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2024年武汉出版社岗位应聘报名表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应聘岗位：  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                  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填表日期：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月 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日</w:t>
      </w:r>
    </w:p>
    <w:tbl>
      <w:tblPr>
        <w:tblStyle w:val="3"/>
        <w:tblpPr w:leftFromText="180" w:rightFromText="180" w:vertAnchor="text" w:horzAnchor="page" w:tblpX="1199" w:tblpY="141"/>
        <w:tblOverlap w:val="never"/>
        <w:tblW w:w="9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189"/>
        <w:gridCol w:w="1228"/>
        <w:gridCol w:w="1390"/>
        <w:gridCol w:w="1228"/>
        <w:gridCol w:w="1289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8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18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2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39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2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出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年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月</w:t>
            </w:r>
          </w:p>
        </w:tc>
        <w:tc>
          <w:tcPr>
            <w:tcW w:w="128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政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面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貌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学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历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学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位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专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业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毕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院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校</w:t>
            </w:r>
          </w:p>
        </w:tc>
        <w:tc>
          <w:tcPr>
            <w:tcW w:w="3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毕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时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间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身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证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号</w:t>
            </w:r>
          </w:p>
        </w:tc>
        <w:tc>
          <w:tcPr>
            <w:tcW w:w="3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联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电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话</w:t>
            </w:r>
          </w:p>
        </w:tc>
        <w:tc>
          <w:tcPr>
            <w:tcW w:w="2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现居住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地址</w:t>
            </w:r>
          </w:p>
        </w:tc>
        <w:tc>
          <w:tcPr>
            <w:tcW w:w="7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0" w:hRule="atLeast"/>
        </w:trPr>
        <w:tc>
          <w:tcPr>
            <w:tcW w:w="12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主要学习和工作经历</w:t>
            </w:r>
          </w:p>
        </w:tc>
        <w:tc>
          <w:tcPr>
            <w:tcW w:w="7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12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所获奖励荣誉</w:t>
            </w:r>
          </w:p>
        </w:tc>
        <w:tc>
          <w:tcPr>
            <w:tcW w:w="7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228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特长技能</w:t>
            </w:r>
          </w:p>
        </w:tc>
        <w:tc>
          <w:tcPr>
            <w:tcW w:w="7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</w:tbl>
    <w:p/>
    <w:sectPr>
      <w:pgSz w:w="11906" w:h="16838"/>
      <w:pgMar w:top="1440" w:right="1080" w:bottom="87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WI2YTQyY2I2MzFlODMwMzFkNmQ4YWNlYjdlMjkifQ=="/>
  </w:docVars>
  <w:rsids>
    <w:rsidRoot w:val="0D4B15A1"/>
    <w:rsid w:val="04BB5EF8"/>
    <w:rsid w:val="05AC40AA"/>
    <w:rsid w:val="0A6B157F"/>
    <w:rsid w:val="0D4B15A1"/>
    <w:rsid w:val="0F920533"/>
    <w:rsid w:val="124F3708"/>
    <w:rsid w:val="1AA83C57"/>
    <w:rsid w:val="1ED657D3"/>
    <w:rsid w:val="22BD3BA3"/>
    <w:rsid w:val="24061DDF"/>
    <w:rsid w:val="305E690C"/>
    <w:rsid w:val="42E41CBD"/>
    <w:rsid w:val="62784D74"/>
    <w:rsid w:val="77F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5</TotalTime>
  <ScaleCrop>false</ScaleCrop>
  <LinksUpToDate>false</LinksUpToDate>
  <CharactersWithSpaces>172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2023-04-19T03:14:00Z</dcterms:created>
  <dc:creator>CXQ</dc:creator>
  <cp:lastModifiedBy>熊嗝嗝。</cp:lastModifiedBy>
  <cp:lastPrinted>2023-04-19T03:19:00Z</cp:lastPrinted>
  <dcterms:modified xsi:type="dcterms:W3CDTF">2024-03-28T06:26:04Z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938E1C76D3144162A407DE20D198803D_13</vt:lpwstr>
  </property>
</Properties>
</file>