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lang w:eastAsia="zh-CN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lang w:eastAsia="zh-CN"/>
        </w:rPr>
        <w:t>浙江省金华市聘任制公务员报名表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lang w:eastAsia="zh-CN"/>
        </w:rPr>
      </w:pP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  岁）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（2寸正面半身免冠蓝底彩色）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32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32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8" w:name="A0125_10"/>
            <w:bookmarkEnd w:id="8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外语语种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（等级）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9" w:name="A0187A_11"/>
            <w:bookmarkEnd w:id="9"/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有何专长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报考单位及职位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10" w:name="RMZW_18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bookmarkStart w:id="11" w:name="RMZW_19"/>
            <w:bookmarkEnd w:id="11"/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ind w:left="2160" w:hanging="216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家庭</w:t>
            </w:r>
            <w:bookmarkStart w:id="12" w:name="_GoBack"/>
            <w:bookmarkEnd w:id="12"/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主要成员及重要社会关系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华文中宋" w:cs="Times New Roman"/>
          <w:b/>
          <w:color w:val="auto"/>
          <w:sz w:val="32"/>
          <w:szCs w:val="32"/>
        </w:rPr>
      </w:pPr>
    </w:p>
    <w:p>
      <w:pPr>
        <w:widowControl w:val="0"/>
        <w:kinsoku/>
        <w:autoSpaceDE/>
        <w:autoSpaceDN/>
        <w:adjustRightIn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报名表填写注意事项</w:t>
      </w:r>
    </w:p>
    <w:p>
      <w:pPr>
        <w:widowControl w:val="0"/>
        <w:kinsoku/>
        <w:autoSpaceDE/>
        <w:autoSpaceDN/>
        <w:adjustRightInd/>
        <w:spacing w:line="500" w:lineRule="exact"/>
        <w:textAlignment w:val="auto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1.填报的各项内容必须真实、全面、准确，考生要保证报名信息的真实性和完整性。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2.照片为近期正面半身免冠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蓝白渐变底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彩色照片，并提供电子照片（JPG格式，大小在200k—2M之间），文件名为本人姓名。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3.“通讯地址”须写明本人所在单位或家庭所在省、市的具体地（住）址及邮编。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4.所填“手机号码”应能保证随时联系。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5.个人简历，主要包括：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（1）“学习经历”：从大、中专院校学习时填起，时间要具体到月份，在各个学习阶段注明所获学历和学位。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（2）“工作经历”：时间要具体到月份，注明自己在每个工作阶段的岗位、职务或身份。 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（3）“学习经历”“工作经历”必须完整、连续，不得出现间断，有待业经历的应写明起止时间。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（4）在职学习经历须注明“在职学习”，兼职工作经历须注明“兼职”。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（5）在职人员的学历学位，须为已经取得的学历学位。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（6）“奖惩情况”填写何年何月何日何单位何原因受到何种奖励或荣誉；受处分的，填写何年何月何日何问题被何单位给予何种处分。没有受过奖励和处分的，要填“无”。</w:t>
      </w:r>
    </w:p>
    <w:p>
      <w:pPr>
        <w:widowControl w:val="0"/>
        <w:kinsoku/>
        <w:autoSpaceDE/>
        <w:autoSpaceDN/>
        <w:adjustRightInd/>
        <w:spacing w:line="500" w:lineRule="exact"/>
        <w:ind w:firstLine="64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（7）“家庭主要成员及重要社会关系”主要填写本人配偶、子女、父母的有关情况，亲属中现任或曾任乡科级副职以上领导职务，以及重要海外关系也要填写。</w:t>
      </w:r>
    </w:p>
    <w:sectPr>
      <w:footerReference r:id="rId3" w:type="default"/>
      <w:pgSz w:w="11840" w:h="17020"/>
      <w:pgMar w:top="1446" w:right="1453" w:bottom="1454" w:left="1549" w:header="85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7"/>
      <w:jc w:val="right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Q2ZWExMDIwMTAyNTlkY2I3MDQ0MGE2NzkwYzQ5NGQifQ=="/>
  </w:docVars>
  <w:rsids>
    <w:rsidRoot w:val="00B57E80"/>
    <w:rsid w:val="001E33B2"/>
    <w:rsid w:val="003B7F1F"/>
    <w:rsid w:val="00535D61"/>
    <w:rsid w:val="005A0BDB"/>
    <w:rsid w:val="00607BF1"/>
    <w:rsid w:val="00AD52E7"/>
    <w:rsid w:val="00B57E80"/>
    <w:rsid w:val="01D3764B"/>
    <w:rsid w:val="031F30C0"/>
    <w:rsid w:val="036E20CA"/>
    <w:rsid w:val="03F84AD6"/>
    <w:rsid w:val="040D00EE"/>
    <w:rsid w:val="044E7BC6"/>
    <w:rsid w:val="0462668B"/>
    <w:rsid w:val="04DE2019"/>
    <w:rsid w:val="058B3521"/>
    <w:rsid w:val="05A473F7"/>
    <w:rsid w:val="06120362"/>
    <w:rsid w:val="06F16339"/>
    <w:rsid w:val="07040399"/>
    <w:rsid w:val="071C5217"/>
    <w:rsid w:val="07BF0214"/>
    <w:rsid w:val="084F10B8"/>
    <w:rsid w:val="09167A09"/>
    <w:rsid w:val="09173C97"/>
    <w:rsid w:val="09596F66"/>
    <w:rsid w:val="09A376C6"/>
    <w:rsid w:val="09DB1F07"/>
    <w:rsid w:val="09E00DDB"/>
    <w:rsid w:val="0A342878"/>
    <w:rsid w:val="0AAE0CA9"/>
    <w:rsid w:val="0AF41CF4"/>
    <w:rsid w:val="0B856F68"/>
    <w:rsid w:val="0B95624F"/>
    <w:rsid w:val="0CF52ECC"/>
    <w:rsid w:val="0D8E6743"/>
    <w:rsid w:val="0DEC0073"/>
    <w:rsid w:val="0F742277"/>
    <w:rsid w:val="0F75501B"/>
    <w:rsid w:val="0FD0675D"/>
    <w:rsid w:val="0FEB668B"/>
    <w:rsid w:val="0FF360CA"/>
    <w:rsid w:val="10AB4249"/>
    <w:rsid w:val="10C95C79"/>
    <w:rsid w:val="10FF314E"/>
    <w:rsid w:val="1275100C"/>
    <w:rsid w:val="12EE3338"/>
    <w:rsid w:val="131C20FB"/>
    <w:rsid w:val="14221993"/>
    <w:rsid w:val="148463EE"/>
    <w:rsid w:val="15BE5DBB"/>
    <w:rsid w:val="16557572"/>
    <w:rsid w:val="16DC3460"/>
    <w:rsid w:val="16F00E60"/>
    <w:rsid w:val="17042B1D"/>
    <w:rsid w:val="17C44425"/>
    <w:rsid w:val="1824217E"/>
    <w:rsid w:val="191707DB"/>
    <w:rsid w:val="19406CD9"/>
    <w:rsid w:val="19EB7245"/>
    <w:rsid w:val="1A097E40"/>
    <w:rsid w:val="1AB12D31"/>
    <w:rsid w:val="1B742171"/>
    <w:rsid w:val="1BAC0F4E"/>
    <w:rsid w:val="1BCB2EDE"/>
    <w:rsid w:val="1C470141"/>
    <w:rsid w:val="1CD15909"/>
    <w:rsid w:val="1D414EBE"/>
    <w:rsid w:val="1D926724"/>
    <w:rsid w:val="1DD561B4"/>
    <w:rsid w:val="1DFA723B"/>
    <w:rsid w:val="1E0B2D7E"/>
    <w:rsid w:val="1E0F42AE"/>
    <w:rsid w:val="203606F7"/>
    <w:rsid w:val="20587A58"/>
    <w:rsid w:val="20FB77F4"/>
    <w:rsid w:val="2123227D"/>
    <w:rsid w:val="214D7271"/>
    <w:rsid w:val="21C84F78"/>
    <w:rsid w:val="23272836"/>
    <w:rsid w:val="23512A72"/>
    <w:rsid w:val="236E050B"/>
    <w:rsid w:val="243939D8"/>
    <w:rsid w:val="24874A33"/>
    <w:rsid w:val="24AA7567"/>
    <w:rsid w:val="24E53A59"/>
    <w:rsid w:val="252E780F"/>
    <w:rsid w:val="2583375A"/>
    <w:rsid w:val="264834DB"/>
    <w:rsid w:val="26791CF0"/>
    <w:rsid w:val="27502468"/>
    <w:rsid w:val="27585D4C"/>
    <w:rsid w:val="27E55EA8"/>
    <w:rsid w:val="283616EF"/>
    <w:rsid w:val="28D472A8"/>
    <w:rsid w:val="29396656"/>
    <w:rsid w:val="296E505A"/>
    <w:rsid w:val="298244EE"/>
    <w:rsid w:val="29AB72B4"/>
    <w:rsid w:val="2B3328C6"/>
    <w:rsid w:val="2B7D2F86"/>
    <w:rsid w:val="2BD36E2D"/>
    <w:rsid w:val="2BDD3C76"/>
    <w:rsid w:val="2C040E89"/>
    <w:rsid w:val="2CF57321"/>
    <w:rsid w:val="2E5237ED"/>
    <w:rsid w:val="2F151B46"/>
    <w:rsid w:val="2FC35C5B"/>
    <w:rsid w:val="30F54260"/>
    <w:rsid w:val="31B0030C"/>
    <w:rsid w:val="32401BE4"/>
    <w:rsid w:val="32465227"/>
    <w:rsid w:val="3253259F"/>
    <w:rsid w:val="32ED11D7"/>
    <w:rsid w:val="336F6FCC"/>
    <w:rsid w:val="339E40FC"/>
    <w:rsid w:val="33E323D5"/>
    <w:rsid w:val="342D586F"/>
    <w:rsid w:val="34D7310F"/>
    <w:rsid w:val="357F392A"/>
    <w:rsid w:val="35B40D1D"/>
    <w:rsid w:val="35E90436"/>
    <w:rsid w:val="35F35626"/>
    <w:rsid w:val="36484E32"/>
    <w:rsid w:val="364D35B7"/>
    <w:rsid w:val="36507204"/>
    <w:rsid w:val="365466DC"/>
    <w:rsid w:val="365E0BDF"/>
    <w:rsid w:val="373674E9"/>
    <w:rsid w:val="37FE603A"/>
    <w:rsid w:val="390A60C5"/>
    <w:rsid w:val="39BC025C"/>
    <w:rsid w:val="39D83FD8"/>
    <w:rsid w:val="3A005599"/>
    <w:rsid w:val="3A661D2A"/>
    <w:rsid w:val="3BB4691C"/>
    <w:rsid w:val="3D374762"/>
    <w:rsid w:val="3DAB7DE0"/>
    <w:rsid w:val="3DD538D0"/>
    <w:rsid w:val="3DEC12B2"/>
    <w:rsid w:val="3E3E7246"/>
    <w:rsid w:val="3E4319EC"/>
    <w:rsid w:val="3F4D6D86"/>
    <w:rsid w:val="3F4F1FFD"/>
    <w:rsid w:val="3F971D25"/>
    <w:rsid w:val="3FBB48C6"/>
    <w:rsid w:val="3FCD2015"/>
    <w:rsid w:val="40EA33E2"/>
    <w:rsid w:val="41C0099D"/>
    <w:rsid w:val="43014B58"/>
    <w:rsid w:val="43156D52"/>
    <w:rsid w:val="43221C57"/>
    <w:rsid w:val="439556C2"/>
    <w:rsid w:val="445D3323"/>
    <w:rsid w:val="446774AD"/>
    <w:rsid w:val="44A86DC1"/>
    <w:rsid w:val="44F42635"/>
    <w:rsid w:val="45232CF2"/>
    <w:rsid w:val="46015D3A"/>
    <w:rsid w:val="46263EBC"/>
    <w:rsid w:val="462A00B0"/>
    <w:rsid w:val="46903112"/>
    <w:rsid w:val="47DF5CE2"/>
    <w:rsid w:val="48D74D8D"/>
    <w:rsid w:val="49B70EC7"/>
    <w:rsid w:val="4A381940"/>
    <w:rsid w:val="4C0733A3"/>
    <w:rsid w:val="4CF60FBF"/>
    <w:rsid w:val="4D2B71EA"/>
    <w:rsid w:val="4D630C51"/>
    <w:rsid w:val="4DE153E2"/>
    <w:rsid w:val="4DEA6175"/>
    <w:rsid w:val="4E2A50F1"/>
    <w:rsid w:val="4ECC61A8"/>
    <w:rsid w:val="4F786C4F"/>
    <w:rsid w:val="4F7D7AE3"/>
    <w:rsid w:val="500A573D"/>
    <w:rsid w:val="50204ED5"/>
    <w:rsid w:val="50C25AB5"/>
    <w:rsid w:val="51742085"/>
    <w:rsid w:val="521A3A6E"/>
    <w:rsid w:val="52455E68"/>
    <w:rsid w:val="5304697A"/>
    <w:rsid w:val="53F171FB"/>
    <w:rsid w:val="558179E1"/>
    <w:rsid w:val="55901FFA"/>
    <w:rsid w:val="56E847FE"/>
    <w:rsid w:val="59490366"/>
    <w:rsid w:val="59A3313F"/>
    <w:rsid w:val="59CE514F"/>
    <w:rsid w:val="5A014213"/>
    <w:rsid w:val="5AF94C9B"/>
    <w:rsid w:val="5B1651F0"/>
    <w:rsid w:val="5BB73D3C"/>
    <w:rsid w:val="5BCB217D"/>
    <w:rsid w:val="5BEA4111"/>
    <w:rsid w:val="5BF57A15"/>
    <w:rsid w:val="5C212387"/>
    <w:rsid w:val="5C47354D"/>
    <w:rsid w:val="5C6E4D42"/>
    <w:rsid w:val="5D221689"/>
    <w:rsid w:val="5D4130B3"/>
    <w:rsid w:val="5D6C0161"/>
    <w:rsid w:val="5D926561"/>
    <w:rsid w:val="5F510056"/>
    <w:rsid w:val="606C2ECA"/>
    <w:rsid w:val="609C6C90"/>
    <w:rsid w:val="60A76FD7"/>
    <w:rsid w:val="615C785F"/>
    <w:rsid w:val="61A556D5"/>
    <w:rsid w:val="631C5D61"/>
    <w:rsid w:val="63E1124D"/>
    <w:rsid w:val="64A66A16"/>
    <w:rsid w:val="6533428D"/>
    <w:rsid w:val="672121DA"/>
    <w:rsid w:val="67B76864"/>
    <w:rsid w:val="687A3978"/>
    <w:rsid w:val="68BE6A69"/>
    <w:rsid w:val="68FD3471"/>
    <w:rsid w:val="6A787092"/>
    <w:rsid w:val="6A900E18"/>
    <w:rsid w:val="6BC62949"/>
    <w:rsid w:val="6BD134E0"/>
    <w:rsid w:val="6C3F0FBE"/>
    <w:rsid w:val="6CB93392"/>
    <w:rsid w:val="6CBF6496"/>
    <w:rsid w:val="6CF231FF"/>
    <w:rsid w:val="6CFC61C3"/>
    <w:rsid w:val="6D745EB4"/>
    <w:rsid w:val="6D7E5591"/>
    <w:rsid w:val="6DB4457F"/>
    <w:rsid w:val="6E062778"/>
    <w:rsid w:val="6E786E93"/>
    <w:rsid w:val="6EE77B78"/>
    <w:rsid w:val="6EF1107D"/>
    <w:rsid w:val="6FAA0FFB"/>
    <w:rsid w:val="6FAA3E8C"/>
    <w:rsid w:val="71003B2D"/>
    <w:rsid w:val="718A4BA7"/>
    <w:rsid w:val="71C52F51"/>
    <w:rsid w:val="722B7619"/>
    <w:rsid w:val="72C60CA9"/>
    <w:rsid w:val="72CB65F3"/>
    <w:rsid w:val="72EC7A6F"/>
    <w:rsid w:val="730F2960"/>
    <w:rsid w:val="74E86F64"/>
    <w:rsid w:val="76490043"/>
    <w:rsid w:val="766867D5"/>
    <w:rsid w:val="768B21A4"/>
    <w:rsid w:val="772E2B4E"/>
    <w:rsid w:val="77BD15A4"/>
    <w:rsid w:val="77CB2BF1"/>
    <w:rsid w:val="78767045"/>
    <w:rsid w:val="78905C76"/>
    <w:rsid w:val="797B5B6A"/>
    <w:rsid w:val="7AAE7E8D"/>
    <w:rsid w:val="7AB6202F"/>
    <w:rsid w:val="7ABB51D2"/>
    <w:rsid w:val="7B0614CE"/>
    <w:rsid w:val="7B0D61AA"/>
    <w:rsid w:val="7B26211A"/>
    <w:rsid w:val="7C2831C6"/>
    <w:rsid w:val="7C855E36"/>
    <w:rsid w:val="7CAB2FF1"/>
    <w:rsid w:val="7CD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autoRedefine/>
    <w:qFormat/>
    <w:uiPriority w:val="0"/>
    <w:rPr>
      <w:rFonts w:cs="Times New Roman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2985</Words>
  <Characters>17019</Characters>
  <Lines>141</Lines>
  <Paragraphs>39</Paragraphs>
  <TotalTime>0</TotalTime>
  <ScaleCrop>false</ScaleCrop>
  <LinksUpToDate>false</LinksUpToDate>
  <CharactersWithSpaces>19965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2023-11-30T10:50:00Z</dcterms:created>
  <dc:creator>Kingsoft-PDF</dc:creator>
  <cp:lastModifiedBy>终有弱水替沧海。</cp:lastModifiedBy>
  <cp:lastPrinted>2024-02-19T06:19:00Z</cp:lastPrinted>
  <dcterms:modified xsi:type="dcterms:W3CDTF">2024-03-11T13:19:51Z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2023-11-30T10:50:32Z</vt:filetime>
  </property>
  <property fmtid="{D5CDD505-2E9C-101B-9397-08002B2CF9AE}" pid="4" name="UsrData">
    <vt:lpwstr>6567f866d022c6001ff6ccaewl</vt:lpwstr>
  </property>
  <property fmtid="{D5CDD505-2E9C-101B-9397-08002B2CF9AE}" pid="5" name="KSOProductBuildVer">
    <vt:lpwstr>2052-12.1.0.16388</vt:lpwstr>
  </property>
  <property fmtid="{D5CDD505-2E9C-101B-9397-08002B2CF9AE}" pid="6" name="ICV">
    <vt:lpwstr>51005990CB7345169629E78EB1BE50AC_12</vt:lpwstr>
  </property>
</Properties>
</file>