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苏州市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农业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综合行政执法支队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公益性岗位拟录用人员公示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根据《苏州市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农业综合行政执法支队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公益性岗位招聘简章》，经过笔试、面试、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技能测试、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体检、政审等程序，现将拟录用人员公示如下：</w:t>
      </w:r>
    </w:p>
    <w:tbl>
      <w:tblPr>
        <w:tblStyle w:val="4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63"/>
        <w:gridCol w:w="1725"/>
        <w:gridCol w:w="2352"/>
        <w:gridCol w:w="800"/>
        <w:gridCol w:w="812"/>
        <w:gridCol w:w="856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7" w:hRule="atLeast"/>
          <w:jc w:val="center"/>
        </w:trPr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技能测试成绩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动物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协检员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徐家荣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大学学士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待业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王  燕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大学学士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待业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徐雨豪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大学学士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苏州市太湖牧业有限责任公司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 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公示时间：202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日。公示期间，如对公示对象有需要反映的情况，请与苏州市农业综合行政执法支队联系。联系电话：0512-68130180；通信地址：苏州市吴中区西塘北巷5号，邮编：215128。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苏州市农业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综合行政执法支队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98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65DC13-E156-4E0C-BD2B-04344FA77D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57AD63-5DC0-4C59-9DEA-20337021A5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9702056-ECCE-418D-A250-E0A7E97CCE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6349BE3-8F31-4A3F-9936-B6771D923B0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MTc3ODMxMzk4MDhmMDM3ZDQ2NzNmNDQyMTk0ZDUifQ=="/>
  </w:docVars>
  <w:rsids>
    <w:rsidRoot w:val="582F2F54"/>
    <w:rsid w:val="0AEB39C9"/>
    <w:rsid w:val="0BD92F93"/>
    <w:rsid w:val="0EAD2BF9"/>
    <w:rsid w:val="0ECE12CA"/>
    <w:rsid w:val="0FE4264A"/>
    <w:rsid w:val="10325FFC"/>
    <w:rsid w:val="149522B6"/>
    <w:rsid w:val="19FA379D"/>
    <w:rsid w:val="1BF259E0"/>
    <w:rsid w:val="319375DC"/>
    <w:rsid w:val="31E06CBE"/>
    <w:rsid w:val="3534280F"/>
    <w:rsid w:val="3B0C28D2"/>
    <w:rsid w:val="3F1B484E"/>
    <w:rsid w:val="402B37FA"/>
    <w:rsid w:val="4F530677"/>
    <w:rsid w:val="52E11A47"/>
    <w:rsid w:val="52F4190D"/>
    <w:rsid w:val="551E34D6"/>
    <w:rsid w:val="582F2F54"/>
    <w:rsid w:val="5BB93B26"/>
    <w:rsid w:val="5BF40AEC"/>
    <w:rsid w:val="63711E47"/>
    <w:rsid w:val="65596E31"/>
    <w:rsid w:val="655D5954"/>
    <w:rsid w:val="70480FAF"/>
    <w:rsid w:val="70A24B63"/>
    <w:rsid w:val="70CF1575"/>
    <w:rsid w:val="7C2C55BC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2023-07-13T02:29:00Z</dcterms:created>
  <dc:creator>Cyan</dc:creator>
  <cp:lastModifiedBy>蔡施瑶</cp:lastModifiedBy>
  <cp:lastPrinted>2023-08-04T02:12:00Z</cp:lastPrinted>
  <dcterms:modified xsi:type="dcterms:W3CDTF">2024-03-29T05:13:45Z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B5291AFECCCF4126B8AFA635AA9975B5_13</vt:lpwstr>
  </property>
</Properties>
</file>