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327" w:rsidRDefault="00730327" w:rsidP="00730327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noProof/>
          <w:sz w:val="36"/>
          <w:szCs w:val="36"/>
        </w:rPr>
        <w:drawing>
          <wp:inline distT="0" distB="0" distL="0" distR="0">
            <wp:extent cx="3505200" cy="1352194"/>
            <wp:effectExtent l="0" t="0" r="0" b="0"/>
            <wp:docPr id="1" name="图片 0" descr="图文校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文校徽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6330" cy="135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4AA" w:rsidRPr="00EC4731" w:rsidRDefault="00290155" w:rsidP="00EC4731">
      <w:pPr>
        <w:spacing w:line="960" w:lineRule="auto"/>
        <w:jc w:val="center"/>
        <w:rPr>
          <w:rFonts w:ascii="方正小标宋简体" w:eastAsia="方正小标宋简体" w:hAnsi="黑体"/>
          <w:sz w:val="56"/>
          <w:szCs w:val="56"/>
        </w:rPr>
      </w:pPr>
      <w:r w:rsidRPr="00EC4731">
        <w:rPr>
          <w:rFonts w:ascii="方正小标宋简体" w:eastAsia="方正小标宋简体" w:hAnsi="黑体" w:hint="eastAsia"/>
          <w:sz w:val="56"/>
          <w:szCs w:val="56"/>
        </w:rPr>
        <w:t>柔性引进高层次人才</w:t>
      </w:r>
      <w:r w:rsidR="004F59F4" w:rsidRPr="00EC4731">
        <w:rPr>
          <w:rFonts w:ascii="方正小标宋简体" w:eastAsia="方正小标宋简体" w:hAnsi="黑体" w:hint="eastAsia"/>
          <w:sz w:val="56"/>
          <w:szCs w:val="56"/>
        </w:rPr>
        <w:t>年度</w:t>
      </w:r>
      <w:r w:rsidRPr="00EC4731">
        <w:rPr>
          <w:rFonts w:ascii="方正小标宋简体" w:eastAsia="方正小标宋简体" w:hAnsi="黑体" w:hint="eastAsia"/>
          <w:sz w:val="56"/>
          <w:szCs w:val="56"/>
        </w:rPr>
        <w:t>考核表</w:t>
      </w:r>
    </w:p>
    <w:p w:rsidR="003F2A3C" w:rsidRDefault="003F2A3C" w:rsidP="00290155">
      <w:pPr>
        <w:jc w:val="left"/>
        <w:rPr>
          <w:sz w:val="36"/>
          <w:szCs w:val="36"/>
        </w:rPr>
      </w:pPr>
    </w:p>
    <w:p w:rsidR="0053283E" w:rsidRDefault="0053283E" w:rsidP="00290155">
      <w:pPr>
        <w:jc w:val="left"/>
        <w:rPr>
          <w:sz w:val="36"/>
          <w:szCs w:val="36"/>
        </w:rPr>
      </w:pPr>
    </w:p>
    <w:p w:rsidR="0053283E" w:rsidRDefault="0053283E" w:rsidP="00290155">
      <w:pPr>
        <w:jc w:val="left"/>
        <w:rPr>
          <w:sz w:val="36"/>
          <w:szCs w:val="36"/>
        </w:rPr>
      </w:pPr>
    </w:p>
    <w:p w:rsidR="0053283E" w:rsidRDefault="0053283E" w:rsidP="00290155">
      <w:pPr>
        <w:jc w:val="left"/>
        <w:rPr>
          <w:sz w:val="36"/>
          <w:szCs w:val="36"/>
        </w:rPr>
      </w:pPr>
    </w:p>
    <w:p w:rsidR="004F59F4" w:rsidRDefault="004F59F4" w:rsidP="00290155">
      <w:pPr>
        <w:jc w:val="left"/>
        <w:rPr>
          <w:sz w:val="36"/>
          <w:szCs w:val="36"/>
        </w:rPr>
      </w:pPr>
    </w:p>
    <w:p w:rsidR="0053283E" w:rsidRDefault="0053283E" w:rsidP="00290155">
      <w:pPr>
        <w:jc w:val="left"/>
        <w:rPr>
          <w:sz w:val="36"/>
          <w:szCs w:val="36"/>
        </w:rPr>
      </w:pPr>
    </w:p>
    <w:p w:rsidR="002140CE" w:rsidRDefault="002140CE" w:rsidP="00290155">
      <w:pPr>
        <w:jc w:val="left"/>
        <w:rPr>
          <w:sz w:val="36"/>
          <w:szCs w:val="36"/>
        </w:rPr>
      </w:pPr>
    </w:p>
    <w:p w:rsidR="002140CE" w:rsidRDefault="002140CE" w:rsidP="00290155">
      <w:pPr>
        <w:jc w:val="left"/>
        <w:rPr>
          <w:rFonts w:hint="eastAsia"/>
          <w:sz w:val="36"/>
          <w:szCs w:val="36"/>
        </w:rPr>
      </w:pPr>
    </w:p>
    <w:p w:rsidR="00374CD2" w:rsidRDefault="00374CD2" w:rsidP="00290155">
      <w:pPr>
        <w:jc w:val="left"/>
        <w:rPr>
          <w:sz w:val="36"/>
          <w:szCs w:val="36"/>
        </w:rPr>
      </w:pPr>
    </w:p>
    <w:p w:rsidR="00044B7F" w:rsidRDefault="00044B7F" w:rsidP="00290155">
      <w:pPr>
        <w:jc w:val="left"/>
        <w:rPr>
          <w:sz w:val="36"/>
          <w:szCs w:val="36"/>
        </w:rPr>
      </w:pPr>
    </w:p>
    <w:p w:rsidR="00730327" w:rsidRPr="00730327" w:rsidRDefault="00730327" w:rsidP="00730327">
      <w:pPr>
        <w:ind w:firstLineChars="650" w:firstLine="2080"/>
        <w:rPr>
          <w:rFonts w:ascii="方正小标宋简体" w:eastAsia="方正小标宋简体"/>
          <w:sz w:val="32"/>
          <w:szCs w:val="32"/>
        </w:rPr>
      </w:pPr>
      <w:r w:rsidRPr="00730327">
        <w:rPr>
          <w:rFonts w:ascii="方正小标宋简体" w:eastAsia="方正小标宋简体" w:hint="eastAsia"/>
          <w:sz w:val="32"/>
          <w:szCs w:val="32"/>
        </w:rPr>
        <w:t>姓</w:t>
      </w:r>
      <w:bookmarkStart w:id="0" w:name="_GoBack"/>
      <w:r w:rsidR="00A35C67">
        <w:rPr>
          <w:rFonts w:ascii="方正小标宋简体" w:eastAsia="方正小标宋简体" w:hint="eastAsia"/>
          <w:sz w:val="32"/>
          <w:szCs w:val="32"/>
        </w:rPr>
        <w:t xml:space="preserve"> </w:t>
      </w:r>
      <w:r w:rsidR="00A35C67">
        <w:rPr>
          <w:rFonts w:ascii="方正小标宋简体" w:eastAsia="方正小标宋简体"/>
          <w:sz w:val="32"/>
          <w:szCs w:val="32"/>
        </w:rPr>
        <w:t xml:space="preserve">   </w:t>
      </w:r>
      <w:bookmarkEnd w:id="0"/>
      <w:r w:rsidRPr="00730327">
        <w:rPr>
          <w:rFonts w:ascii="方正小标宋简体" w:eastAsia="方正小标宋简体" w:hint="eastAsia"/>
          <w:sz w:val="32"/>
          <w:szCs w:val="32"/>
        </w:rPr>
        <w:t>名：</w:t>
      </w:r>
      <w:r w:rsidRPr="008970DC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="00482462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8970DC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</w:p>
    <w:p w:rsidR="00730327" w:rsidRDefault="00C86370" w:rsidP="00730327">
      <w:pPr>
        <w:ind w:firstLineChars="650" w:firstLine="2080"/>
        <w:rPr>
          <w:rFonts w:ascii="仿宋_GB2312" w:eastAsia="仿宋_GB2312"/>
          <w:sz w:val="32"/>
          <w:szCs w:val="32"/>
          <w:u w:val="single"/>
        </w:rPr>
      </w:pPr>
      <w:r>
        <w:rPr>
          <w:rFonts w:ascii="方正小标宋简体" w:eastAsia="方正小标宋简体" w:hint="eastAsia"/>
          <w:sz w:val="32"/>
          <w:szCs w:val="32"/>
        </w:rPr>
        <w:t>二级单位</w:t>
      </w:r>
      <w:r w:rsidR="00730327" w:rsidRPr="00730327">
        <w:rPr>
          <w:rFonts w:ascii="方正小标宋简体" w:eastAsia="方正小标宋简体" w:hint="eastAsia"/>
          <w:sz w:val="32"/>
          <w:szCs w:val="32"/>
        </w:rPr>
        <w:t>：</w:t>
      </w:r>
      <w:r w:rsidR="00730327" w:rsidRPr="008970DC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="00482462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730327" w:rsidRPr="008970DC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</w:p>
    <w:p w:rsidR="00730327" w:rsidRPr="009C2C8E" w:rsidRDefault="00730327" w:rsidP="009C2C8E">
      <w:pPr>
        <w:ind w:firstLineChars="650" w:firstLine="2080"/>
        <w:rPr>
          <w:rFonts w:ascii="楷体" w:eastAsia="楷体" w:hAnsi="楷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考核</w:t>
      </w:r>
      <w:r w:rsidR="004F59F4">
        <w:rPr>
          <w:rFonts w:ascii="方正小标宋简体" w:eastAsia="方正小标宋简体" w:hint="eastAsia"/>
          <w:sz w:val="32"/>
          <w:szCs w:val="32"/>
        </w:rPr>
        <w:t>年度</w:t>
      </w:r>
      <w:r>
        <w:rPr>
          <w:rFonts w:ascii="方正小标宋简体" w:eastAsia="方正小标宋简体" w:hint="eastAsia"/>
          <w:sz w:val="32"/>
          <w:szCs w:val="32"/>
        </w:rPr>
        <w:t>：</w:t>
      </w:r>
      <w:r w:rsidRPr="009C2C8E">
        <w:rPr>
          <w:rFonts w:ascii="楷体" w:eastAsia="楷体" w:hAnsi="楷体" w:hint="eastAsia"/>
          <w:sz w:val="32"/>
          <w:szCs w:val="32"/>
          <w:u w:val="single"/>
        </w:rPr>
        <w:t xml:space="preserve">  </w:t>
      </w:r>
      <w:r w:rsidR="00482462">
        <w:rPr>
          <w:rFonts w:ascii="楷体" w:eastAsia="楷体" w:hAnsi="楷体" w:hint="eastAsia"/>
          <w:sz w:val="32"/>
          <w:szCs w:val="32"/>
          <w:u w:val="single"/>
        </w:rPr>
        <w:t xml:space="preserve">  </w:t>
      </w:r>
      <w:r w:rsidR="004B19B1">
        <w:rPr>
          <w:rFonts w:ascii="楷体" w:eastAsia="楷体" w:hAnsi="楷体" w:hint="eastAsia"/>
          <w:sz w:val="32"/>
          <w:szCs w:val="32"/>
          <w:u w:val="single"/>
        </w:rPr>
        <w:t xml:space="preserve">   </w:t>
      </w:r>
      <w:r w:rsidR="00EB3B0A">
        <w:rPr>
          <w:rFonts w:ascii="楷体" w:eastAsia="楷体" w:hAnsi="楷体" w:hint="eastAsia"/>
          <w:sz w:val="32"/>
          <w:szCs w:val="32"/>
          <w:u w:val="single"/>
        </w:rPr>
        <w:t xml:space="preserve"> </w:t>
      </w:r>
      <w:r w:rsidR="00AB650B" w:rsidRPr="009C2C8E">
        <w:rPr>
          <w:rFonts w:ascii="楷体" w:eastAsia="楷体" w:hAnsi="楷体" w:hint="eastAsia"/>
          <w:sz w:val="32"/>
          <w:szCs w:val="32"/>
          <w:u w:val="single"/>
        </w:rPr>
        <w:t xml:space="preserve"> </w:t>
      </w:r>
      <w:r w:rsidR="004F59F4">
        <w:rPr>
          <w:rFonts w:ascii="楷体" w:eastAsia="楷体" w:hAnsi="楷体"/>
          <w:sz w:val="32"/>
          <w:szCs w:val="32"/>
          <w:u w:val="single"/>
        </w:rPr>
        <w:t xml:space="preserve">    </w:t>
      </w:r>
      <w:r w:rsidRPr="00EB3B0A">
        <w:rPr>
          <w:rFonts w:ascii="楷体" w:eastAsia="楷体" w:hAnsi="楷体" w:hint="eastAsia"/>
          <w:b/>
          <w:sz w:val="32"/>
          <w:szCs w:val="32"/>
          <w:u w:val="single"/>
        </w:rPr>
        <w:t xml:space="preserve">年 </w:t>
      </w:r>
      <w:r w:rsidR="00EB3B0A" w:rsidRPr="00EB3B0A">
        <w:rPr>
          <w:rFonts w:ascii="楷体" w:eastAsia="楷体" w:hAnsi="楷体" w:hint="eastAsia"/>
          <w:b/>
          <w:sz w:val="32"/>
          <w:szCs w:val="32"/>
          <w:u w:val="single"/>
        </w:rPr>
        <w:t xml:space="preserve">  </w:t>
      </w:r>
      <w:r w:rsidR="00EB3B0A">
        <w:rPr>
          <w:rFonts w:ascii="楷体" w:eastAsia="楷体" w:hAnsi="楷体" w:hint="eastAsia"/>
          <w:sz w:val="32"/>
          <w:szCs w:val="32"/>
          <w:u w:val="single"/>
        </w:rPr>
        <w:t xml:space="preserve"> </w:t>
      </w:r>
    </w:p>
    <w:p w:rsidR="00730327" w:rsidRPr="008970DC" w:rsidRDefault="00730327" w:rsidP="00290155">
      <w:pPr>
        <w:jc w:val="left"/>
        <w:rPr>
          <w:sz w:val="36"/>
          <w:szCs w:val="36"/>
        </w:rPr>
      </w:pPr>
    </w:p>
    <w:p w:rsidR="009C2C8E" w:rsidRDefault="009C2C8E" w:rsidP="009C2C8E">
      <w:pPr>
        <w:spacing w:line="560" w:lineRule="exact"/>
        <w:jc w:val="center"/>
        <w:rPr>
          <w:rFonts w:ascii="楷体_GB2312" w:eastAsia="楷体_GB2312" w:hAnsi="Calibri" w:cs="Times New Roman"/>
          <w:sz w:val="32"/>
        </w:rPr>
      </w:pPr>
      <w:r>
        <w:rPr>
          <w:rFonts w:ascii="楷体_GB2312" w:eastAsia="楷体_GB2312" w:hint="eastAsia"/>
          <w:sz w:val="32"/>
        </w:rPr>
        <w:t>滁州学院</w:t>
      </w:r>
      <w:r>
        <w:rPr>
          <w:rFonts w:ascii="楷体_GB2312" w:eastAsia="楷体_GB2312" w:hAnsi="Calibri" w:cs="Times New Roman" w:hint="eastAsia"/>
          <w:sz w:val="32"/>
        </w:rPr>
        <w:t>人事处制</w:t>
      </w:r>
    </w:p>
    <w:p w:rsidR="009C2C8E" w:rsidRDefault="009C2C8E" w:rsidP="009C2C8E">
      <w:pPr>
        <w:spacing w:line="560" w:lineRule="exact"/>
        <w:jc w:val="center"/>
        <w:rPr>
          <w:rFonts w:ascii="楷体_GB2312" w:eastAsia="楷体_GB2312" w:hAnsi="楷体_GB2312" w:cs="楷体_GB2312"/>
          <w:sz w:val="32"/>
        </w:rPr>
      </w:pPr>
      <w:r>
        <w:rPr>
          <w:rFonts w:ascii="楷体_GB2312" w:eastAsia="楷体_GB2312" w:hAnsi="楷体_GB2312" w:cs="楷体_GB2312" w:hint="eastAsia"/>
          <w:sz w:val="32"/>
        </w:rPr>
        <w:t>年  月  日</w:t>
      </w:r>
    </w:p>
    <w:tbl>
      <w:tblPr>
        <w:tblW w:w="491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80"/>
        <w:gridCol w:w="16"/>
        <w:gridCol w:w="791"/>
        <w:gridCol w:w="677"/>
        <w:gridCol w:w="575"/>
        <w:gridCol w:w="854"/>
        <w:gridCol w:w="8"/>
        <w:gridCol w:w="779"/>
        <w:gridCol w:w="1009"/>
        <w:gridCol w:w="6"/>
        <w:gridCol w:w="569"/>
        <w:gridCol w:w="868"/>
        <w:gridCol w:w="709"/>
        <w:gridCol w:w="1309"/>
      </w:tblGrid>
      <w:tr w:rsidR="002A55F1" w:rsidRPr="00C61553" w:rsidTr="00C151AD">
        <w:trPr>
          <w:trHeight w:val="859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77" w:rsidRPr="004638A6" w:rsidRDefault="00BA5477" w:rsidP="00BA5477">
            <w:pPr>
              <w:spacing w:beforeLines="2" w:before="6" w:afterLines="2" w:after="6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4638A6">
              <w:rPr>
                <w:rFonts w:ascii="仿宋_GB2312" w:eastAsia="仿宋_GB2312" w:hAnsi="仿宋" w:hint="eastAsia"/>
                <w:b/>
                <w:sz w:val="24"/>
              </w:rPr>
              <w:lastRenderedPageBreak/>
              <w:t>姓名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77" w:rsidRPr="004638A6" w:rsidRDefault="00BA5477" w:rsidP="00BA5477">
            <w:pPr>
              <w:spacing w:beforeLines="2" w:before="6" w:afterLines="2" w:after="6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77" w:rsidRPr="004638A6" w:rsidRDefault="00BA5477" w:rsidP="00BA5477">
            <w:pPr>
              <w:spacing w:beforeLines="2" w:before="6" w:afterLines="2" w:after="6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4638A6">
              <w:rPr>
                <w:rFonts w:ascii="仿宋_GB2312" w:eastAsia="仿宋_GB2312" w:hAnsi="仿宋" w:hint="eastAsia"/>
                <w:b/>
                <w:sz w:val="24"/>
              </w:rPr>
              <w:t>性别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77" w:rsidRPr="004638A6" w:rsidRDefault="00BA5477" w:rsidP="00BA5477">
            <w:pPr>
              <w:spacing w:beforeLines="2" w:before="6" w:afterLines="2" w:after="6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77" w:rsidRPr="004638A6" w:rsidRDefault="00BA5477" w:rsidP="00BA5477">
            <w:pPr>
              <w:spacing w:beforeLines="2" w:before="6" w:afterLines="2" w:after="6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4638A6">
              <w:rPr>
                <w:rFonts w:ascii="仿宋_GB2312" w:eastAsia="仿宋_GB2312" w:hAnsi="仿宋" w:hint="eastAsia"/>
                <w:b/>
                <w:sz w:val="24"/>
              </w:rPr>
              <w:t>出生年月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77" w:rsidRPr="004638A6" w:rsidRDefault="00BA5477" w:rsidP="00BA5477">
            <w:pPr>
              <w:spacing w:beforeLines="2" w:before="6" w:afterLines="2" w:after="6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77" w:rsidRPr="004638A6" w:rsidRDefault="00BA5477" w:rsidP="00BA5477">
            <w:pPr>
              <w:spacing w:beforeLines="2" w:before="6" w:afterLines="2" w:after="6"/>
              <w:rPr>
                <w:rFonts w:ascii="仿宋_GB2312" w:eastAsia="仿宋_GB2312" w:hAnsi="仿宋"/>
                <w:b/>
                <w:sz w:val="24"/>
              </w:rPr>
            </w:pPr>
            <w:r w:rsidRPr="004638A6">
              <w:rPr>
                <w:rFonts w:ascii="仿宋_GB2312" w:eastAsia="仿宋_GB2312" w:hAnsi="仿宋" w:hint="eastAsia"/>
                <w:b/>
                <w:sz w:val="24"/>
              </w:rPr>
              <w:t>职称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77" w:rsidRPr="004638A6" w:rsidRDefault="00BA5477" w:rsidP="00BA5477">
            <w:pPr>
              <w:spacing w:beforeLines="2" w:before="6" w:afterLines="2" w:after="6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77" w:rsidRPr="004638A6" w:rsidRDefault="005D42BE" w:rsidP="00BA5477">
            <w:pPr>
              <w:spacing w:beforeLines="2" w:before="6" w:afterLines="2" w:after="6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4638A6">
              <w:rPr>
                <w:rFonts w:ascii="仿宋_GB2312" w:eastAsia="仿宋_GB2312" w:hAnsi="仿宋" w:hint="eastAsia"/>
                <w:b/>
                <w:sz w:val="24"/>
              </w:rPr>
              <w:t>学历</w:t>
            </w:r>
            <w:r>
              <w:rPr>
                <w:rFonts w:ascii="仿宋_GB2312" w:eastAsia="仿宋_GB2312" w:hAnsi="仿宋" w:hint="eastAsia"/>
                <w:b/>
                <w:sz w:val="24"/>
              </w:rPr>
              <w:t>学位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77" w:rsidRPr="004638A6" w:rsidRDefault="00BA5477" w:rsidP="00BA5477">
            <w:pPr>
              <w:spacing w:beforeLines="2" w:before="6" w:afterLines="2" w:after="6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1F5CE0" w:rsidRPr="00C61553" w:rsidTr="00C151AD">
        <w:trPr>
          <w:trHeight w:val="755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F6" w:rsidRPr="004638A6" w:rsidRDefault="00E826F6" w:rsidP="00E826F6">
            <w:pPr>
              <w:spacing w:beforeLines="2" w:before="6" w:afterLines="2" w:after="6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专业</w:t>
            </w: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F6" w:rsidRPr="004638A6" w:rsidRDefault="00E826F6" w:rsidP="005D42BE">
            <w:pPr>
              <w:spacing w:beforeLines="2" w:before="6" w:afterLines="2" w:after="6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F6" w:rsidRPr="004638A6" w:rsidRDefault="00F9570C" w:rsidP="00DA17F6">
            <w:pPr>
              <w:spacing w:beforeLines="2" w:before="6" w:afterLines="2" w:after="6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来源</w:t>
            </w:r>
            <w:r w:rsidR="00DA17F6">
              <w:rPr>
                <w:rFonts w:ascii="仿宋_GB2312" w:eastAsia="仿宋_GB2312" w:hAnsi="仿宋" w:hint="eastAsia"/>
                <w:b/>
                <w:sz w:val="24"/>
              </w:rPr>
              <w:t>单位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F6" w:rsidRPr="004638A6" w:rsidRDefault="00E826F6" w:rsidP="00E826F6">
            <w:pPr>
              <w:spacing w:beforeLines="2" w:before="6" w:afterLines="2" w:after="6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F6" w:rsidRPr="004638A6" w:rsidRDefault="00DA17F6" w:rsidP="00E826F6">
            <w:pPr>
              <w:spacing w:beforeLines="2" w:before="6" w:afterLines="2" w:after="6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职务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F6" w:rsidRPr="004638A6" w:rsidRDefault="00E826F6" w:rsidP="00E826F6">
            <w:pPr>
              <w:spacing w:beforeLines="2" w:before="6" w:afterLines="2" w:after="6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E826F6" w:rsidRPr="00C61553" w:rsidTr="00C151AD">
        <w:trPr>
          <w:trHeight w:val="755"/>
          <w:jc w:val="center"/>
        </w:trPr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F6" w:rsidRPr="004638A6" w:rsidRDefault="00DA17F6" w:rsidP="00E826F6">
            <w:pPr>
              <w:spacing w:beforeLines="2" w:before="6" w:afterLines="2" w:after="6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受聘</w:t>
            </w:r>
            <w:r w:rsidR="007E703E">
              <w:rPr>
                <w:rFonts w:ascii="仿宋_GB2312" w:eastAsia="仿宋_GB2312" w:hAnsi="仿宋" w:hint="eastAsia"/>
                <w:b/>
                <w:sz w:val="24"/>
              </w:rPr>
              <w:t>二级</w:t>
            </w:r>
            <w:r w:rsidR="007B6121">
              <w:rPr>
                <w:rFonts w:ascii="仿宋_GB2312" w:eastAsia="仿宋_GB2312" w:hAnsi="仿宋" w:hint="eastAsia"/>
                <w:b/>
                <w:sz w:val="24"/>
              </w:rPr>
              <w:t>单位与</w:t>
            </w:r>
            <w:r>
              <w:rPr>
                <w:rFonts w:ascii="仿宋_GB2312" w:eastAsia="仿宋_GB2312" w:hAnsi="仿宋" w:hint="eastAsia"/>
                <w:b/>
                <w:sz w:val="24"/>
              </w:rPr>
              <w:t>岗位</w:t>
            </w:r>
            <w:r w:rsidR="007B6121">
              <w:rPr>
                <w:rFonts w:ascii="仿宋_GB2312" w:eastAsia="仿宋_GB2312" w:hAnsi="仿宋" w:hint="eastAsia"/>
                <w:b/>
                <w:sz w:val="24"/>
              </w:rPr>
              <w:t>（职务）</w:t>
            </w:r>
          </w:p>
        </w:tc>
        <w:tc>
          <w:tcPr>
            <w:tcW w:w="3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F6" w:rsidRPr="007E703E" w:rsidRDefault="00E826F6" w:rsidP="00DA17F6">
            <w:pPr>
              <w:spacing w:beforeLines="2" w:before="6" w:afterLines="2" w:after="6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F6" w:rsidRDefault="00DA17F6" w:rsidP="00DA17F6">
            <w:pPr>
              <w:spacing w:beforeLines="2" w:before="6" w:afterLines="2" w:after="6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联系</w:t>
            </w:r>
            <w:r w:rsidR="00E32A7D">
              <w:rPr>
                <w:rFonts w:ascii="仿宋_GB2312" w:eastAsia="仿宋_GB2312" w:hAnsi="仿宋" w:hint="eastAsia"/>
                <w:b/>
                <w:sz w:val="24"/>
              </w:rPr>
              <w:t>方式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F6" w:rsidRPr="004638A6" w:rsidRDefault="00E826F6" w:rsidP="00BA5477">
            <w:pPr>
              <w:spacing w:beforeLines="2" w:before="6" w:afterLines="2" w:after="6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BA5477" w:rsidRPr="00C61553" w:rsidTr="00C151AD">
        <w:trPr>
          <w:trHeight w:val="1641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BE" w:rsidRDefault="002243C8" w:rsidP="00BA5477">
            <w:pPr>
              <w:spacing w:beforeLines="2" w:before="6" w:afterLines="2" w:after="6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年度</w:t>
            </w:r>
          </w:p>
          <w:p w:rsidR="005D42BE" w:rsidRDefault="00BA5477" w:rsidP="00BA5477">
            <w:pPr>
              <w:spacing w:beforeLines="2" w:before="6" w:afterLines="2" w:after="6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</w:t>
            </w:r>
          </w:p>
          <w:p w:rsidR="005D42BE" w:rsidRDefault="00BA5477" w:rsidP="00BA5477">
            <w:pPr>
              <w:spacing w:beforeLines="2" w:before="6" w:afterLines="2" w:after="6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总结</w:t>
            </w:r>
          </w:p>
          <w:p w:rsidR="00BA5477" w:rsidRDefault="005D42BE" w:rsidP="00BA5477">
            <w:pPr>
              <w:spacing w:beforeLines="2" w:before="6" w:afterLines="2" w:after="6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（述职）</w:t>
            </w:r>
          </w:p>
        </w:tc>
        <w:tc>
          <w:tcPr>
            <w:tcW w:w="83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77" w:rsidRPr="001F5CE0" w:rsidRDefault="006F4EB4" w:rsidP="001F5CE0">
            <w:pPr>
              <w:spacing w:line="360" w:lineRule="exact"/>
              <w:rPr>
                <w:rFonts w:ascii="楷体" w:eastAsia="楷体" w:hAnsi="楷体" w:cs="Times New Roman"/>
                <w:kern w:val="0"/>
                <w:sz w:val="24"/>
              </w:rPr>
            </w:pPr>
            <w:r w:rsidRPr="001F5CE0">
              <w:rPr>
                <w:rFonts w:ascii="楷体" w:eastAsia="楷体" w:hAnsi="楷体" w:cs="Times New Roman" w:hint="eastAsia"/>
                <w:kern w:val="0"/>
                <w:sz w:val="24"/>
              </w:rPr>
              <w:t>围绕协议目标任务推进情况和</w:t>
            </w:r>
            <w:r w:rsidR="00BA5477" w:rsidRPr="001F5CE0">
              <w:rPr>
                <w:rFonts w:ascii="楷体" w:eastAsia="楷体" w:hAnsi="楷体" w:cs="Times New Roman" w:hint="eastAsia"/>
                <w:kern w:val="0"/>
                <w:sz w:val="24"/>
              </w:rPr>
              <w:t>对学校</w:t>
            </w:r>
            <w:r w:rsidRPr="001F5CE0">
              <w:rPr>
                <w:rFonts w:ascii="楷体" w:eastAsia="楷体" w:hAnsi="楷体" w:cs="Times New Roman" w:hint="eastAsia"/>
                <w:kern w:val="0"/>
                <w:sz w:val="24"/>
              </w:rPr>
              <w:t>实际</w:t>
            </w:r>
            <w:r w:rsidR="00BA5477" w:rsidRPr="001F5CE0">
              <w:rPr>
                <w:rFonts w:ascii="楷体" w:eastAsia="楷体" w:hAnsi="楷体" w:cs="Times New Roman" w:hint="eastAsia"/>
                <w:kern w:val="0"/>
                <w:sz w:val="24"/>
              </w:rPr>
              <w:t>贡献</w:t>
            </w:r>
            <w:r w:rsidRPr="001F5CE0">
              <w:rPr>
                <w:rFonts w:ascii="楷体" w:eastAsia="楷体" w:hAnsi="楷体" w:cs="Times New Roman" w:hint="eastAsia"/>
                <w:kern w:val="0"/>
                <w:sz w:val="24"/>
              </w:rPr>
              <w:t>等</w:t>
            </w:r>
            <w:r w:rsidR="00BA5477" w:rsidRPr="001F5CE0">
              <w:rPr>
                <w:rFonts w:ascii="楷体" w:eastAsia="楷体" w:hAnsi="楷体" w:cs="Times New Roman" w:hint="eastAsia"/>
                <w:kern w:val="0"/>
                <w:sz w:val="24"/>
              </w:rPr>
              <w:t>方面阐述</w:t>
            </w:r>
            <w:r w:rsidR="00222925" w:rsidRPr="001F5CE0">
              <w:rPr>
                <w:rFonts w:ascii="楷体" w:eastAsia="楷体" w:hAnsi="楷体" w:cs="Times New Roman" w:hint="eastAsia"/>
                <w:kern w:val="0"/>
                <w:sz w:val="24"/>
              </w:rPr>
              <w:t>。</w:t>
            </w:r>
          </w:p>
          <w:p w:rsidR="00BA5477" w:rsidRPr="001F5CE0" w:rsidRDefault="00BA5477" w:rsidP="001F5CE0">
            <w:pPr>
              <w:spacing w:line="360" w:lineRule="exact"/>
              <w:rPr>
                <w:rFonts w:ascii="楷体" w:eastAsia="楷体" w:hAnsi="楷体" w:cs="Times New Roman"/>
                <w:kern w:val="0"/>
                <w:sz w:val="24"/>
              </w:rPr>
            </w:pPr>
          </w:p>
          <w:p w:rsidR="00BA5477" w:rsidRPr="001F5CE0" w:rsidRDefault="00BA5477" w:rsidP="001F5CE0">
            <w:pPr>
              <w:spacing w:line="360" w:lineRule="exact"/>
              <w:rPr>
                <w:rFonts w:ascii="楷体" w:eastAsia="楷体" w:hAnsi="楷体" w:cs="Times New Roman"/>
                <w:kern w:val="0"/>
                <w:sz w:val="24"/>
              </w:rPr>
            </w:pPr>
          </w:p>
          <w:p w:rsidR="00BA5477" w:rsidRPr="001F5CE0" w:rsidRDefault="00BA5477" w:rsidP="001F5CE0">
            <w:pPr>
              <w:spacing w:line="360" w:lineRule="exact"/>
              <w:rPr>
                <w:rFonts w:ascii="楷体" w:eastAsia="楷体" w:hAnsi="楷体" w:cs="Times New Roman"/>
                <w:kern w:val="0"/>
                <w:sz w:val="24"/>
              </w:rPr>
            </w:pPr>
          </w:p>
          <w:p w:rsidR="005D42BE" w:rsidRPr="001F5CE0" w:rsidRDefault="005D42BE" w:rsidP="001F5CE0">
            <w:pPr>
              <w:spacing w:line="360" w:lineRule="exact"/>
              <w:rPr>
                <w:rFonts w:ascii="楷体" w:eastAsia="楷体" w:hAnsi="楷体" w:cs="Times New Roman"/>
                <w:kern w:val="0"/>
                <w:sz w:val="24"/>
              </w:rPr>
            </w:pPr>
          </w:p>
          <w:p w:rsidR="005D42BE" w:rsidRPr="001F5CE0" w:rsidRDefault="005D42BE" w:rsidP="001F5CE0">
            <w:pPr>
              <w:spacing w:line="360" w:lineRule="exact"/>
              <w:rPr>
                <w:rFonts w:ascii="楷体" w:eastAsia="楷体" w:hAnsi="楷体" w:cs="Times New Roman"/>
                <w:kern w:val="0"/>
                <w:sz w:val="24"/>
              </w:rPr>
            </w:pPr>
          </w:p>
          <w:p w:rsidR="005D42BE" w:rsidRPr="001F5CE0" w:rsidRDefault="005D42BE" w:rsidP="001F5CE0">
            <w:pPr>
              <w:spacing w:line="360" w:lineRule="exact"/>
              <w:rPr>
                <w:rFonts w:ascii="楷体" w:eastAsia="楷体" w:hAnsi="楷体" w:cs="Times New Roman"/>
                <w:kern w:val="0"/>
                <w:sz w:val="24"/>
              </w:rPr>
            </w:pPr>
          </w:p>
          <w:p w:rsidR="005D42BE" w:rsidRPr="001F5CE0" w:rsidRDefault="005D42BE" w:rsidP="001F5CE0">
            <w:pPr>
              <w:spacing w:line="360" w:lineRule="exact"/>
              <w:rPr>
                <w:rFonts w:ascii="楷体" w:eastAsia="楷体" w:hAnsi="楷体" w:cs="Times New Roman"/>
                <w:kern w:val="0"/>
                <w:sz w:val="24"/>
              </w:rPr>
            </w:pPr>
          </w:p>
          <w:p w:rsidR="005D42BE" w:rsidRPr="001F5CE0" w:rsidRDefault="005D42BE" w:rsidP="001F5CE0">
            <w:pPr>
              <w:spacing w:line="360" w:lineRule="exact"/>
              <w:rPr>
                <w:rFonts w:ascii="楷体" w:eastAsia="楷体" w:hAnsi="楷体" w:cs="Times New Roman"/>
                <w:kern w:val="0"/>
                <w:sz w:val="24"/>
              </w:rPr>
            </w:pPr>
          </w:p>
          <w:p w:rsidR="00BA5477" w:rsidRPr="001F5CE0" w:rsidRDefault="00BA5477" w:rsidP="001F5CE0">
            <w:pPr>
              <w:spacing w:line="360" w:lineRule="exact"/>
              <w:rPr>
                <w:rFonts w:ascii="楷体" w:eastAsia="楷体" w:hAnsi="楷体" w:cs="Times New Roman"/>
                <w:kern w:val="0"/>
                <w:sz w:val="24"/>
              </w:rPr>
            </w:pPr>
          </w:p>
          <w:p w:rsidR="00BA5477" w:rsidRPr="001F5CE0" w:rsidRDefault="00BA5477" w:rsidP="001F5CE0">
            <w:pPr>
              <w:spacing w:line="360" w:lineRule="exact"/>
              <w:rPr>
                <w:rFonts w:ascii="楷体" w:eastAsia="楷体" w:hAnsi="楷体" w:cs="Times New Roman"/>
                <w:kern w:val="0"/>
                <w:sz w:val="24"/>
              </w:rPr>
            </w:pPr>
          </w:p>
          <w:p w:rsidR="00BA5477" w:rsidRPr="001F5CE0" w:rsidRDefault="00BA5477" w:rsidP="001F5CE0">
            <w:pPr>
              <w:spacing w:line="360" w:lineRule="exact"/>
              <w:rPr>
                <w:rFonts w:ascii="楷体" w:eastAsia="楷体" w:hAnsi="楷体" w:cs="Times New Roman"/>
                <w:kern w:val="0"/>
                <w:sz w:val="24"/>
              </w:rPr>
            </w:pPr>
          </w:p>
          <w:p w:rsidR="00BA5477" w:rsidRPr="001F5CE0" w:rsidRDefault="00BA5477" w:rsidP="001F5CE0">
            <w:pPr>
              <w:spacing w:line="360" w:lineRule="exact"/>
              <w:rPr>
                <w:rFonts w:ascii="楷体" w:eastAsia="楷体" w:hAnsi="楷体" w:cs="Times New Roman"/>
                <w:kern w:val="0"/>
                <w:sz w:val="24"/>
              </w:rPr>
            </w:pPr>
          </w:p>
          <w:p w:rsidR="005D42BE" w:rsidRPr="001F5CE0" w:rsidRDefault="005D42BE" w:rsidP="001F5CE0">
            <w:pPr>
              <w:spacing w:line="360" w:lineRule="exact"/>
              <w:rPr>
                <w:rFonts w:ascii="楷体" w:eastAsia="楷体" w:hAnsi="楷体" w:cs="Times New Roman"/>
                <w:kern w:val="0"/>
                <w:sz w:val="24"/>
              </w:rPr>
            </w:pPr>
          </w:p>
          <w:p w:rsidR="005D42BE" w:rsidRPr="001F5CE0" w:rsidRDefault="005D42BE" w:rsidP="001F5CE0">
            <w:pPr>
              <w:spacing w:line="360" w:lineRule="exact"/>
              <w:rPr>
                <w:rFonts w:ascii="楷体" w:eastAsia="楷体" w:hAnsi="楷体" w:cs="Times New Roman"/>
                <w:kern w:val="0"/>
                <w:sz w:val="24"/>
              </w:rPr>
            </w:pPr>
          </w:p>
          <w:p w:rsidR="005D42BE" w:rsidRPr="001F5CE0" w:rsidRDefault="005D42BE" w:rsidP="001F5CE0">
            <w:pPr>
              <w:spacing w:line="360" w:lineRule="exact"/>
              <w:rPr>
                <w:rFonts w:ascii="楷体" w:eastAsia="楷体" w:hAnsi="楷体" w:cs="Times New Roman"/>
                <w:kern w:val="0"/>
                <w:sz w:val="24"/>
              </w:rPr>
            </w:pPr>
          </w:p>
          <w:p w:rsidR="005D42BE" w:rsidRPr="001F5CE0" w:rsidRDefault="005D42BE" w:rsidP="001F5CE0">
            <w:pPr>
              <w:spacing w:line="360" w:lineRule="exact"/>
              <w:rPr>
                <w:rFonts w:ascii="楷体" w:eastAsia="楷体" w:hAnsi="楷体" w:cs="Times New Roman"/>
                <w:kern w:val="0"/>
                <w:sz w:val="24"/>
              </w:rPr>
            </w:pPr>
          </w:p>
          <w:p w:rsidR="005D42BE" w:rsidRPr="001F5CE0" w:rsidRDefault="005D42BE" w:rsidP="001F5CE0">
            <w:pPr>
              <w:spacing w:line="360" w:lineRule="exact"/>
              <w:rPr>
                <w:rFonts w:ascii="楷体" w:eastAsia="楷体" w:hAnsi="楷体" w:cs="Times New Roman"/>
                <w:kern w:val="0"/>
                <w:sz w:val="24"/>
              </w:rPr>
            </w:pPr>
          </w:p>
          <w:p w:rsidR="005D42BE" w:rsidRPr="001F5CE0" w:rsidRDefault="005D42BE" w:rsidP="001F5CE0">
            <w:pPr>
              <w:spacing w:line="360" w:lineRule="exact"/>
              <w:rPr>
                <w:rFonts w:ascii="楷体" w:eastAsia="楷体" w:hAnsi="楷体" w:cs="Times New Roman"/>
                <w:kern w:val="0"/>
                <w:sz w:val="24"/>
              </w:rPr>
            </w:pPr>
          </w:p>
          <w:p w:rsidR="005D42BE" w:rsidRPr="001F5CE0" w:rsidRDefault="005D42BE" w:rsidP="001F5CE0">
            <w:pPr>
              <w:spacing w:line="360" w:lineRule="exact"/>
              <w:rPr>
                <w:rFonts w:ascii="楷体" w:eastAsia="楷体" w:hAnsi="楷体" w:cs="Times New Roman"/>
                <w:kern w:val="0"/>
                <w:sz w:val="24"/>
              </w:rPr>
            </w:pPr>
          </w:p>
          <w:p w:rsidR="005D42BE" w:rsidRPr="001F5CE0" w:rsidRDefault="005D42BE" w:rsidP="001F5CE0">
            <w:pPr>
              <w:spacing w:line="360" w:lineRule="exact"/>
              <w:rPr>
                <w:rFonts w:ascii="楷体" w:eastAsia="楷体" w:hAnsi="楷体" w:cs="Times New Roman"/>
                <w:kern w:val="0"/>
                <w:sz w:val="24"/>
              </w:rPr>
            </w:pPr>
          </w:p>
          <w:p w:rsidR="005D42BE" w:rsidRPr="001F5CE0" w:rsidRDefault="005D42BE" w:rsidP="001F5CE0">
            <w:pPr>
              <w:spacing w:line="360" w:lineRule="exact"/>
              <w:rPr>
                <w:rFonts w:ascii="楷体" w:eastAsia="楷体" w:hAnsi="楷体" w:cs="Times New Roman"/>
                <w:kern w:val="0"/>
                <w:sz w:val="24"/>
              </w:rPr>
            </w:pPr>
          </w:p>
          <w:p w:rsidR="005D42BE" w:rsidRPr="001F5CE0" w:rsidRDefault="005D42BE" w:rsidP="001F5CE0">
            <w:pPr>
              <w:spacing w:line="360" w:lineRule="exact"/>
              <w:rPr>
                <w:rFonts w:ascii="楷体" w:eastAsia="楷体" w:hAnsi="楷体" w:cs="Times New Roman"/>
                <w:kern w:val="0"/>
                <w:sz w:val="24"/>
              </w:rPr>
            </w:pPr>
          </w:p>
          <w:p w:rsidR="005D42BE" w:rsidRPr="001F5CE0" w:rsidRDefault="005D42BE" w:rsidP="001F5CE0">
            <w:pPr>
              <w:spacing w:line="360" w:lineRule="exact"/>
              <w:rPr>
                <w:rFonts w:ascii="楷体" w:eastAsia="楷体" w:hAnsi="楷体" w:cs="Times New Roman"/>
                <w:kern w:val="0"/>
                <w:sz w:val="24"/>
              </w:rPr>
            </w:pPr>
          </w:p>
          <w:p w:rsidR="005D42BE" w:rsidRPr="001F5CE0" w:rsidRDefault="005D42BE" w:rsidP="001F5CE0">
            <w:pPr>
              <w:spacing w:line="360" w:lineRule="exact"/>
              <w:rPr>
                <w:rFonts w:ascii="楷体" w:eastAsia="楷体" w:hAnsi="楷体" w:cs="Times New Roman"/>
                <w:kern w:val="0"/>
                <w:sz w:val="24"/>
              </w:rPr>
            </w:pPr>
          </w:p>
          <w:p w:rsidR="005D42BE" w:rsidRPr="001F5CE0" w:rsidRDefault="005D42BE" w:rsidP="001F5CE0">
            <w:pPr>
              <w:spacing w:line="360" w:lineRule="exact"/>
              <w:rPr>
                <w:rFonts w:ascii="楷体" w:eastAsia="楷体" w:hAnsi="楷体" w:cs="Times New Roman"/>
                <w:kern w:val="0"/>
                <w:sz w:val="24"/>
              </w:rPr>
            </w:pPr>
          </w:p>
          <w:p w:rsidR="005D42BE" w:rsidRPr="001F5CE0" w:rsidRDefault="005D42BE" w:rsidP="001F5CE0">
            <w:pPr>
              <w:spacing w:line="360" w:lineRule="exact"/>
              <w:rPr>
                <w:rFonts w:ascii="楷体" w:eastAsia="楷体" w:hAnsi="楷体" w:cs="Times New Roman"/>
                <w:kern w:val="0"/>
                <w:sz w:val="24"/>
              </w:rPr>
            </w:pPr>
          </w:p>
          <w:p w:rsidR="005D42BE" w:rsidRPr="001F5CE0" w:rsidRDefault="005D42BE" w:rsidP="001F5CE0">
            <w:pPr>
              <w:spacing w:line="360" w:lineRule="exact"/>
              <w:rPr>
                <w:rFonts w:ascii="楷体" w:eastAsia="楷体" w:hAnsi="楷体" w:cs="Times New Roman"/>
                <w:kern w:val="0"/>
                <w:sz w:val="24"/>
              </w:rPr>
            </w:pPr>
          </w:p>
          <w:p w:rsidR="00220E53" w:rsidRPr="001F5CE0" w:rsidRDefault="00220E53" w:rsidP="001F5CE0">
            <w:pPr>
              <w:spacing w:line="360" w:lineRule="exact"/>
              <w:rPr>
                <w:rFonts w:ascii="楷体" w:eastAsia="楷体" w:hAnsi="楷体" w:cs="Times New Roman"/>
                <w:kern w:val="0"/>
                <w:sz w:val="24"/>
              </w:rPr>
            </w:pPr>
          </w:p>
          <w:p w:rsidR="00220E53" w:rsidRPr="001F5CE0" w:rsidRDefault="00220E53" w:rsidP="001F5CE0">
            <w:pPr>
              <w:spacing w:line="360" w:lineRule="exact"/>
              <w:ind w:right="480" w:firstLineChars="2500" w:firstLine="6000"/>
              <w:rPr>
                <w:rFonts w:ascii="楷体" w:eastAsia="楷体" w:hAnsi="楷体" w:cs="Times New Roman"/>
                <w:kern w:val="0"/>
                <w:sz w:val="24"/>
              </w:rPr>
            </w:pPr>
          </w:p>
          <w:p w:rsidR="005D42BE" w:rsidRPr="001F5CE0" w:rsidRDefault="009B40A0" w:rsidP="001F5CE0">
            <w:pPr>
              <w:spacing w:line="360" w:lineRule="exact"/>
              <w:ind w:right="480" w:firstLineChars="2500" w:firstLine="6000"/>
              <w:rPr>
                <w:rFonts w:ascii="楷体" w:eastAsia="楷体" w:hAnsi="楷体" w:cs="Times New Roman"/>
                <w:kern w:val="0"/>
                <w:sz w:val="24"/>
              </w:rPr>
            </w:pPr>
            <w:r w:rsidRPr="001F5CE0">
              <w:rPr>
                <w:rFonts w:ascii="楷体" w:eastAsia="楷体" w:hAnsi="楷体" w:cs="Times New Roman" w:hint="eastAsia"/>
                <w:kern w:val="0"/>
                <w:sz w:val="24"/>
              </w:rPr>
              <w:t>本人签字：</w:t>
            </w:r>
          </w:p>
          <w:p w:rsidR="00BA5477" w:rsidRPr="001F5CE0" w:rsidRDefault="009B40A0" w:rsidP="001F5CE0">
            <w:pPr>
              <w:spacing w:line="360" w:lineRule="exact"/>
              <w:ind w:right="120"/>
              <w:jc w:val="right"/>
              <w:rPr>
                <w:rFonts w:ascii="楷体" w:eastAsia="楷体" w:hAnsi="楷体" w:cs="Times New Roman"/>
                <w:kern w:val="0"/>
                <w:sz w:val="24"/>
              </w:rPr>
            </w:pPr>
            <w:r w:rsidRPr="001F5CE0">
              <w:rPr>
                <w:rFonts w:ascii="楷体" w:eastAsia="楷体" w:hAnsi="楷体" w:cs="Times New Roman" w:hint="eastAsia"/>
                <w:kern w:val="0"/>
                <w:sz w:val="24"/>
              </w:rPr>
              <w:t xml:space="preserve">  年  月  日</w:t>
            </w:r>
          </w:p>
        </w:tc>
      </w:tr>
      <w:tr w:rsidR="00220E53" w:rsidRPr="00CC7AE9" w:rsidTr="00C151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8"/>
          <w:jc w:val="center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53" w:rsidRPr="00B05688" w:rsidRDefault="00220E53" w:rsidP="00D756C3">
            <w:pPr>
              <w:spacing w:line="360" w:lineRule="exact"/>
              <w:jc w:val="center"/>
              <w:rPr>
                <w:rFonts w:ascii="方正小标宋简体" w:eastAsia="方正小标宋简体" w:hAnsi="Calibri" w:cs="Times New Roman"/>
                <w:sz w:val="28"/>
                <w:szCs w:val="28"/>
              </w:rPr>
            </w:pPr>
            <w:r w:rsidRPr="00B05688">
              <w:rPr>
                <w:rFonts w:ascii="方正小标宋简体" w:eastAsia="方正小标宋简体" w:hAnsi="Calibri" w:cs="Times New Roman" w:hint="eastAsia"/>
                <w:sz w:val="28"/>
                <w:szCs w:val="28"/>
              </w:rPr>
              <w:lastRenderedPageBreak/>
              <w:t>考核组意见</w:t>
            </w:r>
          </w:p>
        </w:tc>
        <w:tc>
          <w:tcPr>
            <w:tcW w:w="8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53" w:rsidRPr="00B05688" w:rsidRDefault="00220E53" w:rsidP="00D756C3">
            <w:pPr>
              <w:spacing w:line="360" w:lineRule="exact"/>
              <w:rPr>
                <w:rFonts w:ascii="楷体" w:eastAsia="楷体" w:hAnsi="楷体" w:cs="Times New Roman"/>
                <w:kern w:val="0"/>
                <w:sz w:val="24"/>
              </w:rPr>
            </w:pPr>
            <w:r w:rsidRPr="00B05688">
              <w:rPr>
                <w:rFonts w:ascii="楷体" w:eastAsia="楷体" w:hAnsi="楷体" w:cs="Times New Roman" w:hint="eastAsia"/>
                <w:kern w:val="0"/>
                <w:sz w:val="24"/>
              </w:rPr>
              <w:t>对照协议书条款进行评价、考核，并形成</w:t>
            </w:r>
            <w:r w:rsidR="00D756C3" w:rsidRPr="00B05688">
              <w:rPr>
                <w:rFonts w:ascii="楷体" w:eastAsia="楷体" w:hAnsi="楷体" w:cs="Times New Roman" w:hint="eastAsia"/>
                <w:kern w:val="0"/>
                <w:sz w:val="24"/>
              </w:rPr>
              <w:t>初步</w:t>
            </w:r>
            <w:r w:rsidRPr="00B05688">
              <w:rPr>
                <w:rFonts w:ascii="楷体" w:eastAsia="楷体" w:hAnsi="楷体" w:cs="Times New Roman" w:hint="eastAsia"/>
                <w:kern w:val="0"/>
                <w:sz w:val="24"/>
              </w:rPr>
              <w:t>考核意见，</w:t>
            </w:r>
            <w:r w:rsidR="00D756C3" w:rsidRPr="00B05688">
              <w:rPr>
                <w:rFonts w:ascii="楷体" w:eastAsia="楷体" w:hAnsi="楷体" w:cs="Times New Roman" w:hint="eastAsia"/>
                <w:kern w:val="0"/>
                <w:sz w:val="24"/>
              </w:rPr>
              <w:t>提出今后工作建议。</w:t>
            </w:r>
          </w:p>
          <w:p w:rsidR="00220E53" w:rsidRPr="00B05688" w:rsidRDefault="00220E53" w:rsidP="00220E53">
            <w:pPr>
              <w:spacing w:line="360" w:lineRule="exact"/>
              <w:ind w:firstLineChars="200" w:firstLine="480"/>
              <w:rPr>
                <w:rFonts w:ascii="楷体" w:eastAsia="楷体" w:hAnsi="楷体" w:cs="Times New Roman"/>
                <w:kern w:val="0"/>
                <w:sz w:val="24"/>
              </w:rPr>
            </w:pPr>
          </w:p>
          <w:p w:rsidR="00220E53" w:rsidRPr="00B05688" w:rsidRDefault="00220E53" w:rsidP="00220E53">
            <w:pPr>
              <w:spacing w:line="360" w:lineRule="exact"/>
              <w:ind w:firstLineChars="200" w:firstLine="480"/>
              <w:rPr>
                <w:rFonts w:ascii="楷体" w:eastAsia="楷体" w:hAnsi="楷体" w:cs="Times New Roman"/>
                <w:kern w:val="0"/>
                <w:sz w:val="24"/>
              </w:rPr>
            </w:pPr>
          </w:p>
          <w:p w:rsidR="00D756C3" w:rsidRPr="00B05688" w:rsidRDefault="00D756C3" w:rsidP="00220E53">
            <w:pPr>
              <w:spacing w:line="360" w:lineRule="exact"/>
              <w:ind w:firstLineChars="200" w:firstLine="480"/>
              <w:rPr>
                <w:rFonts w:ascii="楷体" w:eastAsia="楷体" w:hAnsi="楷体" w:cs="Times New Roman"/>
                <w:kern w:val="0"/>
                <w:sz w:val="24"/>
              </w:rPr>
            </w:pPr>
          </w:p>
          <w:p w:rsidR="00D756C3" w:rsidRPr="00B05688" w:rsidRDefault="00D756C3" w:rsidP="00220E53">
            <w:pPr>
              <w:spacing w:line="360" w:lineRule="exact"/>
              <w:ind w:firstLineChars="200" w:firstLine="480"/>
              <w:rPr>
                <w:rFonts w:ascii="楷体" w:eastAsia="楷体" w:hAnsi="楷体" w:cs="Times New Roman"/>
                <w:kern w:val="0"/>
                <w:sz w:val="24"/>
              </w:rPr>
            </w:pPr>
          </w:p>
          <w:p w:rsidR="00D756C3" w:rsidRDefault="00D756C3" w:rsidP="00220E53">
            <w:pPr>
              <w:spacing w:line="360" w:lineRule="exact"/>
              <w:ind w:firstLineChars="200" w:firstLine="480"/>
              <w:rPr>
                <w:rFonts w:ascii="楷体" w:eastAsia="楷体" w:hAnsi="楷体" w:cs="Times New Roman"/>
                <w:kern w:val="0"/>
                <w:sz w:val="24"/>
              </w:rPr>
            </w:pPr>
          </w:p>
          <w:p w:rsidR="00544BF9" w:rsidRDefault="00544BF9" w:rsidP="00220E53">
            <w:pPr>
              <w:spacing w:line="360" w:lineRule="exact"/>
              <w:ind w:firstLineChars="200" w:firstLine="480"/>
              <w:rPr>
                <w:rFonts w:ascii="楷体" w:eastAsia="楷体" w:hAnsi="楷体" w:cs="Times New Roman"/>
                <w:kern w:val="0"/>
                <w:sz w:val="24"/>
              </w:rPr>
            </w:pPr>
          </w:p>
          <w:p w:rsidR="00544BF9" w:rsidRDefault="00544BF9" w:rsidP="00220E53">
            <w:pPr>
              <w:spacing w:line="360" w:lineRule="exact"/>
              <w:ind w:firstLineChars="200" w:firstLine="480"/>
              <w:rPr>
                <w:rFonts w:ascii="楷体" w:eastAsia="楷体" w:hAnsi="楷体" w:cs="Times New Roman"/>
                <w:kern w:val="0"/>
                <w:sz w:val="24"/>
              </w:rPr>
            </w:pPr>
          </w:p>
          <w:p w:rsidR="00544BF9" w:rsidRDefault="00544BF9" w:rsidP="00220E53">
            <w:pPr>
              <w:spacing w:line="360" w:lineRule="exact"/>
              <w:ind w:firstLineChars="200" w:firstLine="480"/>
              <w:rPr>
                <w:rFonts w:ascii="楷体" w:eastAsia="楷体" w:hAnsi="楷体" w:cs="Times New Roman"/>
                <w:kern w:val="0"/>
                <w:sz w:val="24"/>
              </w:rPr>
            </w:pPr>
          </w:p>
          <w:p w:rsidR="00544BF9" w:rsidRPr="00B05688" w:rsidRDefault="00544BF9" w:rsidP="00220E53">
            <w:pPr>
              <w:spacing w:line="360" w:lineRule="exact"/>
              <w:ind w:firstLineChars="200" w:firstLine="480"/>
              <w:rPr>
                <w:rFonts w:ascii="楷体" w:eastAsia="楷体" w:hAnsi="楷体" w:cs="Times New Roman"/>
                <w:kern w:val="0"/>
                <w:sz w:val="24"/>
              </w:rPr>
            </w:pPr>
          </w:p>
          <w:p w:rsidR="00D756C3" w:rsidRPr="00B05688" w:rsidRDefault="00D756C3" w:rsidP="00220E53">
            <w:pPr>
              <w:spacing w:line="360" w:lineRule="exact"/>
              <w:ind w:firstLineChars="200" w:firstLine="480"/>
              <w:rPr>
                <w:rFonts w:ascii="楷体" w:eastAsia="楷体" w:hAnsi="楷体" w:cs="Times New Roman"/>
                <w:kern w:val="0"/>
                <w:sz w:val="24"/>
              </w:rPr>
            </w:pPr>
          </w:p>
          <w:p w:rsidR="00D756C3" w:rsidRDefault="00D756C3" w:rsidP="00220E53">
            <w:pPr>
              <w:spacing w:line="360" w:lineRule="exact"/>
              <w:ind w:firstLineChars="200" w:firstLine="480"/>
              <w:rPr>
                <w:rFonts w:ascii="楷体" w:eastAsia="楷体" w:hAnsi="楷体" w:cs="Times New Roman"/>
                <w:kern w:val="0"/>
                <w:sz w:val="24"/>
              </w:rPr>
            </w:pPr>
          </w:p>
          <w:p w:rsidR="00544BF9" w:rsidRPr="00B05688" w:rsidRDefault="00544BF9" w:rsidP="00220E53">
            <w:pPr>
              <w:spacing w:line="360" w:lineRule="exact"/>
              <w:ind w:firstLineChars="200" w:firstLine="480"/>
              <w:rPr>
                <w:rFonts w:ascii="楷体" w:eastAsia="楷体" w:hAnsi="楷体" w:cs="Times New Roman"/>
                <w:kern w:val="0"/>
                <w:sz w:val="24"/>
              </w:rPr>
            </w:pPr>
          </w:p>
          <w:p w:rsidR="00E94E75" w:rsidRPr="00B05688" w:rsidRDefault="00E94E75" w:rsidP="00220E53">
            <w:pPr>
              <w:spacing w:line="360" w:lineRule="exact"/>
              <w:ind w:firstLineChars="200" w:firstLine="480"/>
              <w:rPr>
                <w:rFonts w:ascii="楷体" w:eastAsia="楷体" w:hAnsi="楷体" w:cs="Times New Roman"/>
                <w:kern w:val="0"/>
                <w:sz w:val="24"/>
              </w:rPr>
            </w:pPr>
          </w:p>
          <w:p w:rsidR="00E94E75" w:rsidRPr="00B05688" w:rsidRDefault="00E94E75" w:rsidP="00220E53">
            <w:pPr>
              <w:spacing w:line="360" w:lineRule="exact"/>
              <w:ind w:firstLineChars="200" w:firstLine="480"/>
              <w:rPr>
                <w:rFonts w:ascii="楷体" w:eastAsia="楷体" w:hAnsi="楷体" w:cs="Times New Roman"/>
                <w:kern w:val="0"/>
                <w:sz w:val="24"/>
              </w:rPr>
            </w:pPr>
          </w:p>
          <w:p w:rsidR="00E94E75" w:rsidRDefault="00E94E75" w:rsidP="00E94E75">
            <w:pPr>
              <w:spacing w:beforeLines="2" w:before="6" w:afterLines="2" w:after="6"/>
              <w:ind w:right="480" w:firstLineChars="2500" w:firstLine="6000"/>
              <w:rPr>
                <w:rFonts w:ascii="楷体" w:eastAsia="楷体" w:hAnsi="楷体" w:cs="Times New Roman"/>
                <w:kern w:val="0"/>
                <w:sz w:val="24"/>
              </w:rPr>
            </w:pPr>
            <w:r w:rsidRPr="00B05688">
              <w:rPr>
                <w:rFonts w:ascii="楷体" w:eastAsia="楷体" w:hAnsi="楷体" w:cs="Times New Roman" w:hint="eastAsia"/>
                <w:kern w:val="0"/>
                <w:sz w:val="24"/>
              </w:rPr>
              <w:t xml:space="preserve"> </w:t>
            </w:r>
            <w:r w:rsidRPr="00B05688">
              <w:rPr>
                <w:rFonts w:ascii="楷体" w:eastAsia="楷体" w:hAnsi="楷体" w:cs="Times New Roman"/>
                <w:kern w:val="0"/>
                <w:sz w:val="24"/>
              </w:rPr>
              <w:t xml:space="preserve">                                   </w:t>
            </w:r>
            <w:r w:rsidRPr="00B05688">
              <w:rPr>
                <w:rFonts w:ascii="楷体" w:eastAsia="楷体" w:hAnsi="楷体" w:cs="Times New Roman" w:hint="eastAsia"/>
                <w:kern w:val="0"/>
                <w:sz w:val="24"/>
              </w:rPr>
              <w:t>考核组成员签名：</w:t>
            </w:r>
          </w:p>
          <w:p w:rsidR="00544BF9" w:rsidRPr="00B05688" w:rsidRDefault="00544BF9" w:rsidP="00E94E75">
            <w:pPr>
              <w:spacing w:beforeLines="2" w:before="6" w:afterLines="2" w:after="6"/>
              <w:ind w:right="480" w:firstLineChars="2500" w:firstLine="6000"/>
              <w:rPr>
                <w:rFonts w:ascii="楷体" w:eastAsia="楷体" w:hAnsi="楷体" w:cs="Times New Roman"/>
                <w:kern w:val="0"/>
                <w:sz w:val="24"/>
              </w:rPr>
            </w:pPr>
          </w:p>
          <w:p w:rsidR="00220E53" w:rsidRPr="00B05688" w:rsidRDefault="00E94E75" w:rsidP="00E94E75">
            <w:pPr>
              <w:spacing w:line="360" w:lineRule="exact"/>
              <w:ind w:firstLineChars="2550" w:firstLine="6120"/>
              <w:rPr>
                <w:rFonts w:ascii="楷体" w:eastAsia="楷体" w:hAnsi="楷体" w:cs="Times New Roman"/>
                <w:kern w:val="0"/>
                <w:sz w:val="24"/>
              </w:rPr>
            </w:pPr>
            <w:r w:rsidRPr="00B05688">
              <w:rPr>
                <w:rFonts w:ascii="楷体" w:eastAsia="楷体" w:hAnsi="楷体" w:cs="Times New Roman" w:hint="eastAsia"/>
                <w:kern w:val="0"/>
                <w:sz w:val="24"/>
              </w:rPr>
              <w:t xml:space="preserve"> </w:t>
            </w:r>
            <w:r w:rsidR="001F5CE0">
              <w:rPr>
                <w:rFonts w:ascii="楷体" w:eastAsia="楷体" w:hAnsi="楷体" w:cs="Times New Roman"/>
                <w:kern w:val="0"/>
                <w:sz w:val="24"/>
              </w:rPr>
              <w:t xml:space="preserve"> </w:t>
            </w:r>
            <w:r w:rsidRPr="00B05688">
              <w:rPr>
                <w:rFonts w:ascii="楷体" w:eastAsia="楷体" w:hAnsi="楷体" w:cs="Times New Roman" w:hint="eastAsia"/>
                <w:kern w:val="0"/>
                <w:sz w:val="24"/>
              </w:rPr>
              <w:t xml:space="preserve">年  </w:t>
            </w:r>
            <w:r w:rsidR="001F5CE0">
              <w:rPr>
                <w:rFonts w:ascii="楷体" w:eastAsia="楷体" w:hAnsi="楷体" w:cs="Times New Roman"/>
                <w:kern w:val="0"/>
                <w:sz w:val="24"/>
              </w:rPr>
              <w:t xml:space="preserve"> </w:t>
            </w:r>
            <w:r w:rsidRPr="00B05688">
              <w:rPr>
                <w:rFonts w:ascii="楷体" w:eastAsia="楷体" w:hAnsi="楷体" w:cs="Times New Roman" w:hint="eastAsia"/>
                <w:kern w:val="0"/>
                <w:sz w:val="24"/>
              </w:rPr>
              <w:t>月  日</w:t>
            </w:r>
          </w:p>
        </w:tc>
      </w:tr>
      <w:tr w:rsidR="002A55F1" w:rsidRPr="00CC7AE9" w:rsidTr="00C151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F1" w:rsidRPr="002A55F1" w:rsidRDefault="007E703E" w:rsidP="002A55F1">
            <w:pPr>
              <w:spacing w:line="360" w:lineRule="exact"/>
              <w:jc w:val="center"/>
              <w:rPr>
                <w:rFonts w:ascii="方正小标宋简体" w:eastAsia="方正小标宋简体" w:hAnsi="Calibri" w:cs="Times New Roman"/>
                <w:sz w:val="28"/>
                <w:szCs w:val="28"/>
              </w:rPr>
            </w:pPr>
            <w:r>
              <w:rPr>
                <w:rFonts w:ascii="方正小标宋简体" w:eastAsia="方正小标宋简体" w:hAnsi="Calibri" w:cs="Times New Roman" w:hint="eastAsia"/>
                <w:sz w:val="28"/>
                <w:szCs w:val="28"/>
              </w:rPr>
              <w:t>二级单位</w:t>
            </w:r>
            <w:r w:rsidR="002A55F1">
              <w:rPr>
                <w:rFonts w:ascii="方正小标宋简体" w:eastAsia="方正小标宋简体" w:hAnsi="Calibri" w:cs="Times New Roman" w:hint="eastAsia"/>
                <w:sz w:val="28"/>
                <w:szCs w:val="28"/>
              </w:rPr>
              <w:t>考核</w:t>
            </w:r>
            <w:r w:rsidR="002A55F1" w:rsidRPr="002A55F1">
              <w:rPr>
                <w:rFonts w:ascii="方正小标宋简体" w:eastAsia="方正小标宋简体" w:hAnsi="Calibri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8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55F1" w:rsidRPr="001F5CE0" w:rsidRDefault="00E46D25" w:rsidP="001F5CE0">
            <w:pPr>
              <w:spacing w:line="360" w:lineRule="exact"/>
              <w:rPr>
                <w:rFonts w:ascii="楷体" w:eastAsia="楷体" w:hAnsi="楷体" w:cs="Times New Roman"/>
                <w:kern w:val="0"/>
                <w:sz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</w:rPr>
              <w:t>二级单位</w:t>
            </w:r>
            <w:r w:rsidR="002A55F1" w:rsidRPr="001F5CE0">
              <w:rPr>
                <w:rFonts w:ascii="楷体" w:eastAsia="楷体" w:hAnsi="楷体" w:cs="Times New Roman" w:hint="eastAsia"/>
                <w:kern w:val="0"/>
                <w:sz w:val="24"/>
              </w:rPr>
              <w:t>根据学校有关政策和考核组</w:t>
            </w:r>
            <w:r w:rsidR="00B05688" w:rsidRPr="001F5CE0">
              <w:rPr>
                <w:rFonts w:ascii="楷体" w:eastAsia="楷体" w:hAnsi="楷体" w:cs="Times New Roman" w:hint="eastAsia"/>
                <w:kern w:val="0"/>
                <w:sz w:val="24"/>
              </w:rPr>
              <w:t>建议</w:t>
            </w:r>
            <w:r w:rsidR="002A55F1" w:rsidRPr="001F5CE0">
              <w:rPr>
                <w:rFonts w:ascii="楷体" w:eastAsia="楷体" w:hAnsi="楷体" w:cs="Times New Roman" w:hint="eastAsia"/>
                <w:kern w:val="0"/>
                <w:sz w:val="24"/>
              </w:rPr>
              <w:t>，</w:t>
            </w:r>
            <w:r w:rsidR="00B05688" w:rsidRPr="001F5CE0">
              <w:rPr>
                <w:rFonts w:ascii="楷体" w:eastAsia="楷体" w:hAnsi="楷体" w:cs="Times New Roman" w:hint="eastAsia"/>
                <w:kern w:val="0"/>
                <w:sz w:val="24"/>
              </w:rPr>
              <w:t>综合评价</w:t>
            </w:r>
            <w:r w:rsidR="007137E2">
              <w:rPr>
                <w:rFonts w:ascii="楷体" w:eastAsia="楷体" w:hAnsi="楷体" w:cs="Times New Roman" w:hint="eastAsia"/>
                <w:kern w:val="0"/>
                <w:sz w:val="24"/>
              </w:rPr>
              <w:t>柔引人才</w:t>
            </w:r>
            <w:r w:rsidR="002A55F1" w:rsidRPr="001F5CE0">
              <w:rPr>
                <w:rFonts w:ascii="楷体" w:eastAsia="楷体" w:hAnsi="楷体" w:cs="Times New Roman" w:hint="eastAsia"/>
                <w:kern w:val="0"/>
                <w:sz w:val="24"/>
              </w:rPr>
              <w:t>年度</w:t>
            </w:r>
            <w:r w:rsidR="00B05688" w:rsidRPr="001F5CE0">
              <w:rPr>
                <w:rFonts w:ascii="楷体" w:eastAsia="楷体" w:hAnsi="楷体" w:cs="Times New Roman" w:hint="eastAsia"/>
                <w:kern w:val="0"/>
                <w:sz w:val="24"/>
              </w:rPr>
              <w:t>工作情况，确定考核结果，提出</w:t>
            </w:r>
            <w:r w:rsidR="002874DB">
              <w:rPr>
                <w:rFonts w:ascii="楷体" w:eastAsia="楷体" w:hAnsi="楷体" w:cs="Times New Roman" w:hint="eastAsia"/>
                <w:kern w:val="0"/>
                <w:sz w:val="24"/>
              </w:rPr>
              <w:t>续聘</w:t>
            </w:r>
            <w:r w:rsidR="005D3702">
              <w:rPr>
                <w:rFonts w:ascii="楷体" w:eastAsia="楷体" w:hAnsi="楷体" w:cs="Times New Roman" w:hint="eastAsia"/>
                <w:kern w:val="0"/>
                <w:sz w:val="24"/>
              </w:rPr>
              <w:t>与否</w:t>
            </w:r>
            <w:r w:rsidR="002A55F1" w:rsidRPr="001F5CE0">
              <w:rPr>
                <w:rFonts w:ascii="楷体" w:eastAsia="楷体" w:hAnsi="楷体" w:cs="Times New Roman" w:hint="eastAsia"/>
                <w:kern w:val="0"/>
                <w:sz w:val="24"/>
              </w:rPr>
              <w:t>建议。</w:t>
            </w:r>
          </w:p>
          <w:p w:rsidR="002A55F1" w:rsidRPr="001F5CE0" w:rsidRDefault="002A55F1" w:rsidP="001F5CE0">
            <w:pPr>
              <w:spacing w:line="360" w:lineRule="exact"/>
              <w:ind w:firstLineChars="200" w:firstLine="480"/>
              <w:rPr>
                <w:rFonts w:ascii="楷体" w:eastAsia="楷体" w:hAnsi="楷体" w:cs="Times New Roman"/>
                <w:kern w:val="0"/>
                <w:sz w:val="24"/>
              </w:rPr>
            </w:pPr>
          </w:p>
          <w:p w:rsidR="002A55F1" w:rsidRPr="001F5CE0" w:rsidRDefault="002A55F1" w:rsidP="001F5CE0">
            <w:pPr>
              <w:spacing w:line="360" w:lineRule="exact"/>
              <w:ind w:firstLineChars="200" w:firstLine="480"/>
              <w:rPr>
                <w:rFonts w:ascii="楷体" w:eastAsia="楷体" w:hAnsi="楷体" w:cs="Times New Roman"/>
                <w:kern w:val="0"/>
                <w:sz w:val="24"/>
              </w:rPr>
            </w:pPr>
          </w:p>
          <w:p w:rsidR="002A55F1" w:rsidRPr="001F5CE0" w:rsidRDefault="002A55F1" w:rsidP="001F5CE0">
            <w:pPr>
              <w:spacing w:line="360" w:lineRule="exact"/>
              <w:ind w:firstLineChars="200" w:firstLine="480"/>
              <w:rPr>
                <w:rFonts w:ascii="楷体" w:eastAsia="楷体" w:hAnsi="楷体" w:cs="Times New Roman"/>
                <w:kern w:val="0"/>
                <w:sz w:val="24"/>
              </w:rPr>
            </w:pPr>
          </w:p>
          <w:p w:rsidR="002A55F1" w:rsidRPr="001F5CE0" w:rsidRDefault="002A55F1" w:rsidP="001F5CE0">
            <w:pPr>
              <w:spacing w:line="360" w:lineRule="exact"/>
              <w:ind w:firstLineChars="200" w:firstLine="480"/>
              <w:rPr>
                <w:rFonts w:ascii="楷体" w:eastAsia="楷体" w:hAnsi="楷体" w:cs="Times New Roman"/>
                <w:kern w:val="0"/>
                <w:sz w:val="24"/>
              </w:rPr>
            </w:pPr>
          </w:p>
          <w:p w:rsidR="002A55F1" w:rsidRDefault="002A55F1" w:rsidP="001F5CE0">
            <w:pPr>
              <w:spacing w:line="360" w:lineRule="exact"/>
              <w:ind w:firstLineChars="200" w:firstLine="480"/>
              <w:rPr>
                <w:rFonts w:ascii="楷体" w:eastAsia="楷体" w:hAnsi="楷体" w:cs="Times New Roman"/>
                <w:kern w:val="0"/>
                <w:sz w:val="24"/>
              </w:rPr>
            </w:pPr>
          </w:p>
          <w:p w:rsidR="00544BF9" w:rsidRDefault="00544BF9" w:rsidP="001F5CE0">
            <w:pPr>
              <w:spacing w:line="360" w:lineRule="exact"/>
              <w:ind w:firstLineChars="200" w:firstLine="480"/>
              <w:rPr>
                <w:rFonts w:ascii="楷体" w:eastAsia="楷体" w:hAnsi="楷体" w:cs="Times New Roman"/>
                <w:kern w:val="0"/>
                <w:sz w:val="24"/>
              </w:rPr>
            </w:pPr>
          </w:p>
          <w:p w:rsidR="00544BF9" w:rsidRDefault="00544BF9" w:rsidP="001F5CE0">
            <w:pPr>
              <w:spacing w:line="360" w:lineRule="exact"/>
              <w:ind w:firstLineChars="200" w:firstLine="480"/>
              <w:rPr>
                <w:rFonts w:ascii="楷体" w:eastAsia="楷体" w:hAnsi="楷体" w:cs="Times New Roman"/>
                <w:kern w:val="0"/>
                <w:sz w:val="24"/>
              </w:rPr>
            </w:pPr>
          </w:p>
          <w:p w:rsidR="00544BF9" w:rsidRPr="001F5CE0" w:rsidRDefault="00544BF9" w:rsidP="001F5CE0">
            <w:pPr>
              <w:spacing w:line="360" w:lineRule="exact"/>
              <w:ind w:firstLineChars="200" w:firstLine="480"/>
              <w:rPr>
                <w:rFonts w:ascii="楷体" w:eastAsia="楷体" w:hAnsi="楷体" w:cs="Times New Roman"/>
                <w:kern w:val="0"/>
                <w:sz w:val="24"/>
              </w:rPr>
            </w:pPr>
          </w:p>
          <w:p w:rsidR="001F5CE0" w:rsidRPr="001F5CE0" w:rsidRDefault="001F5CE0" w:rsidP="001F5CE0">
            <w:pPr>
              <w:spacing w:line="360" w:lineRule="exact"/>
              <w:ind w:firstLineChars="200" w:firstLine="480"/>
              <w:rPr>
                <w:rFonts w:ascii="楷体" w:eastAsia="楷体" w:hAnsi="楷体" w:cs="Times New Roman"/>
                <w:kern w:val="0"/>
                <w:sz w:val="24"/>
              </w:rPr>
            </w:pPr>
          </w:p>
          <w:p w:rsidR="00B05688" w:rsidRDefault="002A55F1" w:rsidP="001F5CE0">
            <w:pPr>
              <w:spacing w:line="360" w:lineRule="exact"/>
              <w:ind w:firstLineChars="1700" w:firstLine="4080"/>
              <w:rPr>
                <w:rFonts w:ascii="楷体" w:eastAsia="楷体" w:hAnsi="楷体" w:cs="Times New Roman"/>
                <w:kern w:val="0"/>
                <w:sz w:val="24"/>
              </w:rPr>
            </w:pPr>
            <w:r w:rsidRPr="00D45EB8">
              <w:rPr>
                <w:rFonts w:ascii="楷体" w:eastAsia="楷体" w:hAnsi="楷体" w:cs="Times New Roman" w:hint="eastAsia"/>
                <w:kern w:val="0"/>
                <w:sz w:val="24"/>
              </w:rPr>
              <w:t>主要负责人</w:t>
            </w:r>
            <w:r>
              <w:rPr>
                <w:rFonts w:ascii="楷体" w:eastAsia="楷体" w:hAnsi="楷体" w:cs="Times New Roman" w:hint="eastAsia"/>
                <w:kern w:val="0"/>
                <w:sz w:val="24"/>
              </w:rPr>
              <w:t>签字</w:t>
            </w:r>
            <w:r w:rsidR="00B05688" w:rsidRPr="00D45EB8">
              <w:rPr>
                <w:rFonts w:ascii="楷体" w:eastAsia="楷体" w:hAnsi="楷体" w:cs="Times New Roman" w:hint="eastAsia"/>
                <w:kern w:val="0"/>
                <w:sz w:val="24"/>
              </w:rPr>
              <w:t>（公章）</w:t>
            </w:r>
            <w:r w:rsidRPr="00D45EB8">
              <w:rPr>
                <w:rFonts w:ascii="楷体" w:eastAsia="楷体" w:hAnsi="楷体" w:cs="Times New Roman" w:hint="eastAsia"/>
                <w:kern w:val="0"/>
                <w:sz w:val="24"/>
              </w:rPr>
              <w:t xml:space="preserve">：    </w:t>
            </w:r>
          </w:p>
          <w:p w:rsidR="002A55F1" w:rsidRPr="001F5CE0" w:rsidRDefault="002A55F1" w:rsidP="001F5CE0">
            <w:pPr>
              <w:spacing w:line="360" w:lineRule="exact"/>
              <w:ind w:firstLineChars="2650" w:firstLine="6360"/>
              <w:rPr>
                <w:rFonts w:ascii="楷体" w:eastAsia="楷体" w:hAnsi="楷体" w:cs="Times New Roman"/>
                <w:kern w:val="0"/>
                <w:sz w:val="24"/>
              </w:rPr>
            </w:pPr>
            <w:r w:rsidRPr="00D45EB8">
              <w:rPr>
                <w:rFonts w:ascii="楷体" w:eastAsia="楷体" w:hAnsi="楷体" w:cs="Times New Roman" w:hint="eastAsia"/>
                <w:kern w:val="0"/>
                <w:sz w:val="24"/>
              </w:rPr>
              <w:t>年   月   日</w:t>
            </w:r>
          </w:p>
        </w:tc>
      </w:tr>
      <w:tr w:rsidR="001F5CE0" w:rsidRPr="00CC7AE9" w:rsidTr="00C151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4"/>
          <w:jc w:val="center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E0" w:rsidRDefault="001F5CE0" w:rsidP="001F5CE0">
            <w:pPr>
              <w:spacing w:line="360" w:lineRule="exact"/>
              <w:jc w:val="center"/>
              <w:rPr>
                <w:rFonts w:ascii="方正小标宋简体" w:eastAsia="方正小标宋简体" w:hAnsi="Calibri" w:cs="Times New Roman"/>
                <w:sz w:val="28"/>
                <w:szCs w:val="28"/>
              </w:rPr>
            </w:pPr>
            <w:r w:rsidRPr="001F5CE0">
              <w:rPr>
                <w:rFonts w:ascii="方正小标宋简体" w:eastAsia="方正小标宋简体" w:hAnsi="Calibri" w:cs="Times New Roman" w:hint="eastAsia"/>
                <w:sz w:val="28"/>
                <w:szCs w:val="28"/>
              </w:rPr>
              <w:t>学校</w:t>
            </w:r>
          </w:p>
          <w:p w:rsidR="001F5CE0" w:rsidRPr="001F5CE0" w:rsidRDefault="001F5CE0" w:rsidP="001F5CE0">
            <w:pPr>
              <w:spacing w:line="360" w:lineRule="exact"/>
              <w:jc w:val="center"/>
              <w:rPr>
                <w:rFonts w:ascii="方正小标宋简体" w:eastAsia="方正小标宋简体" w:hAnsi="Calibri" w:cs="Times New Roman"/>
                <w:sz w:val="28"/>
                <w:szCs w:val="28"/>
              </w:rPr>
            </w:pPr>
            <w:r w:rsidRPr="001F5CE0">
              <w:rPr>
                <w:rFonts w:ascii="方正小标宋简体" w:eastAsia="方正小标宋简体" w:hAnsi="Calibri" w:cs="Times New Roman" w:hint="eastAsia"/>
                <w:sz w:val="28"/>
                <w:szCs w:val="28"/>
              </w:rPr>
              <w:t>备案</w:t>
            </w:r>
          </w:p>
        </w:tc>
        <w:tc>
          <w:tcPr>
            <w:tcW w:w="8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5CE0" w:rsidRDefault="001F5CE0" w:rsidP="001F5CE0">
            <w:pPr>
              <w:tabs>
                <w:tab w:val="left" w:pos="8712"/>
              </w:tabs>
              <w:spacing w:line="440" w:lineRule="exact"/>
              <w:ind w:right="50"/>
              <w:rPr>
                <w:rFonts w:ascii="方正小标宋简体" w:eastAsia="方正小标宋简体" w:hAnsi="Calibri" w:cs="Times New Roman"/>
                <w:kern w:val="0"/>
                <w:sz w:val="28"/>
                <w:szCs w:val="28"/>
              </w:rPr>
            </w:pPr>
          </w:p>
          <w:p w:rsidR="001F5CE0" w:rsidRDefault="001F5CE0" w:rsidP="001F5CE0">
            <w:pPr>
              <w:tabs>
                <w:tab w:val="left" w:pos="8712"/>
              </w:tabs>
              <w:spacing w:line="440" w:lineRule="exact"/>
              <w:ind w:right="50"/>
              <w:rPr>
                <w:rFonts w:ascii="方正小标宋简体" w:eastAsia="方正小标宋简体" w:hAnsi="Calibri" w:cs="Times New Roman"/>
                <w:kern w:val="0"/>
                <w:sz w:val="28"/>
                <w:szCs w:val="28"/>
              </w:rPr>
            </w:pPr>
          </w:p>
          <w:p w:rsidR="001F5CE0" w:rsidRDefault="001F5CE0" w:rsidP="001F5CE0">
            <w:pPr>
              <w:tabs>
                <w:tab w:val="left" w:pos="8712"/>
              </w:tabs>
              <w:spacing w:line="440" w:lineRule="exact"/>
              <w:ind w:right="50"/>
              <w:rPr>
                <w:rFonts w:ascii="方正小标宋简体" w:eastAsia="方正小标宋简体" w:hAnsi="Calibri" w:cs="Times New Roman"/>
                <w:kern w:val="0"/>
                <w:sz w:val="28"/>
                <w:szCs w:val="28"/>
              </w:rPr>
            </w:pPr>
          </w:p>
          <w:p w:rsidR="001F5CE0" w:rsidRPr="00CC7AE9" w:rsidRDefault="001F5CE0" w:rsidP="001F5CE0">
            <w:pPr>
              <w:tabs>
                <w:tab w:val="left" w:pos="8712"/>
              </w:tabs>
              <w:spacing w:line="440" w:lineRule="exact"/>
              <w:ind w:right="410"/>
              <w:jc w:val="right"/>
              <w:rPr>
                <w:rFonts w:ascii="方正小标宋简体" w:eastAsia="方正小标宋简体" w:hAnsi="Calibri" w:cs="Times New Roman"/>
                <w:kern w:val="0"/>
                <w:sz w:val="28"/>
                <w:szCs w:val="28"/>
              </w:rPr>
            </w:pPr>
            <w:r w:rsidRPr="00D45EB8">
              <w:rPr>
                <w:rFonts w:ascii="楷体" w:eastAsia="楷体" w:hAnsi="楷体" w:cs="Times New Roman" w:hint="eastAsia"/>
                <w:kern w:val="0"/>
                <w:sz w:val="24"/>
              </w:rPr>
              <w:t>年   月   日</w:t>
            </w:r>
          </w:p>
        </w:tc>
      </w:tr>
    </w:tbl>
    <w:p w:rsidR="00290155" w:rsidRPr="006656AC" w:rsidRDefault="00026CC7" w:rsidP="00476ED5">
      <w:pPr>
        <w:spacing w:line="280" w:lineRule="exact"/>
        <w:jc w:val="left"/>
        <w:rPr>
          <w:rFonts w:ascii="仿宋_GB2312" w:eastAsia="仿宋_GB2312"/>
          <w:sz w:val="24"/>
          <w:szCs w:val="24"/>
        </w:rPr>
      </w:pPr>
      <w:r w:rsidRPr="006656AC">
        <w:rPr>
          <w:rFonts w:ascii="仿宋_GB2312" w:eastAsia="仿宋_GB2312" w:hint="eastAsia"/>
          <w:b/>
          <w:sz w:val="24"/>
          <w:szCs w:val="24"/>
        </w:rPr>
        <w:t>注：</w:t>
      </w:r>
      <w:r w:rsidRPr="006656AC">
        <w:rPr>
          <w:rFonts w:ascii="仿宋_GB2312" w:eastAsia="仿宋_GB2312" w:hint="eastAsia"/>
          <w:sz w:val="24"/>
          <w:szCs w:val="24"/>
        </w:rPr>
        <w:t>本表</w:t>
      </w:r>
      <w:r w:rsidR="00476ED5" w:rsidRPr="006656AC">
        <w:rPr>
          <w:rFonts w:ascii="仿宋_GB2312" w:eastAsia="仿宋_GB2312" w:hint="eastAsia"/>
          <w:sz w:val="24"/>
          <w:szCs w:val="24"/>
        </w:rPr>
        <w:t>一式</w:t>
      </w:r>
      <w:r w:rsidR="00790130">
        <w:rPr>
          <w:rFonts w:ascii="仿宋_GB2312" w:eastAsia="仿宋_GB2312" w:hint="eastAsia"/>
          <w:sz w:val="24"/>
          <w:szCs w:val="24"/>
        </w:rPr>
        <w:t>二</w:t>
      </w:r>
      <w:r w:rsidR="00476ED5" w:rsidRPr="006656AC">
        <w:rPr>
          <w:rFonts w:ascii="仿宋_GB2312" w:eastAsia="仿宋_GB2312" w:hint="eastAsia"/>
          <w:sz w:val="24"/>
          <w:szCs w:val="24"/>
        </w:rPr>
        <w:t>份，</w:t>
      </w:r>
      <w:r w:rsidR="001034F3">
        <w:rPr>
          <w:rFonts w:ascii="仿宋_GB2312" w:eastAsia="仿宋_GB2312" w:hint="eastAsia"/>
          <w:sz w:val="24"/>
          <w:szCs w:val="24"/>
        </w:rPr>
        <w:t>学校和二级单位</w:t>
      </w:r>
      <w:r w:rsidR="00476ED5" w:rsidRPr="006656AC">
        <w:rPr>
          <w:rFonts w:ascii="仿宋_GB2312" w:eastAsia="仿宋_GB2312" w:hint="eastAsia"/>
          <w:sz w:val="24"/>
          <w:szCs w:val="24"/>
        </w:rPr>
        <w:t>各存</w:t>
      </w:r>
      <w:r w:rsidR="00790130">
        <w:rPr>
          <w:rFonts w:ascii="仿宋_GB2312" w:eastAsia="仿宋_GB2312" w:hint="eastAsia"/>
          <w:sz w:val="24"/>
          <w:szCs w:val="24"/>
        </w:rPr>
        <w:t>一</w:t>
      </w:r>
      <w:r w:rsidR="00476ED5" w:rsidRPr="006656AC">
        <w:rPr>
          <w:rFonts w:ascii="仿宋_GB2312" w:eastAsia="仿宋_GB2312" w:hint="eastAsia"/>
          <w:sz w:val="24"/>
          <w:szCs w:val="24"/>
        </w:rPr>
        <w:t>份。</w:t>
      </w:r>
    </w:p>
    <w:sectPr w:rsidR="00290155" w:rsidRPr="006656AC" w:rsidSect="00C151AD">
      <w:footerReference w:type="default" r:id="rId7"/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33B" w:rsidRDefault="00D1333B" w:rsidP="00106618">
      <w:r>
        <w:separator/>
      </w:r>
    </w:p>
  </w:endnote>
  <w:endnote w:type="continuationSeparator" w:id="0">
    <w:p w:rsidR="00D1333B" w:rsidRDefault="00D1333B" w:rsidP="00106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588287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A5477" w:rsidRDefault="00BA5477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0F3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0F3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A5477" w:rsidRDefault="00BA54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33B" w:rsidRDefault="00D1333B" w:rsidP="00106618">
      <w:r>
        <w:separator/>
      </w:r>
    </w:p>
  </w:footnote>
  <w:footnote w:type="continuationSeparator" w:id="0">
    <w:p w:rsidR="00D1333B" w:rsidRDefault="00D1333B" w:rsidP="00106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155"/>
    <w:rsid w:val="0000189C"/>
    <w:rsid w:val="00001D7F"/>
    <w:rsid w:val="00012075"/>
    <w:rsid w:val="00014418"/>
    <w:rsid w:val="00015546"/>
    <w:rsid w:val="00015ED1"/>
    <w:rsid w:val="00026CC7"/>
    <w:rsid w:val="000410C1"/>
    <w:rsid w:val="00042B7B"/>
    <w:rsid w:val="00044B7F"/>
    <w:rsid w:val="00050579"/>
    <w:rsid w:val="00054C33"/>
    <w:rsid w:val="00063321"/>
    <w:rsid w:val="00065553"/>
    <w:rsid w:val="000719C5"/>
    <w:rsid w:val="000771D9"/>
    <w:rsid w:val="00082DD2"/>
    <w:rsid w:val="00084254"/>
    <w:rsid w:val="00093C13"/>
    <w:rsid w:val="00093F58"/>
    <w:rsid w:val="00097AF4"/>
    <w:rsid w:val="000B7720"/>
    <w:rsid w:val="000C337D"/>
    <w:rsid w:val="000C590D"/>
    <w:rsid w:val="000D548C"/>
    <w:rsid w:val="000D77E6"/>
    <w:rsid w:val="000E3D7D"/>
    <w:rsid w:val="000E6FC4"/>
    <w:rsid w:val="000E7A63"/>
    <w:rsid w:val="000F2F98"/>
    <w:rsid w:val="000F56CF"/>
    <w:rsid w:val="0010305A"/>
    <w:rsid w:val="001034F3"/>
    <w:rsid w:val="00106618"/>
    <w:rsid w:val="00110851"/>
    <w:rsid w:val="00111963"/>
    <w:rsid w:val="00113C49"/>
    <w:rsid w:val="001148FB"/>
    <w:rsid w:val="001166EC"/>
    <w:rsid w:val="00140251"/>
    <w:rsid w:val="0014788E"/>
    <w:rsid w:val="0016392D"/>
    <w:rsid w:val="00173839"/>
    <w:rsid w:val="00173D55"/>
    <w:rsid w:val="0017726D"/>
    <w:rsid w:val="00180C8A"/>
    <w:rsid w:val="00195B1A"/>
    <w:rsid w:val="001968C6"/>
    <w:rsid w:val="001A012D"/>
    <w:rsid w:val="001A060B"/>
    <w:rsid w:val="001A07E1"/>
    <w:rsid w:val="001A58A3"/>
    <w:rsid w:val="001D3215"/>
    <w:rsid w:val="001E0287"/>
    <w:rsid w:val="001E616C"/>
    <w:rsid w:val="001E743A"/>
    <w:rsid w:val="001F0E4F"/>
    <w:rsid w:val="001F32AF"/>
    <w:rsid w:val="001F5CE0"/>
    <w:rsid w:val="0020147D"/>
    <w:rsid w:val="00205573"/>
    <w:rsid w:val="002140CE"/>
    <w:rsid w:val="00217914"/>
    <w:rsid w:val="00220E53"/>
    <w:rsid w:val="00221676"/>
    <w:rsid w:val="00222696"/>
    <w:rsid w:val="00222925"/>
    <w:rsid w:val="002243C8"/>
    <w:rsid w:val="00227FCF"/>
    <w:rsid w:val="002325C3"/>
    <w:rsid w:val="0024260A"/>
    <w:rsid w:val="002556E1"/>
    <w:rsid w:val="0025577F"/>
    <w:rsid w:val="00256C3F"/>
    <w:rsid w:val="002574AA"/>
    <w:rsid w:val="00274161"/>
    <w:rsid w:val="00281553"/>
    <w:rsid w:val="0028585F"/>
    <w:rsid w:val="0028728C"/>
    <w:rsid w:val="002874DB"/>
    <w:rsid w:val="00290155"/>
    <w:rsid w:val="00294A23"/>
    <w:rsid w:val="00297710"/>
    <w:rsid w:val="002A07F1"/>
    <w:rsid w:val="002A1304"/>
    <w:rsid w:val="002A19CD"/>
    <w:rsid w:val="002A55F1"/>
    <w:rsid w:val="002A7CB0"/>
    <w:rsid w:val="002B4643"/>
    <w:rsid w:val="002C7B39"/>
    <w:rsid w:val="002D3FE0"/>
    <w:rsid w:val="002E243A"/>
    <w:rsid w:val="002F3344"/>
    <w:rsid w:val="002F3C63"/>
    <w:rsid w:val="002F4E15"/>
    <w:rsid w:val="002F5780"/>
    <w:rsid w:val="00326DF0"/>
    <w:rsid w:val="00331288"/>
    <w:rsid w:val="00346B0E"/>
    <w:rsid w:val="0034747E"/>
    <w:rsid w:val="0035016B"/>
    <w:rsid w:val="00350359"/>
    <w:rsid w:val="003506CE"/>
    <w:rsid w:val="00350C2D"/>
    <w:rsid w:val="00357F96"/>
    <w:rsid w:val="0036223E"/>
    <w:rsid w:val="003640F3"/>
    <w:rsid w:val="0036550E"/>
    <w:rsid w:val="00374CD2"/>
    <w:rsid w:val="00374ED7"/>
    <w:rsid w:val="00377BBD"/>
    <w:rsid w:val="0038372E"/>
    <w:rsid w:val="003927DB"/>
    <w:rsid w:val="0039303D"/>
    <w:rsid w:val="003966B3"/>
    <w:rsid w:val="003A0A5B"/>
    <w:rsid w:val="003B42D5"/>
    <w:rsid w:val="003C00E5"/>
    <w:rsid w:val="003C0F51"/>
    <w:rsid w:val="003C2F17"/>
    <w:rsid w:val="003C460A"/>
    <w:rsid w:val="003E7868"/>
    <w:rsid w:val="003F019A"/>
    <w:rsid w:val="003F2A3C"/>
    <w:rsid w:val="003F791C"/>
    <w:rsid w:val="00405993"/>
    <w:rsid w:val="00405BF5"/>
    <w:rsid w:val="00412B35"/>
    <w:rsid w:val="00416080"/>
    <w:rsid w:val="00416251"/>
    <w:rsid w:val="00437A29"/>
    <w:rsid w:val="00445652"/>
    <w:rsid w:val="0044626A"/>
    <w:rsid w:val="00455DDA"/>
    <w:rsid w:val="0045633B"/>
    <w:rsid w:val="004625E2"/>
    <w:rsid w:val="00471983"/>
    <w:rsid w:val="0047235C"/>
    <w:rsid w:val="004759D6"/>
    <w:rsid w:val="00476727"/>
    <w:rsid w:val="00476ED5"/>
    <w:rsid w:val="00482462"/>
    <w:rsid w:val="00486262"/>
    <w:rsid w:val="00486B15"/>
    <w:rsid w:val="0048769D"/>
    <w:rsid w:val="00494A54"/>
    <w:rsid w:val="004B1769"/>
    <w:rsid w:val="004B19B1"/>
    <w:rsid w:val="004B249F"/>
    <w:rsid w:val="004B6BFC"/>
    <w:rsid w:val="004C02B4"/>
    <w:rsid w:val="004C23E1"/>
    <w:rsid w:val="004C6F3C"/>
    <w:rsid w:val="004C783C"/>
    <w:rsid w:val="004D0DC9"/>
    <w:rsid w:val="004D0EF8"/>
    <w:rsid w:val="004D2E71"/>
    <w:rsid w:val="004D41CA"/>
    <w:rsid w:val="004D5C7D"/>
    <w:rsid w:val="004E414C"/>
    <w:rsid w:val="004E73AE"/>
    <w:rsid w:val="004F04CF"/>
    <w:rsid w:val="004F17C9"/>
    <w:rsid w:val="004F59F4"/>
    <w:rsid w:val="004F6335"/>
    <w:rsid w:val="00502950"/>
    <w:rsid w:val="00505713"/>
    <w:rsid w:val="0052379E"/>
    <w:rsid w:val="00524103"/>
    <w:rsid w:val="00524D90"/>
    <w:rsid w:val="0053283E"/>
    <w:rsid w:val="00533302"/>
    <w:rsid w:val="00540A89"/>
    <w:rsid w:val="00544BF9"/>
    <w:rsid w:val="00545E84"/>
    <w:rsid w:val="005460A7"/>
    <w:rsid w:val="00546F43"/>
    <w:rsid w:val="005519A3"/>
    <w:rsid w:val="00552984"/>
    <w:rsid w:val="00552EF4"/>
    <w:rsid w:val="00555C0B"/>
    <w:rsid w:val="0057239E"/>
    <w:rsid w:val="00580D85"/>
    <w:rsid w:val="00584129"/>
    <w:rsid w:val="00584F3F"/>
    <w:rsid w:val="005853DD"/>
    <w:rsid w:val="00592523"/>
    <w:rsid w:val="00592CA5"/>
    <w:rsid w:val="005A0892"/>
    <w:rsid w:val="005A5228"/>
    <w:rsid w:val="005C41E2"/>
    <w:rsid w:val="005D3702"/>
    <w:rsid w:val="005D42BE"/>
    <w:rsid w:val="005D704C"/>
    <w:rsid w:val="005E160C"/>
    <w:rsid w:val="005E2E44"/>
    <w:rsid w:val="005F0D60"/>
    <w:rsid w:val="006001DF"/>
    <w:rsid w:val="006017FD"/>
    <w:rsid w:val="006076BE"/>
    <w:rsid w:val="00617AB3"/>
    <w:rsid w:val="00622764"/>
    <w:rsid w:val="00626A9C"/>
    <w:rsid w:val="006306C1"/>
    <w:rsid w:val="0063076E"/>
    <w:rsid w:val="00633454"/>
    <w:rsid w:val="00634B41"/>
    <w:rsid w:val="00634E6F"/>
    <w:rsid w:val="00643CB3"/>
    <w:rsid w:val="0065343A"/>
    <w:rsid w:val="00654EA2"/>
    <w:rsid w:val="00657074"/>
    <w:rsid w:val="0066064D"/>
    <w:rsid w:val="006613F1"/>
    <w:rsid w:val="006656AC"/>
    <w:rsid w:val="0067275D"/>
    <w:rsid w:val="006767D2"/>
    <w:rsid w:val="006814BF"/>
    <w:rsid w:val="006A2014"/>
    <w:rsid w:val="006B5105"/>
    <w:rsid w:val="006C0027"/>
    <w:rsid w:val="006C07B8"/>
    <w:rsid w:val="006C2158"/>
    <w:rsid w:val="006D4183"/>
    <w:rsid w:val="006D6CB1"/>
    <w:rsid w:val="006D73C0"/>
    <w:rsid w:val="006E137E"/>
    <w:rsid w:val="006E28AD"/>
    <w:rsid w:val="006E29AC"/>
    <w:rsid w:val="006E4B62"/>
    <w:rsid w:val="006F4EB4"/>
    <w:rsid w:val="007137E2"/>
    <w:rsid w:val="007234FC"/>
    <w:rsid w:val="00723716"/>
    <w:rsid w:val="00730327"/>
    <w:rsid w:val="00731874"/>
    <w:rsid w:val="00732167"/>
    <w:rsid w:val="00742E59"/>
    <w:rsid w:val="00753FDD"/>
    <w:rsid w:val="00757268"/>
    <w:rsid w:val="00764D27"/>
    <w:rsid w:val="00786893"/>
    <w:rsid w:val="00787C82"/>
    <w:rsid w:val="00790130"/>
    <w:rsid w:val="007937D8"/>
    <w:rsid w:val="007A0F28"/>
    <w:rsid w:val="007A4E52"/>
    <w:rsid w:val="007A690C"/>
    <w:rsid w:val="007B1322"/>
    <w:rsid w:val="007B4C82"/>
    <w:rsid w:val="007B6121"/>
    <w:rsid w:val="007C4969"/>
    <w:rsid w:val="007C5BB1"/>
    <w:rsid w:val="007C7FF4"/>
    <w:rsid w:val="007D1BDF"/>
    <w:rsid w:val="007E3915"/>
    <w:rsid w:val="007E542D"/>
    <w:rsid w:val="007E703E"/>
    <w:rsid w:val="007F3610"/>
    <w:rsid w:val="007F5408"/>
    <w:rsid w:val="008108FA"/>
    <w:rsid w:val="0081610F"/>
    <w:rsid w:val="00820F7D"/>
    <w:rsid w:val="0084538C"/>
    <w:rsid w:val="00845B88"/>
    <w:rsid w:val="00867EB3"/>
    <w:rsid w:val="00870B90"/>
    <w:rsid w:val="0087159F"/>
    <w:rsid w:val="008725CA"/>
    <w:rsid w:val="0088283F"/>
    <w:rsid w:val="0088287A"/>
    <w:rsid w:val="0088590C"/>
    <w:rsid w:val="008873CB"/>
    <w:rsid w:val="008903D6"/>
    <w:rsid w:val="00890838"/>
    <w:rsid w:val="00893F05"/>
    <w:rsid w:val="00894469"/>
    <w:rsid w:val="00896C94"/>
    <w:rsid w:val="008970DC"/>
    <w:rsid w:val="008A091A"/>
    <w:rsid w:val="008B033E"/>
    <w:rsid w:val="008B05D5"/>
    <w:rsid w:val="008E1944"/>
    <w:rsid w:val="008E3C3B"/>
    <w:rsid w:val="008E5FE2"/>
    <w:rsid w:val="009010F3"/>
    <w:rsid w:val="00921509"/>
    <w:rsid w:val="009431C3"/>
    <w:rsid w:val="009514B5"/>
    <w:rsid w:val="00956626"/>
    <w:rsid w:val="00957B4A"/>
    <w:rsid w:val="00962CA3"/>
    <w:rsid w:val="00965CF2"/>
    <w:rsid w:val="009709DE"/>
    <w:rsid w:val="00975327"/>
    <w:rsid w:val="00975804"/>
    <w:rsid w:val="00987BE2"/>
    <w:rsid w:val="0099406B"/>
    <w:rsid w:val="00994543"/>
    <w:rsid w:val="009A420A"/>
    <w:rsid w:val="009B0B0F"/>
    <w:rsid w:val="009B0F9E"/>
    <w:rsid w:val="009B40A0"/>
    <w:rsid w:val="009B42E7"/>
    <w:rsid w:val="009C1E18"/>
    <w:rsid w:val="009C2C8E"/>
    <w:rsid w:val="009D4BFD"/>
    <w:rsid w:val="009D668B"/>
    <w:rsid w:val="009E5439"/>
    <w:rsid w:val="009F14CF"/>
    <w:rsid w:val="009F60A0"/>
    <w:rsid w:val="009F679C"/>
    <w:rsid w:val="009F7ED1"/>
    <w:rsid w:val="00A1675D"/>
    <w:rsid w:val="00A258A2"/>
    <w:rsid w:val="00A319A7"/>
    <w:rsid w:val="00A3264F"/>
    <w:rsid w:val="00A35C67"/>
    <w:rsid w:val="00A35C88"/>
    <w:rsid w:val="00A41513"/>
    <w:rsid w:val="00A4163C"/>
    <w:rsid w:val="00A42340"/>
    <w:rsid w:val="00A44663"/>
    <w:rsid w:val="00A61EED"/>
    <w:rsid w:val="00A70F37"/>
    <w:rsid w:val="00A85CE2"/>
    <w:rsid w:val="00A95AE8"/>
    <w:rsid w:val="00A9604E"/>
    <w:rsid w:val="00AA17AA"/>
    <w:rsid w:val="00AA1E25"/>
    <w:rsid w:val="00AA4A37"/>
    <w:rsid w:val="00AB51CE"/>
    <w:rsid w:val="00AB650B"/>
    <w:rsid w:val="00AC03F8"/>
    <w:rsid w:val="00B05688"/>
    <w:rsid w:val="00B06541"/>
    <w:rsid w:val="00B12D1C"/>
    <w:rsid w:val="00B22233"/>
    <w:rsid w:val="00B245DC"/>
    <w:rsid w:val="00B27A7B"/>
    <w:rsid w:val="00B304E3"/>
    <w:rsid w:val="00B45958"/>
    <w:rsid w:val="00B464D0"/>
    <w:rsid w:val="00B46652"/>
    <w:rsid w:val="00B5370F"/>
    <w:rsid w:val="00B73277"/>
    <w:rsid w:val="00B75977"/>
    <w:rsid w:val="00B76F2D"/>
    <w:rsid w:val="00B904E7"/>
    <w:rsid w:val="00BA23E2"/>
    <w:rsid w:val="00BA4D4A"/>
    <w:rsid w:val="00BA5477"/>
    <w:rsid w:val="00BA6099"/>
    <w:rsid w:val="00BB7926"/>
    <w:rsid w:val="00BC15AB"/>
    <w:rsid w:val="00BD1CB6"/>
    <w:rsid w:val="00BD1D56"/>
    <w:rsid w:val="00BD2DA5"/>
    <w:rsid w:val="00BD42EC"/>
    <w:rsid w:val="00BD44CE"/>
    <w:rsid w:val="00BD764E"/>
    <w:rsid w:val="00BE1833"/>
    <w:rsid w:val="00BE39A1"/>
    <w:rsid w:val="00C00087"/>
    <w:rsid w:val="00C0326E"/>
    <w:rsid w:val="00C12E1A"/>
    <w:rsid w:val="00C151AD"/>
    <w:rsid w:val="00C15B11"/>
    <w:rsid w:val="00C2102B"/>
    <w:rsid w:val="00C23DD0"/>
    <w:rsid w:val="00C27655"/>
    <w:rsid w:val="00C31653"/>
    <w:rsid w:val="00C354F0"/>
    <w:rsid w:val="00C40D19"/>
    <w:rsid w:val="00C41915"/>
    <w:rsid w:val="00C44A73"/>
    <w:rsid w:val="00C45D41"/>
    <w:rsid w:val="00C5553C"/>
    <w:rsid w:val="00C55B96"/>
    <w:rsid w:val="00C60432"/>
    <w:rsid w:val="00C62233"/>
    <w:rsid w:val="00C71CF3"/>
    <w:rsid w:val="00C7527A"/>
    <w:rsid w:val="00C76543"/>
    <w:rsid w:val="00C86370"/>
    <w:rsid w:val="00C8756D"/>
    <w:rsid w:val="00C90920"/>
    <w:rsid w:val="00C9514A"/>
    <w:rsid w:val="00CA4CF3"/>
    <w:rsid w:val="00CB654B"/>
    <w:rsid w:val="00CC7AE9"/>
    <w:rsid w:val="00CF258E"/>
    <w:rsid w:val="00D00B29"/>
    <w:rsid w:val="00D0215A"/>
    <w:rsid w:val="00D030B3"/>
    <w:rsid w:val="00D1333B"/>
    <w:rsid w:val="00D16E3E"/>
    <w:rsid w:val="00D24909"/>
    <w:rsid w:val="00D255F7"/>
    <w:rsid w:val="00D33837"/>
    <w:rsid w:val="00D378C8"/>
    <w:rsid w:val="00D45EB8"/>
    <w:rsid w:val="00D5557B"/>
    <w:rsid w:val="00D56006"/>
    <w:rsid w:val="00D57283"/>
    <w:rsid w:val="00D57F5F"/>
    <w:rsid w:val="00D65E3E"/>
    <w:rsid w:val="00D70A60"/>
    <w:rsid w:val="00D756C3"/>
    <w:rsid w:val="00D7714A"/>
    <w:rsid w:val="00D77D5C"/>
    <w:rsid w:val="00D838EF"/>
    <w:rsid w:val="00D83E2F"/>
    <w:rsid w:val="00D869F0"/>
    <w:rsid w:val="00D86E35"/>
    <w:rsid w:val="00D87A7A"/>
    <w:rsid w:val="00D914A7"/>
    <w:rsid w:val="00DA0CE0"/>
    <w:rsid w:val="00DA17F6"/>
    <w:rsid w:val="00DA6536"/>
    <w:rsid w:val="00DB0050"/>
    <w:rsid w:val="00DB3010"/>
    <w:rsid w:val="00DB5DCA"/>
    <w:rsid w:val="00DB645F"/>
    <w:rsid w:val="00DC6D36"/>
    <w:rsid w:val="00DD2215"/>
    <w:rsid w:val="00DE39C0"/>
    <w:rsid w:val="00DE7B87"/>
    <w:rsid w:val="00DF08B7"/>
    <w:rsid w:val="00DF7456"/>
    <w:rsid w:val="00E033B3"/>
    <w:rsid w:val="00E16783"/>
    <w:rsid w:val="00E23641"/>
    <w:rsid w:val="00E325D2"/>
    <w:rsid w:val="00E32A7D"/>
    <w:rsid w:val="00E3598B"/>
    <w:rsid w:val="00E36CB8"/>
    <w:rsid w:val="00E42ADB"/>
    <w:rsid w:val="00E45DF4"/>
    <w:rsid w:val="00E46357"/>
    <w:rsid w:val="00E46D25"/>
    <w:rsid w:val="00E50B74"/>
    <w:rsid w:val="00E56678"/>
    <w:rsid w:val="00E60AA0"/>
    <w:rsid w:val="00E618F4"/>
    <w:rsid w:val="00E826F6"/>
    <w:rsid w:val="00E83D9D"/>
    <w:rsid w:val="00E94E75"/>
    <w:rsid w:val="00EA5C96"/>
    <w:rsid w:val="00EB3B0A"/>
    <w:rsid w:val="00EB6AF5"/>
    <w:rsid w:val="00EB77FA"/>
    <w:rsid w:val="00EC4731"/>
    <w:rsid w:val="00EC702F"/>
    <w:rsid w:val="00EC7C9E"/>
    <w:rsid w:val="00ED0707"/>
    <w:rsid w:val="00ED0BE8"/>
    <w:rsid w:val="00EE421D"/>
    <w:rsid w:val="00EF1119"/>
    <w:rsid w:val="00EF3A7B"/>
    <w:rsid w:val="00EF3F4A"/>
    <w:rsid w:val="00EF73F3"/>
    <w:rsid w:val="00F00906"/>
    <w:rsid w:val="00F057EE"/>
    <w:rsid w:val="00F135DE"/>
    <w:rsid w:val="00F16C17"/>
    <w:rsid w:val="00F25C34"/>
    <w:rsid w:val="00F27C31"/>
    <w:rsid w:val="00F34C31"/>
    <w:rsid w:val="00F3737B"/>
    <w:rsid w:val="00F434E9"/>
    <w:rsid w:val="00F45FD2"/>
    <w:rsid w:val="00F77F09"/>
    <w:rsid w:val="00F804A3"/>
    <w:rsid w:val="00F9570C"/>
    <w:rsid w:val="00F972E8"/>
    <w:rsid w:val="00F97B66"/>
    <w:rsid w:val="00FA77BB"/>
    <w:rsid w:val="00FA7DC4"/>
    <w:rsid w:val="00FB1276"/>
    <w:rsid w:val="00FB20EE"/>
    <w:rsid w:val="00FB589A"/>
    <w:rsid w:val="00FD6233"/>
    <w:rsid w:val="00FE443C"/>
    <w:rsid w:val="00FE6077"/>
    <w:rsid w:val="00FE6FBA"/>
    <w:rsid w:val="00FF2963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96BBC8-F3B6-4291-8E31-8AAF9A4D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4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03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30327"/>
    <w:rPr>
      <w:sz w:val="18"/>
      <w:szCs w:val="18"/>
    </w:rPr>
  </w:style>
  <w:style w:type="table" w:styleId="a4">
    <w:name w:val="Table Grid"/>
    <w:basedOn w:val="a1"/>
    <w:uiPriority w:val="59"/>
    <w:rsid w:val="00730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106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0661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066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066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</Words>
  <Characters>445</Characters>
  <Application>Microsoft Office Word</Application>
  <DocSecurity>0</DocSecurity>
  <Lines>3</Lines>
  <Paragraphs>1</Paragraphs>
  <ScaleCrop>false</ScaleCrop>
  <Company>rsc401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rsc401</dc:creator>
  <cp:lastModifiedBy>Hewlett-Packard Company</cp:lastModifiedBy>
  <cp:revision>10</cp:revision>
  <dcterms:created xsi:type="dcterms:W3CDTF">2020-03-17T02:45:00Z</dcterms:created>
  <dcterms:modified xsi:type="dcterms:W3CDTF">2020-03-17T03:09:00Z</dcterms:modified>
</cp:coreProperties>
</file>