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江西广播电视台高层次人才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报名登记表</w:t>
      </w:r>
    </w:p>
    <w:p>
      <w:pPr>
        <w:adjustRightInd w:val="0"/>
        <w:snapToGrid w:val="0"/>
        <w:spacing w:beforeLines="50"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报名</w:t>
      </w:r>
      <w:r>
        <w:rPr>
          <w:rFonts w:hint="eastAsia" w:ascii="宋体" w:hAnsi="宋体"/>
          <w:sz w:val="24"/>
          <w:lang w:eastAsia="zh-CN"/>
        </w:rPr>
        <w:t>岗</w:t>
      </w:r>
      <w:r>
        <w:rPr>
          <w:rFonts w:hint="eastAsia" w:ascii="宋体" w:hAnsi="宋体"/>
          <w:sz w:val="24"/>
        </w:rPr>
        <w:t>位：                               报名时间：</w:t>
      </w:r>
    </w:p>
    <w:tbl>
      <w:tblPr>
        <w:tblStyle w:val="9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2"/>
        <w:gridCol w:w="260"/>
        <w:gridCol w:w="328"/>
        <w:gridCol w:w="263"/>
        <w:gridCol w:w="66"/>
        <w:gridCol w:w="45"/>
        <w:gridCol w:w="218"/>
        <w:gridCol w:w="67"/>
        <w:gridCol w:w="329"/>
        <w:gridCol w:w="275"/>
        <w:gridCol w:w="55"/>
        <w:gridCol w:w="315"/>
        <w:gridCol w:w="14"/>
        <w:gridCol w:w="330"/>
        <w:gridCol w:w="330"/>
        <w:gridCol w:w="329"/>
        <w:gridCol w:w="106"/>
        <w:gridCol w:w="261"/>
        <w:gridCol w:w="292"/>
        <w:gridCol w:w="330"/>
        <w:gridCol w:w="252"/>
        <w:gridCol w:w="77"/>
        <w:gridCol w:w="330"/>
        <w:gridCol w:w="6"/>
        <w:gridCol w:w="323"/>
        <w:gridCol w:w="361"/>
        <w:gridCol w:w="299"/>
        <w:gridCol w:w="707"/>
        <w:gridCol w:w="13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112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962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09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96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9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  片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（2寸蓝底彩色免冠</w:t>
            </w:r>
            <w:r>
              <w:rPr>
                <w:rFonts w:ascii="宋体" w:hAnsi="宋体"/>
                <w:spacing w:val="-14"/>
                <w:sz w:val="24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112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962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109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 籍</w:t>
            </w:r>
          </w:p>
        </w:tc>
        <w:tc>
          <w:tcPr>
            <w:tcW w:w="1396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9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112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962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109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396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9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112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962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职业资格</w:t>
            </w:r>
          </w:p>
        </w:tc>
        <w:tc>
          <w:tcPr>
            <w:tcW w:w="1109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5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396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9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6" w:hRule="atLeast"/>
          <w:jc w:val="center"/>
        </w:trPr>
        <w:tc>
          <w:tcPr>
            <w:tcW w:w="1112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  码</w:t>
            </w:r>
          </w:p>
        </w:tc>
        <w:tc>
          <w:tcPr>
            <w:tcW w:w="260" w:type="dxa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8" w:type="dxa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9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0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9" w:type="dxa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9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0" w:type="dxa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0" w:type="dxa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9" w:type="dxa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6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2" w:type="dxa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0" w:type="dxa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9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0" w:type="dxa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9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61" w:type="dxa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9" w:type="dxa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99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11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962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368" w:type="dxa"/>
            <w:gridSpan w:val="1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8" w:type="dxa"/>
            <w:gridSpan w:val="7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院校系及专业</w:t>
            </w:r>
          </w:p>
        </w:tc>
        <w:tc>
          <w:tcPr>
            <w:tcW w:w="3082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11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368" w:type="dxa"/>
            <w:gridSpan w:val="1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8" w:type="dxa"/>
            <w:gridSpan w:val="7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院校系及专业</w:t>
            </w:r>
          </w:p>
        </w:tc>
        <w:tc>
          <w:tcPr>
            <w:tcW w:w="3082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8" w:hRule="atLeast"/>
          <w:jc w:val="center"/>
        </w:trPr>
        <w:tc>
          <w:tcPr>
            <w:tcW w:w="1112" w:type="dxa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 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  式</w:t>
            </w:r>
          </w:p>
        </w:tc>
        <w:tc>
          <w:tcPr>
            <w:tcW w:w="3330" w:type="dxa"/>
            <w:gridSpan w:val="16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手机号码：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固定电话：</w:t>
            </w:r>
          </w:p>
        </w:tc>
        <w:tc>
          <w:tcPr>
            <w:tcW w:w="1548" w:type="dxa"/>
            <w:gridSpan w:val="7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082" w:type="dxa"/>
            <w:gridSpan w:val="5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11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  讯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址</w:t>
            </w:r>
          </w:p>
        </w:tc>
        <w:tc>
          <w:tcPr>
            <w:tcW w:w="4878" w:type="dxa"/>
            <w:gridSpan w:val="23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9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4" w:hRule="atLeast"/>
          <w:jc w:val="center"/>
        </w:trPr>
        <w:tc>
          <w:tcPr>
            <w:tcW w:w="1112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7960" w:type="dxa"/>
            <w:gridSpan w:val="28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  <w:jc w:val="center"/>
        </w:trPr>
        <w:tc>
          <w:tcPr>
            <w:tcW w:w="111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4878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任同职级时间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  <w:jc w:val="center"/>
        </w:trPr>
        <w:tc>
          <w:tcPr>
            <w:tcW w:w="111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隶属单位</w:t>
            </w:r>
          </w:p>
        </w:tc>
        <w:tc>
          <w:tcPr>
            <w:tcW w:w="3591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3082" w:type="dxa"/>
            <w:gridSpan w:val="5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112" w:type="dxa"/>
            <w:vMerge w:val="restart"/>
            <w:tcBorders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教育经历</w:t>
            </w:r>
          </w:p>
        </w:tc>
        <w:tc>
          <w:tcPr>
            <w:tcW w:w="1180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411" w:type="dxa"/>
            <w:gridSpan w:val="11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校</w:t>
            </w:r>
          </w:p>
        </w:tc>
        <w:tc>
          <w:tcPr>
            <w:tcW w:w="1287" w:type="dxa"/>
            <w:gridSpan w:val="6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3082" w:type="dxa"/>
            <w:gridSpan w:val="5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取得学历学位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4" w:hRule="atLeast"/>
          <w:jc w:val="center"/>
        </w:trPr>
        <w:tc>
          <w:tcPr>
            <w:tcW w:w="1112" w:type="dxa"/>
            <w:vMerge w:val="continue"/>
            <w:tcBorders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7960" w:type="dxa"/>
            <w:gridSpan w:val="28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21" w:hRule="atLeast"/>
          <w:jc w:val="center"/>
        </w:trPr>
        <w:tc>
          <w:tcPr>
            <w:tcW w:w="1112" w:type="dxa"/>
            <w:tcBorders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工作经历</w:t>
            </w:r>
          </w:p>
        </w:tc>
        <w:tc>
          <w:tcPr>
            <w:tcW w:w="7960" w:type="dxa"/>
            <w:gridSpan w:val="28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（注：请详细填写起止年月、工作单位、职务、职级、工作内容）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72" w:hRule="atLeast"/>
          <w:jc w:val="center"/>
        </w:trPr>
        <w:tc>
          <w:tcPr>
            <w:tcW w:w="111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核结果</w:t>
            </w:r>
          </w:p>
        </w:tc>
        <w:tc>
          <w:tcPr>
            <w:tcW w:w="796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112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要社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会关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51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00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44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出  生 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988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4077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gridSpan w:val="6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4077" w:type="dxa"/>
            <w:gridSpan w:val="10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gridSpan w:val="6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4077" w:type="dxa"/>
            <w:gridSpan w:val="10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4077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4077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4077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4077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3" w:hRule="atLeast"/>
          <w:jc w:val="center"/>
        </w:trPr>
        <w:tc>
          <w:tcPr>
            <w:tcW w:w="1112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查意见</w:t>
            </w:r>
          </w:p>
        </w:tc>
        <w:tc>
          <w:tcPr>
            <w:tcW w:w="7960" w:type="dxa"/>
            <w:gridSpan w:val="28"/>
            <w:noWrap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7" w:hRule="atLeast"/>
          <w:jc w:val="center"/>
        </w:trPr>
        <w:tc>
          <w:tcPr>
            <w:tcW w:w="1112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960" w:type="dxa"/>
            <w:gridSpan w:val="28"/>
            <w:tcBorders>
              <w:bottom w:val="single" w:color="auto" w:sz="4" w:space="0"/>
            </w:tcBorders>
            <w:noWrap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pacing w:val="20"/>
                <w:sz w:val="24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宋体" w:hAnsi="宋体"/>
          <w:szCs w:val="21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2041" w:right="1474" w:bottom="1701" w:left="1588" w:header="737" w:footer="737" w:gutter="0"/>
          <w:cols w:space="720" w:num="1"/>
          <w:docGrid w:type="linesAndChars" w:linePitch="435" w:charSpace="-5933"/>
        </w:sect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pacing w:val="20"/>
          <w:sz w:val="36"/>
          <w:szCs w:val="36"/>
        </w:rPr>
      </w:pPr>
      <w:r>
        <w:rPr>
          <w:rFonts w:hint="eastAsia" w:ascii="方正小标宋简体" w:hAnsi="宋体" w:eastAsia="方正小标宋简体"/>
          <w:spacing w:val="20"/>
          <w:sz w:val="36"/>
          <w:szCs w:val="36"/>
        </w:rPr>
        <w:t>报名表填写须知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1、表格中“出生年月”、“参加工作时间”等时间均为6位数字，其中年份4位，月份2 位，如：1980.01。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2、照片需选用近期2寸蓝底彩色免冠照片，</w:t>
      </w:r>
      <w:r>
        <w:rPr>
          <w:rFonts w:ascii="仿宋_GB2312" w:hAnsi="宋体" w:eastAsia="仿宋_GB2312"/>
          <w:sz w:val="32"/>
          <w:szCs w:val="32"/>
        </w:rPr>
        <w:t>含</w:t>
      </w:r>
      <w:r>
        <w:rPr>
          <w:rFonts w:hint="eastAsia" w:ascii="仿宋_GB2312" w:hAnsi="宋体" w:eastAsia="仿宋_GB2312"/>
          <w:sz w:val="32"/>
          <w:szCs w:val="32"/>
        </w:rPr>
        <w:t>同版</w:t>
      </w:r>
      <w:r>
        <w:rPr>
          <w:rFonts w:ascii="仿宋_GB2312" w:hAnsi="宋体" w:eastAsia="仿宋_GB2312"/>
          <w:sz w:val="32"/>
          <w:szCs w:val="32"/>
        </w:rPr>
        <w:t>电子照片</w:t>
      </w:r>
      <w:r>
        <w:rPr>
          <w:rFonts w:hint="eastAsia" w:ascii="仿宋_GB2312" w:hAnsi="宋体" w:eastAsia="仿宋_GB2312"/>
          <w:sz w:val="32"/>
          <w:szCs w:val="32"/>
        </w:rPr>
        <w:t>。照片</w:t>
      </w:r>
      <w:r>
        <w:rPr>
          <w:rFonts w:ascii="仿宋_GB2312" w:hAnsi="宋体" w:eastAsia="仿宋_GB2312"/>
          <w:sz w:val="32"/>
          <w:szCs w:val="32"/>
        </w:rPr>
        <w:t>文件名为本人</w:t>
      </w:r>
      <w:r>
        <w:rPr>
          <w:rFonts w:hint="eastAsia" w:ascii="仿宋_GB2312" w:hAnsi="宋体" w:eastAsia="仿宋_GB2312"/>
          <w:sz w:val="32"/>
          <w:szCs w:val="32"/>
        </w:rPr>
        <w:t>姓名，JPG格式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3、涉及到单位名称的，一律填写单位全称；单位性质填写，包含：党政机关、事业单位、国有企业、民营企业、外资企业、中外合资企业。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4、民族：填写民族的全称（如汉族、回族、朝鲜族等不能简称汉、回、朝鲜）。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5、政治面貌：政治面貌有中共党员、中共预备党员、共青团员、民革党员、民盟盟员、民建会员、民进会员、农工党党员、致公党党员、九三学社社员、台盟盟员、无党派人士以及群众。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6、学历学位：按国家教育行政部门的规定分别填写全日制和在职最高学历学位。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7、教育经历：从大学教育起填写。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、工作经历：参加工作经历和大学学习经历哪一项在前，就从哪一项填起；简历的起止时间填到月，前后要衔接；按照不同时期所担任的职务和工作单位的变动情况填写，具体工作内容需填写清楚。注意不要将多个职务或多个工作单位的变动合并填写为一段文字；参加基层挂职锻炼的，均应在本栏目相应时间段内填写注明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9、近三年年度考核结果：填写考核等级，注明单位考核等次（如单位不考核，则不填）。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10、家庭主要成员及重要社会关系：“家庭主要成员”填写父母、配偶及子女的有关情况，“重要社会关系”重点填写近亲属中担任县处级以上领导干部的成员情况。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</w:rPr>
        <w:t>11、以上填写的本人身份证号、学历、学位、职（执）业资格或专业技术职务任职资格证书、获奖、年度考核结果等信息需与提交证明材料一致。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C544B16D-A04A-42A5-9AD0-08E37720C5E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30B8EEA-3F4F-4BE8-8741-B13ED101AA7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.2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/JCPtEAAAAFAQAADwAAAAAAAAABACAAAAAiAAAAZHJzL2Rv&#10;d25yZXYueG1sUEsBAhQAFAAAAAgAh07iQPT2YNrPAQAAqg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tabs>
        <w:tab w:val="left" w:pos="4200"/>
        <w:tab w:val="clear" w:pos="8306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jRhNjQxYTNhZjNkYjk3Y2RlMGE1OTZjOWE0ZGMifQ=="/>
  </w:docVars>
  <w:rsids>
    <w:rsidRoot w:val="007E6DD5"/>
    <w:rsid w:val="00005D2B"/>
    <w:rsid w:val="00016AFC"/>
    <w:rsid w:val="00030D00"/>
    <w:rsid w:val="00040DD7"/>
    <w:rsid w:val="0006440C"/>
    <w:rsid w:val="00080D95"/>
    <w:rsid w:val="00085491"/>
    <w:rsid w:val="000C3C6B"/>
    <w:rsid w:val="000D276D"/>
    <w:rsid w:val="000F0CFD"/>
    <w:rsid w:val="001052CB"/>
    <w:rsid w:val="001125AF"/>
    <w:rsid w:val="00181E9F"/>
    <w:rsid w:val="001871DD"/>
    <w:rsid w:val="00193274"/>
    <w:rsid w:val="001935C3"/>
    <w:rsid w:val="001B16BA"/>
    <w:rsid w:val="001B524B"/>
    <w:rsid w:val="001E2E7E"/>
    <w:rsid w:val="00207BA8"/>
    <w:rsid w:val="00223FED"/>
    <w:rsid w:val="002442BC"/>
    <w:rsid w:val="00251804"/>
    <w:rsid w:val="002626EB"/>
    <w:rsid w:val="00262DC1"/>
    <w:rsid w:val="002663BE"/>
    <w:rsid w:val="00287203"/>
    <w:rsid w:val="00294F02"/>
    <w:rsid w:val="002A5426"/>
    <w:rsid w:val="002A6E08"/>
    <w:rsid w:val="002B1CC1"/>
    <w:rsid w:val="002E4D41"/>
    <w:rsid w:val="003206F1"/>
    <w:rsid w:val="003216A4"/>
    <w:rsid w:val="00333A2A"/>
    <w:rsid w:val="00350F22"/>
    <w:rsid w:val="00394696"/>
    <w:rsid w:val="003A41AC"/>
    <w:rsid w:val="003A7C95"/>
    <w:rsid w:val="003B6AA8"/>
    <w:rsid w:val="003C752F"/>
    <w:rsid w:val="003F1D93"/>
    <w:rsid w:val="003F510E"/>
    <w:rsid w:val="004124B4"/>
    <w:rsid w:val="004239A3"/>
    <w:rsid w:val="0042493B"/>
    <w:rsid w:val="00425FE1"/>
    <w:rsid w:val="004503AF"/>
    <w:rsid w:val="00476889"/>
    <w:rsid w:val="00487F9B"/>
    <w:rsid w:val="004D5736"/>
    <w:rsid w:val="00530541"/>
    <w:rsid w:val="005D0105"/>
    <w:rsid w:val="005D20FE"/>
    <w:rsid w:val="005E2995"/>
    <w:rsid w:val="005F1A47"/>
    <w:rsid w:val="006111CE"/>
    <w:rsid w:val="00621FDA"/>
    <w:rsid w:val="00637CDC"/>
    <w:rsid w:val="00656FBA"/>
    <w:rsid w:val="00660BE0"/>
    <w:rsid w:val="00693D11"/>
    <w:rsid w:val="007044D7"/>
    <w:rsid w:val="007200AE"/>
    <w:rsid w:val="00732D1C"/>
    <w:rsid w:val="0074247D"/>
    <w:rsid w:val="00757384"/>
    <w:rsid w:val="0075778B"/>
    <w:rsid w:val="00770086"/>
    <w:rsid w:val="00782A9F"/>
    <w:rsid w:val="0079188E"/>
    <w:rsid w:val="0079769C"/>
    <w:rsid w:val="007A2301"/>
    <w:rsid w:val="007E1706"/>
    <w:rsid w:val="007E6DD5"/>
    <w:rsid w:val="007F4E37"/>
    <w:rsid w:val="00832A94"/>
    <w:rsid w:val="008A338F"/>
    <w:rsid w:val="008A7E4F"/>
    <w:rsid w:val="008C04C4"/>
    <w:rsid w:val="008D47E0"/>
    <w:rsid w:val="00923C47"/>
    <w:rsid w:val="00944700"/>
    <w:rsid w:val="009A74D4"/>
    <w:rsid w:val="009B132C"/>
    <w:rsid w:val="009B4EAB"/>
    <w:rsid w:val="009C63FF"/>
    <w:rsid w:val="009C6E38"/>
    <w:rsid w:val="009D72F9"/>
    <w:rsid w:val="00A17DC4"/>
    <w:rsid w:val="00A30AFC"/>
    <w:rsid w:val="00A364B9"/>
    <w:rsid w:val="00A620E9"/>
    <w:rsid w:val="00A65B53"/>
    <w:rsid w:val="00A76F4A"/>
    <w:rsid w:val="00AF30AC"/>
    <w:rsid w:val="00AF5410"/>
    <w:rsid w:val="00B07766"/>
    <w:rsid w:val="00B154A5"/>
    <w:rsid w:val="00B457B4"/>
    <w:rsid w:val="00B56A68"/>
    <w:rsid w:val="00B60FCA"/>
    <w:rsid w:val="00B65555"/>
    <w:rsid w:val="00BA3F6A"/>
    <w:rsid w:val="00BA7483"/>
    <w:rsid w:val="00BB2AA6"/>
    <w:rsid w:val="00BC60CD"/>
    <w:rsid w:val="00BC6F21"/>
    <w:rsid w:val="00BF14AF"/>
    <w:rsid w:val="00C02BB0"/>
    <w:rsid w:val="00C0630F"/>
    <w:rsid w:val="00C1178D"/>
    <w:rsid w:val="00C2053E"/>
    <w:rsid w:val="00C41AAA"/>
    <w:rsid w:val="00C508E7"/>
    <w:rsid w:val="00C54958"/>
    <w:rsid w:val="00C7179E"/>
    <w:rsid w:val="00C7243F"/>
    <w:rsid w:val="00C92D34"/>
    <w:rsid w:val="00CF4000"/>
    <w:rsid w:val="00D16836"/>
    <w:rsid w:val="00D173F5"/>
    <w:rsid w:val="00D33B35"/>
    <w:rsid w:val="00D40EA8"/>
    <w:rsid w:val="00D4418E"/>
    <w:rsid w:val="00D45783"/>
    <w:rsid w:val="00D5448D"/>
    <w:rsid w:val="00D60BB8"/>
    <w:rsid w:val="00D83A67"/>
    <w:rsid w:val="00DA163B"/>
    <w:rsid w:val="00DA177D"/>
    <w:rsid w:val="00DA475D"/>
    <w:rsid w:val="00DC242F"/>
    <w:rsid w:val="00DC556C"/>
    <w:rsid w:val="00DF3068"/>
    <w:rsid w:val="00E127F6"/>
    <w:rsid w:val="00E26FFA"/>
    <w:rsid w:val="00E40C89"/>
    <w:rsid w:val="00E56363"/>
    <w:rsid w:val="00E7540F"/>
    <w:rsid w:val="00E85F90"/>
    <w:rsid w:val="00E95E60"/>
    <w:rsid w:val="00EB69C0"/>
    <w:rsid w:val="00EE74EE"/>
    <w:rsid w:val="00F01CA9"/>
    <w:rsid w:val="00F10398"/>
    <w:rsid w:val="00F448B1"/>
    <w:rsid w:val="00F5659D"/>
    <w:rsid w:val="00F64D02"/>
    <w:rsid w:val="00F8133E"/>
    <w:rsid w:val="00FA7742"/>
    <w:rsid w:val="00FC2135"/>
    <w:rsid w:val="00FD2625"/>
    <w:rsid w:val="00FF6756"/>
    <w:rsid w:val="011F0079"/>
    <w:rsid w:val="01211AD4"/>
    <w:rsid w:val="013712F7"/>
    <w:rsid w:val="01426AE8"/>
    <w:rsid w:val="02273A2F"/>
    <w:rsid w:val="02337D11"/>
    <w:rsid w:val="02BD6DDC"/>
    <w:rsid w:val="03533EA9"/>
    <w:rsid w:val="03C84489"/>
    <w:rsid w:val="03D16C91"/>
    <w:rsid w:val="03E76C1A"/>
    <w:rsid w:val="04875963"/>
    <w:rsid w:val="050339CA"/>
    <w:rsid w:val="05283431"/>
    <w:rsid w:val="054B5371"/>
    <w:rsid w:val="05782918"/>
    <w:rsid w:val="05B44CC5"/>
    <w:rsid w:val="06B1599B"/>
    <w:rsid w:val="06BE6DC7"/>
    <w:rsid w:val="071312E4"/>
    <w:rsid w:val="072D2F81"/>
    <w:rsid w:val="079F2B5D"/>
    <w:rsid w:val="07FE25A7"/>
    <w:rsid w:val="08065580"/>
    <w:rsid w:val="08425F97"/>
    <w:rsid w:val="08986B20"/>
    <w:rsid w:val="090E0B90"/>
    <w:rsid w:val="09457501"/>
    <w:rsid w:val="09965452"/>
    <w:rsid w:val="09C87AD7"/>
    <w:rsid w:val="09D2395A"/>
    <w:rsid w:val="09D45935"/>
    <w:rsid w:val="0A07211E"/>
    <w:rsid w:val="0A0E224A"/>
    <w:rsid w:val="0B9E6077"/>
    <w:rsid w:val="0BBE0E77"/>
    <w:rsid w:val="0C4843B9"/>
    <w:rsid w:val="0C6453E0"/>
    <w:rsid w:val="0CC12A69"/>
    <w:rsid w:val="0D952CFF"/>
    <w:rsid w:val="0DA25D4B"/>
    <w:rsid w:val="0DBE2B84"/>
    <w:rsid w:val="0DD028B8"/>
    <w:rsid w:val="0E156C05"/>
    <w:rsid w:val="0E364E11"/>
    <w:rsid w:val="0E745939"/>
    <w:rsid w:val="0ECA37AB"/>
    <w:rsid w:val="0F09785E"/>
    <w:rsid w:val="0F0F63F7"/>
    <w:rsid w:val="0F311BF2"/>
    <w:rsid w:val="0F3A448D"/>
    <w:rsid w:val="0FF433B7"/>
    <w:rsid w:val="103A670E"/>
    <w:rsid w:val="107D18BB"/>
    <w:rsid w:val="10BD25DA"/>
    <w:rsid w:val="11A42A26"/>
    <w:rsid w:val="11AC0F46"/>
    <w:rsid w:val="11F502B0"/>
    <w:rsid w:val="1202500A"/>
    <w:rsid w:val="122F15FB"/>
    <w:rsid w:val="12ED5CBA"/>
    <w:rsid w:val="132F1E2E"/>
    <w:rsid w:val="134A6C68"/>
    <w:rsid w:val="13620456"/>
    <w:rsid w:val="13B9055C"/>
    <w:rsid w:val="142C56CF"/>
    <w:rsid w:val="142E07EA"/>
    <w:rsid w:val="143E3E29"/>
    <w:rsid w:val="14F926F4"/>
    <w:rsid w:val="154A2F50"/>
    <w:rsid w:val="154A4EFD"/>
    <w:rsid w:val="154C316C"/>
    <w:rsid w:val="15CE592F"/>
    <w:rsid w:val="1621314C"/>
    <w:rsid w:val="163836F0"/>
    <w:rsid w:val="164B3423"/>
    <w:rsid w:val="164F2E27"/>
    <w:rsid w:val="16551BAC"/>
    <w:rsid w:val="17DB4333"/>
    <w:rsid w:val="183028D1"/>
    <w:rsid w:val="1844012A"/>
    <w:rsid w:val="18893D8F"/>
    <w:rsid w:val="19560C87"/>
    <w:rsid w:val="1A2C72F4"/>
    <w:rsid w:val="1A864A2A"/>
    <w:rsid w:val="1AB62E35"/>
    <w:rsid w:val="1ACB4B33"/>
    <w:rsid w:val="1B027F11"/>
    <w:rsid w:val="1B3C77DE"/>
    <w:rsid w:val="1B3E25A2"/>
    <w:rsid w:val="1BBF6511"/>
    <w:rsid w:val="1BCF0653"/>
    <w:rsid w:val="1C766D20"/>
    <w:rsid w:val="1C9D24FF"/>
    <w:rsid w:val="1D56320E"/>
    <w:rsid w:val="1D7262F1"/>
    <w:rsid w:val="1DA11B7B"/>
    <w:rsid w:val="1DF24184"/>
    <w:rsid w:val="1E296B7E"/>
    <w:rsid w:val="1E2F362A"/>
    <w:rsid w:val="1E6130BB"/>
    <w:rsid w:val="1E7459AE"/>
    <w:rsid w:val="1EA11888"/>
    <w:rsid w:val="1F5F1CED"/>
    <w:rsid w:val="1FA92F69"/>
    <w:rsid w:val="1FAD0CAB"/>
    <w:rsid w:val="20052895"/>
    <w:rsid w:val="20317744"/>
    <w:rsid w:val="20A277C1"/>
    <w:rsid w:val="20B60C72"/>
    <w:rsid w:val="210C7C53"/>
    <w:rsid w:val="216830DB"/>
    <w:rsid w:val="226A2E83"/>
    <w:rsid w:val="226D7BBA"/>
    <w:rsid w:val="2292394B"/>
    <w:rsid w:val="22F63FDA"/>
    <w:rsid w:val="23785F54"/>
    <w:rsid w:val="238107B4"/>
    <w:rsid w:val="238812E5"/>
    <w:rsid w:val="24045985"/>
    <w:rsid w:val="245D1994"/>
    <w:rsid w:val="24831FDA"/>
    <w:rsid w:val="24950626"/>
    <w:rsid w:val="24C34F01"/>
    <w:rsid w:val="2503311B"/>
    <w:rsid w:val="25966060"/>
    <w:rsid w:val="25A246E2"/>
    <w:rsid w:val="2609650F"/>
    <w:rsid w:val="261C1238"/>
    <w:rsid w:val="26263565"/>
    <w:rsid w:val="26A72A0F"/>
    <w:rsid w:val="26C62652"/>
    <w:rsid w:val="26ED5E31"/>
    <w:rsid w:val="27483067"/>
    <w:rsid w:val="275E325A"/>
    <w:rsid w:val="27930786"/>
    <w:rsid w:val="28096C9A"/>
    <w:rsid w:val="28245882"/>
    <w:rsid w:val="286B525F"/>
    <w:rsid w:val="28A40771"/>
    <w:rsid w:val="29332221"/>
    <w:rsid w:val="295977AD"/>
    <w:rsid w:val="29AD546C"/>
    <w:rsid w:val="29F31BC6"/>
    <w:rsid w:val="2A005E7B"/>
    <w:rsid w:val="2A1D23D6"/>
    <w:rsid w:val="2A6F54DA"/>
    <w:rsid w:val="2A84085A"/>
    <w:rsid w:val="2A8E3487"/>
    <w:rsid w:val="2AA1140C"/>
    <w:rsid w:val="2ACE1AD5"/>
    <w:rsid w:val="2AE412F9"/>
    <w:rsid w:val="2B4324B1"/>
    <w:rsid w:val="2B541777"/>
    <w:rsid w:val="2BA80578"/>
    <w:rsid w:val="2BAC62BA"/>
    <w:rsid w:val="2BCC24B9"/>
    <w:rsid w:val="2BDF21EC"/>
    <w:rsid w:val="2C1A3E08"/>
    <w:rsid w:val="2C242C19"/>
    <w:rsid w:val="2CE81574"/>
    <w:rsid w:val="2D572256"/>
    <w:rsid w:val="2EAC0693"/>
    <w:rsid w:val="2EE47B19"/>
    <w:rsid w:val="2F097580"/>
    <w:rsid w:val="2F5729E1"/>
    <w:rsid w:val="2F79204D"/>
    <w:rsid w:val="2F805A94"/>
    <w:rsid w:val="2FB10A2E"/>
    <w:rsid w:val="2FBC45F2"/>
    <w:rsid w:val="30077F63"/>
    <w:rsid w:val="30292E7A"/>
    <w:rsid w:val="30D616E4"/>
    <w:rsid w:val="31106B71"/>
    <w:rsid w:val="31216E03"/>
    <w:rsid w:val="317334B2"/>
    <w:rsid w:val="31B45EC9"/>
    <w:rsid w:val="31D420C7"/>
    <w:rsid w:val="321149C8"/>
    <w:rsid w:val="32430FFB"/>
    <w:rsid w:val="32650F71"/>
    <w:rsid w:val="326B676C"/>
    <w:rsid w:val="32846952"/>
    <w:rsid w:val="329454D3"/>
    <w:rsid w:val="32A95302"/>
    <w:rsid w:val="32D82181"/>
    <w:rsid w:val="32D87995"/>
    <w:rsid w:val="32E75E2A"/>
    <w:rsid w:val="33CF265A"/>
    <w:rsid w:val="34336749"/>
    <w:rsid w:val="354614CE"/>
    <w:rsid w:val="354B444E"/>
    <w:rsid w:val="359027A9"/>
    <w:rsid w:val="365F6AB5"/>
    <w:rsid w:val="37B22EAA"/>
    <w:rsid w:val="392B222A"/>
    <w:rsid w:val="396F13E3"/>
    <w:rsid w:val="39EC0E2E"/>
    <w:rsid w:val="39F41558"/>
    <w:rsid w:val="3A0B2151"/>
    <w:rsid w:val="3A1219DE"/>
    <w:rsid w:val="3A52002D"/>
    <w:rsid w:val="3A5E022F"/>
    <w:rsid w:val="3ABFF286"/>
    <w:rsid w:val="3B0F22B8"/>
    <w:rsid w:val="3B196D9D"/>
    <w:rsid w:val="3B430894"/>
    <w:rsid w:val="3BCB4A30"/>
    <w:rsid w:val="3BDF7FE6"/>
    <w:rsid w:val="3BF910A8"/>
    <w:rsid w:val="3C266671"/>
    <w:rsid w:val="3C8841DA"/>
    <w:rsid w:val="3D1C4922"/>
    <w:rsid w:val="3D74650C"/>
    <w:rsid w:val="3DCC459A"/>
    <w:rsid w:val="3DD75419"/>
    <w:rsid w:val="3E3A7756"/>
    <w:rsid w:val="3ED042CB"/>
    <w:rsid w:val="3EE020AB"/>
    <w:rsid w:val="3EEF0540"/>
    <w:rsid w:val="3F440644"/>
    <w:rsid w:val="3F626F64"/>
    <w:rsid w:val="3FD030C7"/>
    <w:rsid w:val="3FF34060"/>
    <w:rsid w:val="3FFF60F0"/>
    <w:rsid w:val="40C96B6F"/>
    <w:rsid w:val="40DC4AF4"/>
    <w:rsid w:val="40EE65D6"/>
    <w:rsid w:val="415E2A6E"/>
    <w:rsid w:val="41856F3A"/>
    <w:rsid w:val="41CE08E1"/>
    <w:rsid w:val="42101929"/>
    <w:rsid w:val="428D151C"/>
    <w:rsid w:val="42912865"/>
    <w:rsid w:val="43374264"/>
    <w:rsid w:val="43993170"/>
    <w:rsid w:val="439E2535"/>
    <w:rsid w:val="444A7FC7"/>
    <w:rsid w:val="44651508"/>
    <w:rsid w:val="44827761"/>
    <w:rsid w:val="449C6A74"/>
    <w:rsid w:val="45877724"/>
    <w:rsid w:val="45930FB5"/>
    <w:rsid w:val="45997D44"/>
    <w:rsid w:val="462C02CC"/>
    <w:rsid w:val="462F77AD"/>
    <w:rsid w:val="47887784"/>
    <w:rsid w:val="484300FA"/>
    <w:rsid w:val="487B2E45"/>
    <w:rsid w:val="48C20A74"/>
    <w:rsid w:val="49060960"/>
    <w:rsid w:val="49B900C8"/>
    <w:rsid w:val="49C425C9"/>
    <w:rsid w:val="49EF3ABE"/>
    <w:rsid w:val="4A0B1FA6"/>
    <w:rsid w:val="4A1C41B3"/>
    <w:rsid w:val="4A265160"/>
    <w:rsid w:val="4A710299"/>
    <w:rsid w:val="4A992587"/>
    <w:rsid w:val="4AC85811"/>
    <w:rsid w:val="4AEA1224"/>
    <w:rsid w:val="4B994035"/>
    <w:rsid w:val="4BF93426"/>
    <w:rsid w:val="4C15535E"/>
    <w:rsid w:val="4C5D77CD"/>
    <w:rsid w:val="4CF60CEC"/>
    <w:rsid w:val="4CFA4C80"/>
    <w:rsid w:val="4D371462"/>
    <w:rsid w:val="4D5E3359"/>
    <w:rsid w:val="4D7A36CB"/>
    <w:rsid w:val="4D7B0F02"/>
    <w:rsid w:val="4DE94115"/>
    <w:rsid w:val="4E2F2066"/>
    <w:rsid w:val="4E351E8D"/>
    <w:rsid w:val="4ED60DD5"/>
    <w:rsid w:val="4EDE5EDB"/>
    <w:rsid w:val="4EE746AD"/>
    <w:rsid w:val="4EF46179"/>
    <w:rsid w:val="4F1F6460"/>
    <w:rsid w:val="4F304531"/>
    <w:rsid w:val="4F3F4BCC"/>
    <w:rsid w:val="4F5F526E"/>
    <w:rsid w:val="4FC11A85"/>
    <w:rsid w:val="4FFD3EB5"/>
    <w:rsid w:val="501871CB"/>
    <w:rsid w:val="502A762A"/>
    <w:rsid w:val="503C360E"/>
    <w:rsid w:val="51090130"/>
    <w:rsid w:val="513149E8"/>
    <w:rsid w:val="516171AB"/>
    <w:rsid w:val="516C1B0E"/>
    <w:rsid w:val="51C94131"/>
    <w:rsid w:val="51D26395"/>
    <w:rsid w:val="51F37EF0"/>
    <w:rsid w:val="52102850"/>
    <w:rsid w:val="524909B5"/>
    <w:rsid w:val="531445C2"/>
    <w:rsid w:val="534D3630"/>
    <w:rsid w:val="53594478"/>
    <w:rsid w:val="53D41F22"/>
    <w:rsid w:val="54025590"/>
    <w:rsid w:val="5426635A"/>
    <w:rsid w:val="550F6DEF"/>
    <w:rsid w:val="5546449D"/>
    <w:rsid w:val="556E1682"/>
    <w:rsid w:val="5579070C"/>
    <w:rsid w:val="55F83D27"/>
    <w:rsid w:val="564927D4"/>
    <w:rsid w:val="56C500AD"/>
    <w:rsid w:val="56E147BB"/>
    <w:rsid w:val="56F90499"/>
    <w:rsid w:val="57290632"/>
    <w:rsid w:val="574865E8"/>
    <w:rsid w:val="58966974"/>
    <w:rsid w:val="58A169B9"/>
    <w:rsid w:val="59127415"/>
    <w:rsid w:val="594F3C5E"/>
    <w:rsid w:val="59625251"/>
    <w:rsid w:val="59673877"/>
    <w:rsid w:val="596F1BA3"/>
    <w:rsid w:val="598A113A"/>
    <w:rsid w:val="59AF2CEA"/>
    <w:rsid w:val="59F04B0B"/>
    <w:rsid w:val="5ADC7773"/>
    <w:rsid w:val="5B0908DB"/>
    <w:rsid w:val="5B465534"/>
    <w:rsid w:val="5B501F0F"/>
    <w:rsid w:val="5B6B6D49"/>
    <w:rsid w:val="5BA537B0"/>
    <w:rsid w:val="5BA725B5"/>
    <w:rsid w:val="5C141E55"/>
    <w:rsid w:val="5C214177"/>
    <w:rsid w:val="5C4B3C20"/>
    <w:rsid w:val="5C4F6A8B"/>
    <w:rsid w:val="5C537DBB"/>
    <w:rsid w:val="5C5F68AD"/>
    <w:rsid w:val="5CFF0F11"/>
    <w:rsid w:val="5DBE5856"/>
    <w:rsid w:val="5E1C432A"/>
    <w:rsid w:val="5E2E29DB"/>
    <w:rsid w:val="5E5835B4"/>
    <w:rsid w:val="5E966D7C"/>
    <w:rsid w:val="5EB36A3D"/>
    <w:rsid w:val="5EC073AC"/>
    <w:rsid w:val="5EEB2CB4"/>
    <w:rsid w:val="5F4B136B"/>
    <w:rsid w:val="5F697A43"/>
    <w:rsid w:val="5F8F1316"/>
    <w:rsid w:val="5FCB523A"/>
    <w:rsid w:val="600D20A8"/>
    <w:rsid w:val="60503B4C"/>
    <w:rsid w:val="60634492"/>
    <w:rsid w:val="60D809DC"/>
    <w:rsid w:val="61A22A29"/>
    <w:rsid w:val="62CA6A4B"/>
    <w:rsid w:val="62FB30A8"/>
    <w:rsid w:val="633B16F7"/>
    <w:rsid w:val="636447A9"/>
    <w:rsid w:val="640815D9"/>
    <w:rsid w:val="64746C6E"/>
    <w:rsid w:val="657449B3"/>
    <w:rsid w:val="658B335A"/>
    <w:rsid w:val="65AE61B0"/>
    <w:rsid w:val="668F7D8F"/>
    <w:rsid w:val="67051A44"/>
    <w:rsid w:val="678F3DBF"/>
    <w:rsid w:val="67BEAADC"/>
    <w:rsid w:val="67E03E1C"/>
    <w:rsid w:val="681A7B2C"/>
    <w:rsid w:val="685E210F"/>
    <w:rsid w:val="689D3FFD"/>
    <w:rsid w:val="69286279"/>
    <w:rsid w:val="69C02731"/>
    <w:rsid w:val="6A070584"/>
    <w:rsid w:val="6AC87D14"/>
    <w:rsid w:val="6B0621F4"/>
    <w:rsid w:val="6BD821D8"/>
    <w:rsid w:val="6BE92D14"/>
    <w:rsid w:val="6C53185F"/>
    <w:rsid w:val="6C81017A"/>
    <w:rsid w:val="6D0D4104"/>
    <w:rsid w:val="6D1159A2"/>
    <w:rsid w:val="6DB11EEA"/>
    <w:rsid w:val="6DB1683D"/>
    <w:rsid w:val="6DC36570"/>
    <w:rsid w:val="6E065BFC"/>
    <w:rsid w:val="6E186719"/>
    <w:rsid w:val="6E492FEB"/>
    <w:rsid w:val="6E7F4B8D"/>
    <w:rsid w:val="6E9879FD"/>
    <w:rsid w:val="6EC24A7A"/>
    <w:rsid w:val="6F437969"/>
    <w:rsid w:val="6F502086"/>
    <w:rsid w:val="6F9FCB2C"/>
    <w:rsid w:val="70251764"/>
    <w:rsid w:val="705C7EB4"/>
    <w:rsid w:val="70822713"/>
    <w:rsid w:val="70D34D1C"/>
    <w:rsid w:val="7113017D"/>
    <w:rsid w:val="71754026"/>
    <w:rsid w:val="71BD1168"/>
    <w:rsid w:val="71CA4371"/>
    <w:rsid w:val="71EB271A"/>
    <w:rsid w:val="71EC3F35"/>
    <w:rsid w:val="7231619E"/>
    <w:rsid w:val="723A114C"/>
    <w:rsid w:val="72874010"/>
    <w:rsid w:val="72A63683"/>
    <w:rsid w:val="73530396"/>
    <w:rsid w:val="73593BFF"/>
    <w:rsid w:val="73C94886"/>
    <w:rsid w:val="745C1E2D"/>
    <w:rsid w:val="745D3990"/>
    <w:rsid w:val="74C14861"/>
    <w:rsid w:val="74E92E3F"/>
    <w:rsid w:val="74EA0887"/>
    <w:rsid w:val="7500613C"/>
    <w:rsid w:val="75693EA1"/>
    <w:rsid w:val="75874327"/>
    <w:rsid w:val="758A2545"/>
    <w:rsid w:val="759E3B4B"/>
    <w:rsid w:val="75E50416"/>
    <w:rsid w:val="760065B4"/>
    <w:rsid w:val="76312C11"/>
    <w:rsid w:val="763C3364"/>
    <w:rsid w:val="76AB6293"/>
    <w:rsid w:val="76DCAC46"/>
    <w:rsid w:val="77000835"/>
    <w:rsid w:val="77345138"/>
    <w:rsid w:val="783E7867"/>
    <w:rsid w:val="785C4DA2"/>
    <w:rsid w:val="78AC2A23"/>
    <w:rsid w:val="78B30E78"/>
    <w:rsid w:val="78DB7A42"/>
    <w:rsid w:val="78ED1FAB"/>
    <w:rsid w:val="791B3704"/>
    <w:rsid w:val="79585749"/>
    <w:rsid w:val="79F6508B"/>
    <w:rsid w:val="7A1D12BD"/>
    <w:rsid w:val="7A4A42A1"/>
    <w:rsid w:val="7B4707E1"/>
    <w:rsid w:val="7B871525"/>
    <w:rsid w:val="7BD32BE2"/>
    <w:rsid w:val="7BD61B65"/>
    <w:rsid w:val="7BE07352"/>
    <w:rsid w:val="7C490589"/>
    <w:rsid w:val="7CD267D0"/>
    <w:rsid w:val="7CF51DA1"/>
    <w:rsid w:val="7CF9504E"/>
    <w:rsid w:val="7D545437"/>
    <w:rsid w:val="7DF2712A"/>
    <w:rsid w:val="7E3D4EA6"/>
    <w:rsid w:val="7E7523DA"/>
    <w:rsid w:val="7EA45F4A"/>
    <w:rsid w:val="7F054C3B"/>
    <w:rsid w:val="7F175E44"/>
    <w:rsid w:val="7F1B26B0"/>
    <w:rsid w:val="7F3385C6"/>
    <w:rsid w:val="7F7B6CAB"/>
    <w:rsid w:val="7FC40652"/>
    <w:rsid w:val="7FF15F3D"/>
    <w:rsid w:val="7FFE40B9"/>
    <w:rsid w:val="9BFF5682"/>
    <w:rsid w:val="BEF23F8B"/>
    <w:rsid w:val="CEFD59DE"/>
    <w:rsid w:val="DFF745D0"/>
    <w:rsid w:val="EDBE18A5"/>
    <w:rsid w:val="EFDE18FD"/>
    <w:rsid w:val="F4F9DE53"/>
    <w:rsid w:val="FBF1F599"/>
    <w:rsid w:val="FE5FA6A0"/>
    <w:rsid w:val="FFD745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4">
    <w:name w:val="Body Text"/>
    <w:basedOn w:val="1"/>
    <w:autoRedefine/>
    <w:unhideWhenUsed/>
    <w:qFormat/>
    <w:uiPriority w:val="99"/>
    <w:rPr>
      <w:sz w:val="44"/>
    </w:rPr>
  </w:style>
  <w:style w:type="paragraph" w:styleId="5">
    <w:name w:val="Body Text Indent"/>
    <w:basedOn w:val="1"/>
    <w:autoRedefine/>
    <w:qFormat/>
    <w:uiPriority w:val="0"/>
    <w:pPr>
      <w:tabs>
        <w:tab w:val="left" w:pos="11235"/>
      </w:tabs>
      <w:adjustRightInd w:val="0"/>
      <w:snapToGrid w:val="0"/>
      <w:spacing w:before="156"/>
      <w:ind w:firstLine="480" w:firstLineChars="200"/>
      <w:outlineLvl w:val="0"/>
    </w:pPr>
    <w:rPr>
      <w:rFonts w:ascii="楷体_GB2312" w:eastAsia="楷体_GB2312"/>
      <w:sz w:val="24"/>
    </w:rPr>
  </w:style>
  <w:style w:type="paragraph" w:styleId="6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page number"/>
    <w:basedOn w:val="10"/>
    <w:autoRedefine/>
    <w:qFormat/>
    <w:uiPriority w:val="0"/>
  </w:style>
  <w:style w:type="paragraph" w:customStyle="1" w:styleId="12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页眉 Char"/>
    <w:basedOn w:val="10"/>
    <w:link w:val="7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6"/>
    <w:autoRedefine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6">
    <w:name w:val="标题 1 Char"/>
    <w:basedOn w:val="10"/>
    <w:link w:val="3"/>
    <w:autoRedefine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928</Words>
  <Characters>938</Characters>
  <Lines>15</Lines>
  <Paragraphs>21</Paragraphs>
  <TotalTime>0</TotalTime>
  <ScaleCrop>false</ScaleCrop>
  <LinksUpToDate>false</LinksUpToDate>
  <CharactersWithSpaces>1023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2021-04-30T08:10:00Z</dcterms:created>
  <dc:creator>Administrator</dc:creator>
  <cp:lastModifiedBy>冬冬鱼</cp:lastModifiedBy>
  <cp:lastPrinted>2022-10-26T07:11:00Z</cp:lastPrinted>
  <dcterms:modified xsi:type="dcterms:W3CDTF">2024-03-29T00:51:38Z</dcterms:modified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C306B7A940564BBE8B3FE7F91865AC71_13</vt:lpwstr>
  </property>
</Properties>
</file>