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450" w:afterAutospacing="0"/>
        <w:ind w:right="0"/>
        <w:jc w:val="left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附：2024年合同制护士招聘参加面试人员名单</w:t>
      </w:r>
    </w:p>
    <w:tbl>
      <w:tblPr>
        <w:tblStyle w:val="3"/>
        <w:tblW w:w="83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960"/>
        <w:gridCol w:w="2475"/>
        <w:gridCol w:w="2400"/>
        <w:gridCol w:w="17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申请职位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面试场次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曹佳蕙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110108********732X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04月02日08:30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曾琳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130535********0821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04月02日08:30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常思宇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110228********1544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04月02日08:30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车兆发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370302********2513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04月02日08:30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陈欣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411323********0543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04月02日08:30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丁硕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130826********4321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04月02日08:30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董佳俊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120225********417X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04月02日08:30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杜嘉轩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130133********1811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04月02日08:30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高静怡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130602********0327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04月02日08:30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关露露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411426********8182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04月02日08:30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郭昊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412826********6633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04月02日08:30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郭佳丽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130121********2420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04月02日08:30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果然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110222********0029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04月02日08:30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郝小妍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370705********2526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04月02日08:30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贺子萱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110109********1523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04月02日08:30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侯蕊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130626********786x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04月02日08:30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胡媛媛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130683********4623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04月02日08:30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华帅帅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411623********2914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04月02日08:30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黄思涵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211403********8625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04月02日08:30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纪悦洋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110101********452X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04月02日08:30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金成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220302********0636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04月02日08:30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荆英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220322********0362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04月02日08:30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孔轩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370881********1527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04月02日08:30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李佳霖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230305********5613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04月02日08:30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李金敏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130726********612X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04月02日08:30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李萌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131126********3623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04月02日08:30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李萌萌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130425********302X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04月02日08:30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李娜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142230********0527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04月02日08:30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李乾坤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411628********3453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04月02日08:30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李雅倩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130426********5222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04月02日08:30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李雨润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130181********672X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04月02日08:30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李知娟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220203********5129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04月02日08:30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李志远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131126********2414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04月02日08:30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刘涵歌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230123********1625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04月02日08:30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刘艳秋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513022********5822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04月02日08:30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130203********2426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04月02日08:30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刘亦然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411327********2527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04月02日08:30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刘盈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130681********1027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04月02日08:30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柳欣然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130282********1828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04月02日08:30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卢晓伟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130722********832X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04月02日08:30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雒崇越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110222********0818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04月02日08:30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马琳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130683********764X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04月02日08:30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倪旭阳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210123********102X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04月02日08:30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彭迪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522321********0029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04月02日08:30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孙偲凡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370502********0428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04月02日08:30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110106********0060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04月02日08:30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孙悦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210623********1884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04月02日08:30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王彤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130634********3529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04月02日08:30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王文清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130426********3228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04月02日08:30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王雨嫣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130635********4022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04月02日08:30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王子铭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130826********7932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04月02日08:30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吴宗洋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150404********2638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04月02日08:30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徐海欣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210881********3529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04月02日13:30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许宁芯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110107********1529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04月02日13:30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薛姝岐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142723********0042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04月02日13:30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荀安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230231********3759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04月02日13:30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杨柳青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140721********0040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04月02日13:30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杨淇焱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220323********042X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04月02日13:30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袁贞贞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411523********0022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04月02日13:30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张博淳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220221********3623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04月02日13:30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张风丽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411302********0323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04月02日13:30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张家硕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130632********4816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04月02日13:30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张嘉航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220182********8628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04月02日13:30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张瑞文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130626********0068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04月02日13:30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张鑫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410622********1015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04月02日13:30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张一凡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110101********2512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04月02日13:30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张瑀辰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110115********5021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04月02日13:30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赵彬旭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510823********6307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04月02日13:30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赵鹏程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130921********001X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04月02日13:30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赵晓圆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130728********002X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04月02日13:30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赵心雨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110115********0322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04月02日13:30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朱海川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130633********6831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04月02日13:30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邹欣悦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150426********0020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04月02日13:30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杨一鹏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临床护理（重症医学方向）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371502********9310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04月02日13:30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临床护理（重症医学方向）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430104********4018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04月02日13:30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临床护理（重症医学方向）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370406********6624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04月02日13:30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李胜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临床护理（重症医学方向）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110227********5651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04月02日13:30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张哲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临床护理（重症医学方向）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372929********4150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04月02日13:30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刘纯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临床护理（重症医学方向）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130128********0923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04月02日13:30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刘馨雅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临床护理（重症医学方向）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120223********0021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04月02日13:30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赵晨溪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临床护理（重症医学方向）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410526********696X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04月02日13:30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车淑敏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临床护理（重症医学方向）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131128********6649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04月02日13:30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潘麒安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临床护理（重症医学方向）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110226********4217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04月02日13:30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临床护理（重症医学方向）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142322********4521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04月02日13:30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于婷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临床护理（外科方向）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370832********0923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04月02日13:30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杨心悦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临床护理（外科方向）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230302********5320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04月02日13:30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李志富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临床护理（外科方向）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150429********1275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04月02日13:30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强嘉宇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临床护理（外科方向）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140123********1123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04月02日13:30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宋煜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临床护理（外科方向）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130632********104X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04月02日13:30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姚仁军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临床护理（外科方向）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370785********6287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04月02日13:30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徐天硕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临床护理（外科方向）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130731********5828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04月02日13:30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潘姗姗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临床护理（外科方向）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410221********8041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04月02日13:30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魏凡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临床护理（外科方向）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110229********2727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04月02日13:30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代晓洁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临床护理（外科方向）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412828********4249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04月02日13:30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唐舒鑫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临床护理（外科方向）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130826********1221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04月02日13:30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梁园园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临床护理（康复科方向）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231025********0325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04月02日13:30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临床护理（康复科方向）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150429********3419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04月02日13:30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孙海虹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临床护理（皮肤科方向）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120114********102X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04月02日13:30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许道晗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临床护理（手术室方向）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110105********5812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04月02日13:30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毛玉陆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临床护理（手术室方向）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150429********1917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04月02日13:30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101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齐健铭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临床护理（手术室方向）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140108********4810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04月02日13:30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102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李翔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临床护理（血液净化方向）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370830********0527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04月02日13:30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103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王二策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临床护理（血液净化方向）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131124********2210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04月02日13:30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陈天琦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临床护理（血液净化方向）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140224********005X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04月02日13:30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105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安思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临床护理（中医临床方向）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110111********6124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04月02日13:30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106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徐英玮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临床护理（中医临床方向）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130324********0066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04月02日13:30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107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王志豪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临床护理（中医临床方向）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131123********2715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04月02日13:30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范梦婷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临床护理（中医临床方向）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130929********1423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04月02日13:30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450" w:afterAutospacing="0"/>
        <w:ind w:right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4NmExMzU4MmY3OTBjYjkxNjg3YzM0ZjFhMmRlZDMifQ=="/>
  </w:docVars>
  <w:rsids>
    <w:rsidRoot w:val="1E97236F"/>
    <w:rsid w:val="137C6413"/>
    <w:rsid w:val="1E97236F"/>
    <w:rsid w:val="2CDF6506"/>
    <w:rsid w:val="39B8580A"/>
    <w:rsid w:val="4DC8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2024-03-28T12:03:00Z</dcterms:created>
  <dc:creator>王玉慧</dc:creator>
  <cp:lastModifiedBy>那年,杏花微雨</cp:lastModifiedBy>
  <dcterms:modified xsi:type="dcterms:W3CDTF">2024-03-29T07:54:03Z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EF622AA864894EADB8F2BD01E0A486C0_11</vt:lpwstr>
  </property>
</Properties>
</file>