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0E" w:rsidRDefault="00AF430E" w:rsidP="00AF430E">
      <w:pPr>
        <w:adjustRightInd w:val="0"/>
        <w:snapToGrid w:val="0"/>
        <w:ind w:rightChars="46" w:right="97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附件</w:t>
      </w:r>
    </w:p>
    <w:p w:rsidR="00AF430E" w:rsidRDefault="00AF430E" w:rsidP="00AF430E">
      <w:pPr>
        <w:adjustRightInd w:val="0"/>
        <w:snapToGrid w:val="0"/>
        <w:ind w:rightChars="46" w:right="97"/>
        <w:jc w:val="center"/>
        <w:rPr>
          <w:rFonts w:ascii="黑体" w:eastAsia="黑体" w:hAnsi="宋体"/>
          <w:sz w:val="24"/>
        </w:rPr>
      </w:pPr>
      <w:hyperlink r:id="rId4" w:tgtFrame="_self" w:history="1">
        <w:r>
          <w:rPr>
            <w:rFonts w:ascii="方正小标宋简体" w:eastAsia="方正小标宋简体" w:hAnsi="方正小标宋简体" w:cs="方正小标宋简体" w:hint="eastAsia"/>
            <w:sz w:val="32"/>
            <w:szCs w:val="32"/>
          </w:rPr>
          <w:t>杭州市第七人民医院公开招聘编外人员报名表</w:t>
        </w:r>
      </w:hyperlink>
    </w:p>
    <w:p w:rsidR="00AF430E" w:rsidRDefault="00AF430E" w:rsidP="00AF430E">
      <w:pPr>
        <w:adjustRightInd w:val="0"/>
        <w:snapToGrid w:val="0"/>
        <w:ind w:firstLineChars="600" w:firstLine="180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AF430E" w:rsidTr="00AD44E7">
        <w:trPr>
          <w:cantSplit/>
          <w:trHeight w:hRule="exact" w:val="635"/>
          <w:jc w:val="center"/>
        </w:trPr>
        <w:tc>
          <w:tcPr>
            <w:tcW w:w="1085" w:type="dxa"/>
            <w:gridSpan w:val="3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AF430E" w:rsidTr="00AD44E7">
        <w:trPr>
          <w:cantSplit/>
          <w:trHeight w:hRule="exact" w:val="707"/>
          <w:jc w:val="center"/>
        </w:trPr>
        <w:tc>
          <w:tcPr>
            <w:tcW w:w="1085" w:type="dxa"/>
            <w:gridSpan w:val="3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AF430E" w:rsidRDefault="00AF430E" w:rsidP="00AD44E7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F430E" w:rsidTr="00AD44E7">
        <w:trPr>
          <w:cantSplit/>
          <w:trHeight w:val="732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F430E" w:rsidTr="00AD44E7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430E" w:rsidRDefault="00AF430E" w:rsidP="00AD44E7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F430E" w:rsidTr="00AD44E7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AF430E" w:rsidRDefault="00AF430E" w:rsidP="00AD44E7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 w:rsidR="00AF430E" w:rsidRDefault="00AF430E" w:rsidP="00AD44E7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F430E" w:rsidTr="00AD44E7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/>
            <w:vAlign w:val="center"/>
          </w:tcPr>
          <w:p w:rsidR="00AF430E" w:rsidRDefault="00AF430E" w:rsidP="00AD44E7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AF430E" w:rsidRDefault="00AF430E" w:rsidP="00AD44E7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F430E" w:rsidTr="00AD44E7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:rsidR="00AF430E" w:rsidRDefault="00AF430E" w:rsidP="00AD44E7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AF430E" w:rsidRDefault="00AF430E" w:rsidP="00AD44E7">
            <w:pPr>
              <w:widowControl/>
              <w:adjustRightInd w:val="0"/>
              <w:snapToGrid w:val="0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:rsidR="00AF430E" w:rsidRDefault="00AF430E" w:rsidP="00AD44E7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F430E" w:rsidTr="00AD44E7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F430E" w:rsidTr="00AD44E7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F430E" w:rsidTr="00AD44E7">
        <w:trPr>
          <w:cantSplit/>
          <w:trHeight w:val="2348"/>
          <w:jc w:val="center"/>
        </w:trPr>
        <w:tc>
          <w:tcPr>
            <w:tcW w:w="774" w:type="dxa"/>
            <w:gridSpan w:val="2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:rsidR="00AF430E" w:rsidRDefault="00AF430E" w:rsidP="00AD44E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AF430E" w:rsidTr="00AD44E7">
        <w:trPr>
          <w:cantSplit/>
          <w:trHeight w:val="1074"/>
          <w:jc w:val="center"/>
        </w:trPr>
        <w:tc>
          <w:tcPr>
            <w:tcW w:w="9264" w:type="dxa"/>
            <w:gridSpan w:val="33"/>
            <w:vAlign w:val="center"/>
          </w:tcPr>
          <w:p w:rsidR="00AF430E" w:rsidRDefault="00AF430E" w:rsidP="00AD44E7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AF430E" w:rsidRDefault="00AF430E" w:rsidP="00AD44E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AF430E" w:rsidTr="00AD44E7">
        <w:trPr>
          <w:cantSplit/>
          <w:trHeight w:val="3095"/>
          <w:jc w:val="center"/>
        </w:trPr>
        <w:tc>
          <w:tcPr>
            <w:tcW w:w="717" w:type="dxa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:rsidR="00AF430E" w:rsidRDefault="00AF430E" w:rsidP="00AD44E7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ind w:firstLineChars="350" w:firstLine="8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AF430E" w:rsidRDefault="00AF430E" w:rsidP="00AD44E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:rsidR="00AF430E" w:rsidRDefault="00AF430E" w:rsidP="00AD44E7">
            <w:pPr>
              <w:adjustRightInd w:val="0"/>
              <w:snapToGrid w:val="0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:rsidR="00AF430E" w:rsidRDefault="00AF430E" w:rsidP="00AD44E7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:rsidR="00E852CA" w:rsidRPr="00AF430E" w:rsidRDefault="00AF430E">
      <w:r>
        <w:rPr>
          <w:rFonts w:hint="eastAsia"/>
          <w:b/>
          <w:bCs/>
        </w:rPr>
        <w:t>注意：</w:t>
      </w:r>
      <w:r>
        <w:rPr>
          <w:rFonts w:ascii="宋体" w:hAnsi="宋体" w:hint="eastAsia"/>
          <w:b/>
          <w:bCs/>
        </w:rPr>
        <w:t>以上表格内容必须填写齐全。</w:t>
      </w:r>
    </w:p>
    <w:sectPr w:rsidR="00E852CA" w:rsidRPr="00AF430E" w:rsidSect="0083162A">
      <w:pgSz w:w="11906" w:h="16838"/>
      <w:pgMar w:top="1440" w:right="907" w:bottom="1440" w:left="90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30E"/>
    <w:rsid w:val="001A7815"/>
    <w:rsid w:val="003F02E5"/>
    <w:rsid w:val="006060E8"/>
    <w:rsid w:val="007D593C"/>
    <w:rsid w:val="00894976"/>
    <w:rsid w:val="00A064BE"/>
    <w:rsid w:val="00AE648B"/>
    <w:rsid w:val="00AF430E"/>
    <w:rsid w:val="00B45E3D"/>
    <w:rsid w:val="00CF5F9E"/>
    <w:rsid w:val="00D77DDF"/>
    <w:rsid w:val="00E8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autoRedefine/>
    <w:qFormat/>
    <w:rsid w:val="00AF430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jhz.lss.gov.cn/html/uploads/file4698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2024-03-18T09:43:00Z</dcterms:created>
  <dcterms:modified xsi:type="dcterms:W3CDTF">2024-03-18T09:43:00Z</dcterms:modified>
</cp:coreProperties>
</file>