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56" w:beforeLines="50" w:after="78" w:afterLines="25" w:line="520" w:lineRule="exact"/>
        <w:jc w:val="center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sz w:val="40"/>
          <w:szCs w:val="40"/>
        </w:rPr>
        <w:t>202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0"/>
          <w:szCs w:val="40"/>
        </w:rPr>
        <w:t>年湖北产业教授申报材料清单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一、纸质材料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1.《2023年湖北产业教授申报书》一式 7 份（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设岗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高校及派出单位盖章）；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.汇总表一式1份；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.支撑材料1份（装订成册、内附目录）。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（1）封面；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（2）目录（标注页码）；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（3）最高学历学位证书复印件；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（4）现专业技术职务任职资格证书复印件；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（5）相关科研成果佐证材料复印件；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（6）相关奖励证书复印件；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（7）产业教授所在企业规模或纳税等证明材料；产业教授自主知识产权产品、科研项目等证明材料；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（8）产业教授所在企业工作站、工程技术研究中心、实践基地等平台建设证明材料；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（9）其他需要提供的材料复印件。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二、电子材料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1.与纸质材料内容一致的《202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年湖北产业教授申报书》word 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2.支撑材料原件扫描件 PDF 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.汇总表excel版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84BABE-7A9B-48E1-9CC2-188CCB795D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3AD6BF-80ED-426A-83E4-A72BD96C8228}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  <w:embedRegular r:id="rId3" w:fontKey="{50CEC793-3226-477D-BFC4-7ABBC21E76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624B5F3-0E93-4728-9A8D-9E9625DAEF7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CD99791-671D-4408-96C2-77B62D9C61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Tc0YTNhN2FhODA2NDNmM2ZhODM1YzUzOWY4NGIifQ=="/>
    <w:docVar w:name="KSO_WPS_MARK_KEY" w:val="baeb1b7b-3153-420c-bfa9-49430837ae3a"/>
  </w:docVars>
  <w:rsids>
    <w:rsidRoot w:val="07224A07"/>
    <w:rsid w:val="01EA774D"/>
    <w:rsid w:val="0223431F"/>
    <w:rsid w:val="02275FA2"/>
    <w:rsid w:val="031A6C7D"/>
    <w:rsid w:val="03265F01"/>
    <w:rsid w:val="03586B0C"/>
    <w:rsid w:val="035F3F26"/>
    <w:rsid w:val="03874D1A"/>
    <w:rsid w:val="03EB1710"/>
    <w:rsid w:val="04ED09D7"/>
    <w:rsid w:val="04F62569"/>
    <w:rsid w:val="04F709EC"/>
    <w:rsid w:val="071062CA"/>
    <w:rsid w:val="07224A07"/>
    <w:rsid w:val="09EC10E6"/>
    <w:rsid w:val="0A136130"/>
    <w:rsid w:val="0B35268F"/>
    <w:rsid w:val="0BB91915"/>
    <w:rsid w:val="0DD528A8"/>
    <w:rsid w:val="0DFD029D"/>
    <w:rsid w:val="1052595A"/>
    <w:rsid w:val="10B04394"/>
    <w:rsid w:val="113D0627"/>
    <w:rsid w:val="12CE018E"/>
    <w:rsid w:val="14B1275B"/>
    <w:rsid w:val="1505324B"/>
    <w:rsid w:val="15521741"/>
    <w:rsid w:val="19016C74"/>
    <w:rsid w:val="1B95239C"/>
    <w:rsid w:val="1BE31A5D"/>
    <w:rsid w:val="1BEF71CB"/>
    <w:rsid w:val="1C1A7944"/>
    <w:rsid w:val="1C4E37C4"/>
    <w:rsid w:val="1C8E6C13"/>
    <w:rsid w:val="1D117488"/>
    <w:rsid w:val="1D55347C"/>
    <w:rsid w:val="1DD639D3"/>
    <w:rsid w:val="1F753091"/>
    <w:rsid w:val="1FAD1F55"/>
    <w:rsid w:val="218B62BB"/>
    <w:rsid w:val="21A1732E"/>
    <w:rsid w:val="22C6550E"/>
    <w:rsid w:val="27627B53"/>
    <w:rsid w:val="28CF01CE"/>
    <w:rsid w:val="291B3D2D"/>
    <w:rsid w:val="29E56702"/>
    <w:rsid w:val="2AE52F3E"/>
    <w:rsid w:val="2B1A1B18"/>
    <w:rsid w:val="2C1537B0"/>
    <w:rsid w:val="2C39154A"/>
    <w:rsid w:val="2D46285B"/>
    <w:rsid w:val="31927E96"/>
    <w:rsid w:val="32023DA4"/>
    <w:rsid w:val="32567F28"/>
    <w:rsid w:val="33C309CB"/>
    <w:rsid w:val="357400CC"/>
    <w:rsid w:val="37F64008"/>
    <w:rsid w:val="38E460D3"/>
    <w:rsid w:val="39540117"/>
    <w:rsid w:val="3A4D74C0"/>
    <w:rsid w:val="3A5D46AC"/>
    <w:rsid w:val="3BD5772C"/>
    <w:rsid w:val="3C2D1A26"/>
    <w:rsid w:val="3C332170"/>
    <w:rsid w:val="3C983960"/>
    <w:rsid w:val="3CA3246F"/>
    <w:rsid w:val="3D2E50DD"/>
    <w:rsid w:val="3EAF5609"/>
    <w:rsid w:val="40351192"/>
    <w:rsid w:val="417B3157"/>
    <w:rsid w:val="41DE48F4"/>
    <w:rsid w:val="431E38F1"/>
    <w:rsid w:val="4387302D"/>
    <w:rsid w:val="44130A8B"/>
    <w:rsid w:val="44B02A4C"/>
    <w:rsid w:val="45FD646B"/>
    <w:rsid w:val="465A5729"/>
    <w:rsid w:val="466C19AB"/>
    <w:rsid w:val="4A7F21A0"/>
    <w:rsid w:val="4AE02EBD"/>
    <w:rsid w:val="4B0E4CFF"/>
    <w:rsid w:val="4B6A2024"/>
    <w:rsid w:val="4B8C25B2"/>
    <w:rsid w:val="4BC62AE1"/>
    <w:rsid w:val="4BFF1C58"/>
    <w:rsid w:val="4C1A5A5E"/>
    <w:rsid w:val="4E813766"/>
    <w:rsid w:val="50027468"/>
    <w:rsid w:val="50155715"/>
    <w:rsid w:val="507F2650"/>
    <w:rsid w:val="517618C9"/>
    <w:rsid w:val="52803EEC"/>
    <w:rsid w:val="52B27FC1"/>
    <w:rsid w:val="53D63F04"/>
    <w:rsid w:val="547D15E6"/>
    <w:rsid w:val="56280CF6"/>
    <w:rsid w:val="566C0291"/>
    <w:rsid w:val="56B26E58"/>
    <w:rsid w:val="571C45FE"/>
    <w:rsid w:val="584758ED"/>
    <w:rsid w:val="584F10E0"/>
    <w:rsid w:val="5909125C"/>
    <w:rsid w:val="5A5F2CD5"/>
    <w:rsid w:val="5A8179EC"/>
    <w:rsid w:val="5B1A4016"/>
    <w:rsid w:val="5BF82B98"/>
    <w:rsid w:val="5CF62876"/>
    <w:rsid w:val="5DF9063C"/>
    <w:rsid w:val="62B7440A"/>
    <w:rsid w:val="62D91BF1"/>
    <w:rsid w:val="62ED6F80"/>
    <w:rsid w:val="64176B97"/>
    <w:rsid w:val="6559658A"/>
    <w:rsid w:val="65B07DFE"/>
    <w:rsid w:val="65D90EE1"/>
    <w:rsid w:val="674045E6"/>
    <w:rsid w:val="695F21F9"/>
    <w:rsid w:val="6A703093"/>
    <w:rsid w:val="6BFB05D2"/>
    <w:rsid w:val="6F010637"/>
    <w:rsid w:val="6FF15FFF"/>
    <w:rsid w:val="70991FFF"/>
    <w:rsid w:val="70C61CBA"/>
    <w:rsid w:val="72CC7AC8"/>
    <w:rsid w:val="73126876"/>
    <w:rsid w:val="74446B28"/>
    <w:rsid w:val="75390E3D"/>
    <w:rsid w:val="76BE3613"/>
    <w:rsid w:val="76C16432"/>
    <w:rsid w:val="76F0228F"/>
    <w:rsid w:val="76F854FC"/>
    <w:rsid w:val="79531EBB"/>
    <w:rsid w:val="7A161D3C"/>
    <w:rsid w:val="7A511E7E"/>
    <w:rsid w:val="7C4D6ABF"/>
    <w:rsid w:val="7DB777AB"/>
    <w:rsid w:val="7E2E13DB"/>
    <w:rsid w:val="7E497B3F"/>
    <w:rsid w:val="7E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武汉软件工程职业学院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2023-11-08T00:18:00Z</dcterms:created>
  <dc:creator>周平</dc:creator>
  <cp:lastModifiedBy>孙伟</cp:lastModifiedBy>
  <dcterms:modified xsi:type="dcterms:W3CDTF">2024-04-07T02:03:00Z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265F707587EB4916922CDE47ADF144D6_13</vt:lpwstr>
  </property>
</Properties>
</file>