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福建省大数据集团有限公司市场化选聘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报名登记表</w:t>
      </w:r>
    </w:p>
    <w:bookmarkEnd w:id="0"/>
    <w:tbl>
      <w:tblPr>
        <w:tblStyle w:val="11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083"/>
        <w:gridCol w:w="759"/>
        <w:gridCol w:w="466"/>
        <w:gridCol w:w="1094"/>
        <w:gridCol w:w="306"/>
        <w:gridCol w:w="1839"/>
        <w:gridCol w:w="73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2"/>
                <w:lang w:eastAsia="zh-CN" w:bidi="ar-SA"/>
              </w:rPr>
              <w:t>近期免冠电子</w:t>
            </w:r>
          </w:p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2"/>
                <w:lang w:eastAsia="zh-CN" w:bidi="ar-SA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户口所在地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外语等级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参加工作时间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身份证号</w:t>
            </w:r>
          </w:p>
        </w:tc>
        <w:tc>
          <w:tcPr>
            <w:tcW w:w="416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现住址</w:t>
            </w:r>
          </w:p>
        </w:tc>
        <w:tc>
          <w:tcPr>
            <w:tcW w:w="416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报考</w:t>
            </w:r>
            <w:r>
              <w:rPr>
                <w:rFonts w:hint="eastAsia" w:eastAsia="宋体"/>
                <w:sz w:val="21"/>
                <w:szCs w:val="22"/>
                <w:lang w:val="en-US" w:eastAsia="zh-CN" w:bidi="ar-SA"/>
              </w:rPr>
              <w:t>岗位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名称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参加工作学历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（院校专业学历学位）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最高学历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（院校专业学历学位）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现任岗位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职业资格证书及获得时间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专业技术资格（职称）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7563" w:type="dxa"/>
            <w:gridSpan w:val="8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自高中填起。“示例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:2000.09-2004.06 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学校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专业 大学本科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专科学历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学位。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 w:val="0"/>
              <w:jc w:val="both"/>
              <w:rPr>
                <w:rFonts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7563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保持时间连续。示例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:2004.09-2005.12 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公司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部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岗位。</w:t>
            </w: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个人简介与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业绩综述</w:t>
            </w:r>
          </w:p>
        </w:tc>
        <w:tc>
          <w:tcPr>
            <w:tcW w:w="7563" w:type="dxa"/>
            <w:gridSpan w:val="8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:2004.09-2005.12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在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公司担任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岗位，主要负责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工作，取得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业绩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建议从项目经历、市场开拓、工作创新、关系维护等方面详细填写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)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家庭成员及主要社会关系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2"/>
                <w:lang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2"/>
                <w:lang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2"/>
                <w:lang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本人郑重承诺：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</w:pPr>
            <w:r>
              <w:rPr>
                <w:rFonts w:hint="eastAsia" w:eastAsia="宋体" w:cs="Times New Roman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本人提交的信息资料真实、准确，经与所报</w:t>
            </w:r>
            <w:r>
              <w:rPr>
                <w:rFonts w:hint="eastAsia" w:eastAsia="宋体" w:cs="Times New Roman"/>
                <w:sz w:val="21"/>
                <w:szCs w:val="22"/>
                <w:lang w:val="en-US" w:eastAsia="zh-CN" w:bidi="ar-SA"/>
              </w:rPr>
              <w:t>岗位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要求的资格条件核实，确认本人符合该</w:t>
            </w:r>
            <w:r>
              <w:rPr>
                <w:rFonts w:hint="eastAsia" w:eastAsia="宋体" w:cs="Times New Roman"/>
                <w:sz w:val="21"/>
                <w:szCs w:val="22"/>
                <w:lang w:val="en-US" w:eastAsia="zh-CN" w:bidi="ar-SA"/>
              </w:rPr>
              <w:t>岗位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要求的一切资格。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2"/>
                <w:lang w:val="en-US" w:eastAsia="zh-CN" w:bidi="ar-SA"/>
              </w:rPr>
              <w:t>2.本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lang w:val="en-US" w:eastAsia="zh-CN" w:bidi="ar-SA"/>
              </w:rPr>
              <w:t>人</w:t>
            </w:r>
            <w:r>
              <w:rPr>
                <w:rFonts w:hint="eastAsia" w:eastAsia="宋体" w:cs="Times New Roman"/>
                <w:sz w:val="21"/>
                <w:szCs w:val="22"/>
                <w:lang w:val="en-US" w:eastAsia="zh-CN" w:bidi="ar-SA"/>
              </w:rPr>
              <w:t>已知悉所报岗位按照市场化方式管理，若原为机关事业单位编制人员或国企员工，选聘成功后不再保留原身份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lang w:val="en-US" w:eastAsia="zh-CN" w:bidi="ar-SA"/>
              </w:rPr>
              <w:t>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4738" w:firstLineChars="2300"/>
              <w:jc w:val="left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 w:bidi="ar-SA"/>
              </w:rPr>
              <w:t>报名人签字：</w:t>
            </w:r>
          </w:p>
          <w:p>
            <w:pPr>
              <w:widowControl/>
              <w:ind w:firstLine="618" w:firstLineChars="300"/>
              <w:jc w:val="right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eastAsia="zh-CN" w:bidi="ar-SA"/>
              </w:rPr>
              <w:t>年   月   日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701" w:bottom="1701" w:left="1701" w:header="851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85BB3AA-52F7-4A43-B6B7-9E4CF6E9AD9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8A6EB04-C9AF-4EDC-A191-284E5BD3EFC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-105410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CLNmWdjq&#10;neUROirm7eoYIGCnaxSlV2LQCtPWdWZ4GXGc/9x3UY9/g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RAD89YAAAAIAQAADwAAAAAAAAABACAAAAAiAAAAZHJzL2Rvd25yZXYueG1sUEsBAhQAFAAA&#10;AAgAh07iQIzXDnwqAgAAVQQAAA4AAAAAAAAAAQAgAAAAJ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jM1Mjk1ZDZkZWE3ZWY4ZmE1NTM0ZWVlOWUxMmUifQ=="/>
  </w:docVars>
  <w:rsids>
    <w:rsidRoot w:val="00172A27"/>
    <w:rsid w:val="00082D81"/>
    <w:rsid w:val="000D73EF"/>
    <w:rsid w:val="00172A27"/>
    <w:rsid w:val="00204000"/>
    <w:rsid w:val="00303C0D"/>
    <w:rsid w:val="00347DEB"/>
    <w:rsid w:val="0035678D"/>
    <w:rsid w:val="003856B9"/>
    <w:rsid w:val="003B3665"/>
    <w:rsid w:val="004107D5"/>
    <w:rsid w:val="004376FD"/>
    <w:rsid w:val="004B0D73"/>
    <w:rsid w:val="005F76DD"/>
    <w:rsid w:val="006C6175"/>
    <w:rsid w:val="006E0FE6"/>
    <w:rsid w:val="007E4525"/>
    <w:rsid w:val="00851F61"/>
    <w:rsid w:val="008577B2"/>
    <w:rsid w:val="008726A4"/>
    <w:rsid w:val="00970979"/>
    <w:rsid w:val="00971BA8"/>
    <w:rsid w:val="00992220"/>
    <w:rsid w:val="009A1D40"/>
    <w:rsid w:val="009F56AA"/>
    <w:rsid w:val="00B17AF4"/>
    <w:rsid w:val="00B24B11"/>
    <w:rsid w:val="00B562DC"/>
    <w:rsid w:val="00C65BAD"/>
    <w:rsid w:val="00C8390A"/>
    <w:rsid w:val="00CD1788"/>
    <w:rsid w:val="00CF5643"/>
    <w:rsid w:val="00E5691F"/>
    <w:rsid w:val="00F61028"/>
    <w:rsid w:val="018A1427"/>
    <w:rsid w:val="018D340F"/>
    <w:rsid w:val="01946C54"/>
    <w:rsid w:val="01CC1A40"/>
    <w:rsid w:val="01F176F8"/>
    <w:rsid w:val="020531A4"/>
    <w:rsid w:val="028E13EB"/>
    <w:rsid w:val="02B01361"/>
    <w:rsid w:val="02E1776D"/>
    <w:rsid w:val="030D1675"/>
    <w:rsid w:val="031D0495"/>
    <w:rsid w:val="0361265C"/>
    <w:rsid w:val="03B17CB4"/>
    <w:rsid w:val="03C74493"/>
    <w:rsid w:val="03FE6F06"/>
    <w:rsid w:val="043F0BEF"/>
    <w:rsid w:val="047107BC"/>
    <w:rsid w:val="049D6916"/>
    <w:rsid w:val="04A722F0"/>
    <w:rsid w:val="04AD41F4"/>
    <w:rsid w:val="054B1C8B"/>
    <w:rsid w:val="05636442"/>
    <w:rsid w:val="059C5FC0"/>
    <w:rsid w:val="060F01B4"/>
    <w:rsid w:val="065D55C4"/>
    <w:rsid w:val="067803E8"/>
    <w:rsid w:val="067B4CBC"/>
    <w:rsid w:val="0696261C"/>
    <w:rsid w:val="06B702D3"/>
    <w:rsid w:val="06F87816"/>
    <w:rsid w:val="072531B4"/>
    <w:rsid w:val="077E05CB"/>
    <w:rsid w:val="079E5C2C"/>
    <w:rsid w:val="07A232C0"/>
    <w:rsid w:val="07CC1A54"/>
    <w:rsid w:val="07FC0BA5"/>
    <w:rsid w:val="0802440D"/>
    <w:rsid w:val="081D2973"/>
    <w:rsid w:val="08626C5A"/>
    <w:rsid w:val="089E2610"/>
    <w:rsid w:val="08C0322B"/>
    <w:rsid w:val="09B7473D"/>
    <w:rsid w:val="09F57AA6"/>
    <w:rsid w:val="0A0F1A6A"/>
    <w:rsid w:val="0ACC0D02"/>
    <w:rsid w:val="0AF73FD1"/>
    <w:rsid w:val="0B1D4D37"/>
    <w:rsid w:val="0B224DC6"/>
    <w:rsid w:val="0B9C06D5"/>
    <w:rsid w:val="0BE37AEB"/>
    <w:rsid w:val="0BF027CF"/>
    <w:rsid w:val="0C087B18"/>
    <w:rsid w:val="0C2C3DC7"/>
    <w:rsid w:val="0C2E16D3"/>
    <w:rsid w:val="0C37664F"/>
    <w:rsid w:val="0D1A3D82"/>
    <w:rsid w:val="0D1D1597"/>
    <w:rsid w:val="0D2B2D76"/>
    <w:rsid w:val="0D2D6C22"/>
    <w:rsid w:val="0DA00256"/>
    <w:rsid w:val="0DBE0DD6"/>
    <w:rsid w:val="0E124C7E"/>
    <w:rsid w:val="0EA64513"/>
    <w:rsid w:val="0EBE7534"/>
    <w:rsid w:val="0ECC4C3F"/>
    <w:rsid w:val="0EDB59B8"/>
    <w:rsid w:val="0EDD4CE7"/>
    <w:rsid w:val="0F0018AD"/>
    <w:rsid w:val="0F3E5447"/>
    <w:rsid w:val="0F3F7CF5"/>
    <w:rsid w:val="0F661726"/>
    <w:rsid w:val="0F8036CE"/>
    <w:rsid w:val="0F87344A"/>
    <w:rsid w:val="0FEB3E51"/>
    <w:rsid w:val="1057106E"/>
    <w:rsid w:val="10B8464E"/>
    <w:rsid w:val="10D64689"/>
    <w:rsid w:val="10D77AF3"/>
    <w:rsid w:val="10EF7C03"/>
    <w:rsid w:val="10FD39C4"/>
    <w:rsid w:val="10FE2C78"/>
    <w:rsid w:val="115B4B8E"/>
    <w:rsid w:val="11D7564B"/>
    <w:rsid w:val="12192A7F"/>
    <w:rsid w:val="12BF556D"/>
    <w:rsid w:val="12C33AC5"/>
    <w:rsid w:val="12F62A96"/>
    <w:rsid w:val="130B063D"/>
    <w:rsid w:val="131C06A6"/>
    <w:rsid w:val="1362486D"/>
    <w:rsid w:val="13D604FC"/>
    <w:rsid w:val="13F82B68"/>
    <w:rsid w:val="1401211F"/>
    <w:rsid w:val="14A16D5C"/>
    <w:rsid w:val="14AA20B4"/>
    <w:rsid w:val="14AE30E4"/>
    <w:rsid w:val="14E31122"/>
    <w:rsid w:val="14F52C4B"/>
    <w:rsid w:val="15374E0F"/>
    <w:rsid w:val="15502585"/>
    <w:rsid w:val="15B12FCF"/>
    <w:rsid w:val="15DA2525"/>
    <w:rsid w:val="15FA4E2F"/>
    <w:rsid w:val="165878EE"/>
    <w:rsid w:val="16764AFF"/>
    <w:rsid w:val="167A112E"/>
    <w:rsid w:val="16921052"/>
    <w:rsid w:val="169567E4"/>
    <w:rsid w:val="169734EA"/>
    <w:rsid w:val="16B110BD"/>
    <w:rsid w:val="16F615E1"/>
    <w:rsid w:val="17326391"/>
    <w:rsid w:val="17942BA8"/>
    <w:rsid w:val="17A0779F"/>
    <w:rsid w:val="17AD6663"/>
    <w:rsid w:val="17D048CC"/>
    <w:rsid w:val="18FE652B"/>
    <w:rsid w:val="19061883"/>
    <w:rsid w:val="19352043"/>
    <w:rsid w:val="19416485"/>
    <w:rsid w:val="196D4364"/>
    <w:rsid w:val="1A491A28"/>
    <w:rsid w:val="1AB10FBD"/>
    <w:rsid w:val="1AC76DF0"/>
    <w:rsid w:val="1B0837BD"/>
    <w:rsid w:val="1B08714F"/>
    <w:rsid w:val="1B0D6EF9"/>
    <w:rsid w:val="1B1F09DB"/>
    <w:rsid w:val="1B5771AB"/>
    <w:rsid w:val="1B6034CD"/>
    <w:rsid w:val="1B633DEA"/>
    <w:rsid w:val="1B9C7BA1"/>
    <w:rsid w:val="1BA2573C"/>
    <w:rsid w:val="1C4637F0"/>
    <w:rsid w:val="1C646FED"/>
    <w:rsid w:val="1CAE33BE"/>
    <w:rsid w:val="1D8611E5"/>
    <w:rsid w:val="1DBB0E8E"/>
    <w:rsid w:val="1E190C3C"/>
    <w:rsid w:val="1ECC2C27"/>
    <w:rsid w:val="1EE241F9"/>
    <w:rsid w:val="1F4B31AD"/>
    <w:rsid w:val="1F75506D"/>
    <w:rsid w:val="1F8A4FBC"/>
    <w:rsid w:val="1FDF4364"/>
    <w:rsid w:val="202A2B59"/>
    <w:rsid w:val="202F16C0"/>
    <w:rsid w:val="203E5DA7"/>
    <w:rsid w:val="206155F1"/>
    <w:rsid w:val="207C47A5"/>
    <w:rsid w:val="20F070A1"/>
    <w:rsid w:val="20F3093F"/>
    <w:rsid w:val="20F9296C"/>
    <w:rsid w:val="214E52AB"/>
    <w:rsid w:val="217761A7"/>
    <w:rsid w:val="2193222E"/>
    <w:rsid w:val="21AF77B5"/>
    <w:rsid w:val="21F4496F"/>
    <w:rsid w:val="222608A0"/>
    <w:rsid w:val="228850B7"/>
    <w:rsid w:val="22B34712"/>
    <w:rsid w:val="22E26EBD"/>
    <w:rsid w:val="22E36B7F"/>
    <w:rsid w:val="22F62969"/>
    <w:rsid w:val="23A6613D"/>
    <w:rsid w:val="23CA0CAA"/>
    <w:rsid w:val="241D168E"/>
    <w:rsid w:val="24C001EA"/>
    <w:rsid w:val="25516656"/>
    <w:rsid w:val="25540030"/>
    <w:rsid w:val="25F10EA3"/>
    <w:rsid w:val="25FF38E2"/>
    <w:rsid w:val="263712CE"/>
    <w:rsid w:val="2677791D"/>
    <w:rsid w:val="268A3AF4"/>
    <w:rsid w:val="269107E7"/>
    <w:rsid w:val="26B66697"/>
    <w:rsid w:val="26C020E4"/>
    <w:rsid w:val="26CA3EF0"/>
    <w:rsid w:val="27003DB6"/>
    <w:rsid w:val="270C62B7"/>
    <w:rsid w:val="27A90292"/>
    <w:rsid w:val="27AC4087"/>
    <w:rsid w:val="27AE57CF"/>
    <w:rsid w:val="27C46B92"/>
    <w:rsid w:val="27DD5EA5"/>
    <w:rsid w:val="27FD20A3"/>
    <w:rsid w:val="28180612"/>
    <w:rsid w:val="282F380E"/>
    <w:rsid w:val="283F598C"/>
    <w:rsid w:val="287405B8"/>
    <w:rsid w:val="28C9204F"/>
    <w:rsid w:val="29312005"/>
    <w:rsid w:val="29320DA3"/>
    <w:rsid w:val="29634188"/>
    <w:rsid w:val="29695C42"/>
    <w:rsid w:val="29872F9D"/>
    <w:rsid w:val="29A05272"/>
    <w:rsid w:val="29B13146"/>
    <w:rsid w:val="29E63DE7"/>
    <w:rsid w:val="29E96D83"/>
    <w:rsid w:val="2A2D0892"/>
    <w:rsid w:val="2A8E3487"/>
    <w:rsid w:val="2AE86CB3"/>
    <w:rsid w:val="2B195597"/>
    <w:rsid w:val="2B74267D"/>
    <w:rsid w:val="2B8771B2"/>
    <w:rsid w:val="2BAB35BC"/>
    <w:rsid w:val="2C0E2AD1"/>
    <w:rsid w:val="2C1529D1"/>
    <w:rsid w:val="2C1F424F"/>
    <w:rsid w:val="2C3167C0"/>
    <w:rsid w:val="2CAD6A27"/>
    <w:rsid w:val="2CB55780"/>
    <w:rsid w:val="2CC43190"/>
    <w:rsid w:val="2CD00566"/>
    <w:rsid w:val="2CF43947"/>
    <w:rsid w:val="2D543634"/>
    <w:rsid w:val="2D6C5B94"/>
    <w:rsid w:val="2D7B7EC5"/>
    <w:rsid w:val="2D8A43D9"/>
    <w:rsid w:val="2DAD6355"/>
    <w:rsid w:val="2DCF0F58"/>
    <w:rsid w:val="2DD65C8C"/>
    <w:rsid w:val="2E8B665B"/>
    <w:rsid w:val="2F18038F"/>
    <w:rsid w:val="2F6F3887"/>
    <w:rsid w:val="2FA601A9"/>
    <w:rsid w:val="2FC11C09"/>
    <w:rsid w:val="2FF124EE"/>
    <w:rsid w:val="3005243D"/>
    <w:rsid w:val="30224D9D"/>
    <w:rsid w:val="302B3D82"/>
    <w:rsid w:val="305B205D"/>
    <w:rsid w:val="308710A4"/>
    <w:rsid w:val="31014620"/>
    <w:rsid w:val="312A215B"/>
    <w:rsid w:val="313E50CF"/>
    <w:rsid w:val="31426903"/>
    <w:rsid w:val="3172765E"/>
    <w:rsid w:val="31947402"/>
    <w:rsid w:val="31A1649A"/>
    <w:rsid w:val="31C71C5E"/>
    <w:rsid w:val="31D2634F"/>
    <w:rsid w:val="31E247E4"/>
    <w:rsid w:val="3333106F"/>
    <w:rsid w:val="340A6274"/>
    <w:rsid w:val="341B3FDD"/>
    <w:rsid w:val="347B0F20"/>
    <w:rsid w:val="34C6660E"/>
    <w:rsid w:val="34E00D83"/>
    <w:rsid w:val="34FA3BF3"/>
    <w:rsid w:val="355157DD"/>
    <w:rsid w:val="35635C3C"/>
    <w:rsid w:val="35773D6D"/>
    <w:rsid w:val="35906305"/>
    <w:rsid w:val="35EE2EF9"/>
    <w:rsid w:val="36257395"/>
    <w:rsid w:val="36566A2A"/>
    <w:rsid w:val="36756891"/>
    <w:rsid w:val="36CE5337"/>
    <w:rsid w:val="36D84407"/>
    <w:rsid w:val="36E556BA"/>
    <w:rsid w:val="36EC1C61"/>
    <w:rsid w:val="376C4B50"/>
    <w:rsid w:val="37906A90"/>
    <w:rsid w:val="383F3DD8"/>
    <w:rsid w:val="3867487E"/>
    <w:rsid w:val="3881462B"/>
    <w:rsid w:val="38C608A2"/>
    <w:rsid w:val="38E01234"/>
    <w:rsid w:val="39581830"/>
    <w:rsid w:val="395F671A"/>
    <w:rsid w:val="39D20A04"/>
    <w:rsid w:val="3A5E4C24"/>
    <w:rsid w:val="3AB962FE"/>
    <w:rsid w:val="3ACF78CF"/>
    <w:rsid w:val="3B07089F"/>
    <w:rsid w:val="3BDE29AF"/>
    <w:rsid w:val="3C5A766D"/>
    <w:rsid w:val="3CA2403D"/>
    <w:rsid w:val="3CB05204"/>
    <w:rsid w:val="3CC367D8"/>
    <w:rsid w:val="3D0221FC"/>
    <w:rsid w:val="3D4A20F8"/>
    <w:rsid w:val="3DD35929"/>
    <w:rsid w:val="3DD75DE1"/>
    <w:rsid w:val="3E0755D2"/>
    <w:rsid w:val="3E220FD5"/>
    <w:rsid w:val="3E443E1F"/>
    <w:rsid w:val="3E583182"/>
    <w:rsid w:val="3EB05890"/>
    <w:rsid w:val="3EBE2135"/>
    <w:rsid w:val="3ED451F0"/>
    <w:rsid w:val="3EDA7278"/>
    <w:rsid w:val="3F147FA7"/>
    <w:rsid w:val="3F453BD3"/>
    <w:rsid w:val="3F4E4D6C"/>
    <w:rsid w:val="3F593C0C"/>
    <w:rsid w:val="3F6E5909"/>
    <w:rsid w:val="3F9B61F7"/>
    <w:rsid w:val="3FA07A8C"/>
    <w:rsid w:val="3FB86B84"/>
    <w:rsid w:val="3FBB0422"/>
    <w:rsid w:val="3FD17D55"/>
    <w:rsid w:val="40D7383D"/>
    <w:rsid w:val="410F4ECA"/>
    <w:rsid w:val="41261615"/>
    <w:rsid w:val="41287D39"/>
    <w:rsid w:val="416A33D3"/>
    <w:rsid w:val="41703F20"/>
    <w:rsid w:val="41736816"/>
    <w:rsid w:val="41775519"/>
    <w:rsid w:val="418503CC"/>
    <w:rsid w:val="41A93DC9"/>
    <w:rsid w:val="41B2137C"/>
    <w:rsid w:val="41B96BE3"/>
    <w:rsid w:val="41BC4B59"/>
    <w:rsid w:val="41C80000"/>
    <w:rsid w:val="41E41EB2"/>
    <w:rsid w:val="42013F87"/>
    <w:rsid w:val="421107CE"/>
    <w:rsid w:val="423B31FF"/>
    <w:rsid w:val="42A0425B"/>
    <w:rsid w:val="42BC4BDD"/>
    <w:rsid w:val="42FA12FB"/>
    <w:rsid w:val="430A1468"/>
    <w:rsid w:val="430F11B1"/>
    <w:rsid w:val="43236A0A"/>
    <w:rsid w:val="4325023F"/>
    <w:rsid w:val="43C81360"/>
    <w:rsid w:val="44022AC4"/>
    <w:rsid w:val="440E3217"/>
    <w:rsid w:val="44213E6A"/>
    <w:rsid w:val="442962A2"/>
    <w:rsid w:val="4484797D"/>
    <w:rsid w:val="44A4014A"/>
    <w:rsid w:val="44B813D4"/>
    <w:rsid w:val="44C67F95"/>
    <w:rsid w:val="44C85ABB"/>
    <w:rsid w:val="45234EE5"/>
    <w:rsid w:val="45523CB3"/>
    <w:rsid w:val="456357E4"/>
    <w:rsid w:val="45AC0F39"/>
    <w:rsid w:val="46026DAB"/>
    <w:rsid w:val="46144D30"/>
    <w:rsid w:val="46326F64"/>
    <w:rsid w:val="46641814"/>
    <w:rsid w:val="467B090B"/>
    <w:rsid w:val="46853538"/>
    <w:rsid w:val="469E1054"/>
    <w:rsid w:val="46B4090A"/>
    <w:rsid w:val="46C422CA"/>
    <w:rsid w:val="46CB62C8"/>
    <w:rsid w:val="46CE3131"/>
    <w:rsid w:val="46E110B6"/>
    <w:rsid w:val="46E91D19"/>
    <w:rsid w:val="46FB203D"/>
    <w:rsid w:val="471D7C21"/>
    <w:rsid w:val="4743767B"/>
    <w:rsid w:val="47676AC0"/>
    <w:rsid w:val="47854AEA"/>
    <w:rsid w:val="47B90964"/>
    <w:rsid w:val="482F0E8C"/>
    <w:rsid w:val="48F246AF"/>
    <w:rsid w:val="4A6663B5"/>
    <w:rsid w:val="4A903A9D"/>
    <w:rsid w:val="4B1D4687"/>
    <w:rsid w:val="4C681932"/>
    <w:rsid w:val="4CAF7E93"/>
    <w:rsid w:val="4CE4720A"/>
    <w:rsid w:val="4CE92A73"/>
    <w:rsid w:val="4CEE0089"/>
    <w:rsid w:val="4D113D78"/>
    <w:rsid w:val="4D5A74CD"/>
    <w:rsid w:val="4D6A6542"/>
    <w:rsid w:val="4E3B5550"/>
    <w:rsid w:val="4E5C54C6"/>
    <w:rsid w:val="4E6F0D56"/>
    <w:rsid w:val="4EB26E94"/>
    <w:rsid w:val="4ED16532"/>
    <w:rsid w:val="4EF120B3"/>
    <w:rsid w:val="4EF171A0"/>
    <w:rsid w:val="4EF7020E"/>
    <w:rsid w:val="4F0F42E7"/>
    <w:rsid w:val="4F333C5E"/>
    <w:rsid w:val="4F4C553B"/>
    <w:rsid w:val="4F7D74A2"/>
    <w:rsid w:val="4FBC53FA"/>
    <w:rsid w:val="4FE570BC"/>
    <w:rsid w:val="500A49A7"/>
    <w:rsid w:val="500E5676"/>
    <w:rsid w:val="50180698"/>
    <w:rsid w:val="50D2381E"/>
    <w:rsid w:val="50EA6DB9"/>
    <w:rsid w:val="512D05AC"/>
    <w:rsid w:val="51EB616D"/>
    <w:rsid w:val="5224454D"/>
    <w:rsid w:val="526861E8"/>
    <w:rsid w:val="526C373A"/>
    <w:rsid w:val="529E60AD"/>
    <w:rsid w:val="52D95337"/>
    <w:rsid w:val="532A5B93"/>
    <w:rsid w:val="5338205E"/>
    <w:rsid w:val="534A7D02"/>
    <w:rsid w:val="537B019D"/>
    <w:rsid w:val="54082A25"/>
    <w:rsid w:val="54106B37"/>
    <w:rsid w:val="542C4BAC"/>
    <w:rsid w:val="54352A41"/>
    <w:rsid w:val="544004E6"/>
    <w:rsid w:val="54684BC5"/>
    <w:rsid w:val="54971006"/>
    <w:rsid w:val="549A0AF6"/>
    <w:rsid w:val="54C730CC"/>
    <w:rsid w:val="54C9720D"/>
    <w:rsid w:val="54E16725"/>
    <w:rsid w:val="54F10379"/>
    <w:rsid w:val="551B39E5"/>
    <w:rsid w:val="551E5284"/>
    <w:rsid w:val="55603AEE"/>
    <w:rsid w:val="558D0CE7"/>
    <w:rsid w:val="55977CE7"/>
    <w:rsid w:val="55A16F92"/>
    <w:rsid w:val="55B33C1E"/>
    <w:rsid w:val="56552F27"/>
    <w:rsid w:val="56890E23"/>
    <w:rsid w:val="57353E87"/>
    <w:rsid w:val="574D3BFE"/>
    <w:rsid w:val="576126CC"/>
    <w:rsid w:val="576335F1"/>
    <w:rsid w:val="57A001D2"/>
    <w:rsid w:val="57A23F4A"/>
    <w:rsid w:val="57E72C95"/>
    <w:rsid w:val="57F221E7"/>
    <w:rsid w:val="58D72319"/>
    <w:rsid w:val="58DB2F2D"/>
    <w:rsid w:val="595C45CC"/>
    <w:rsid w:val="598C58D9"/>
    <w:rsid w:val="59B04782"/>
    <w:rsid w:val="5A53777D"/>
    <w:rsid w:val="5AA004E9"/>
    <w:rsid w:val="5AC90908"/>
    <w:rsid w:val="5B221720"/>
    <w:rsid w:val="5B3C2907"/>
    <w:rsid w:val="5B411EC7"/>
    <w:rsid w:val="5B6634E0"/>
    <w:rsid w:val="5BD45148"/>
    <w:rsid w:val="5BF9299B"/>
    <w:rsid w:val="5C473312"/>
    <w:rsid w:val="5C911215"/>
    <w:rsid w:val="5D9A7FA7"/>
    <w:rsid w:val="5DAB1851"/>
    <w:rsid w:val="5E2D6537"/>
    <w:rsid w:val="5E7A79CF"/>
    <w:rsid w:val="5E940365"/>
    <w:rsid w:val="5EBD0933"/>
    <w:rsid w:val="5ECE3876"/>
    <w:rsid w:val="5F830B05"/>
    <w:rsid w:val="5F9F5787"/>
    <w:rsid w:val="5FAB454D"/>
    <w:rsid w:val="5FB24F46"/>
    <w:rsid w:val="5FDE73BA"/>
    <w:rsid w:val="60C05D07"/>
    <w:rsid w:val="611D5F25"/>
    <w:rsid w:val="6132044C"/>
    <w:rsid w:val="61923281"/>
    <w:rsid w:val="61A62889"/>
    <w:rsid w:val="6200643D"/>
    <w:rsid w:val="622A1136"/>
    <w:rsid w:val="625B2721"/>
    <w:rsid w:val="625E3163"/>
    <w:rsid w:val="62FB30A8"/>
    <w:rsid w:val="632E6FDA"/>
    <w:rsid w:val="63984453"/>
    <w:rsid w:val="63DC4C88"/>
    <w:rsid w:val="641206A9"/>
    <w:rsid w:val="64405216"/>
    <w:rsid w:val="64B5748D"/>
    <w:rsid w:val="65032CD4"/>
    <w:rsid w:val="65363F24"/>
    <w:rsid w:val="653F5D87"/>
    <w:rsid w:val="65405B73"/>
    <w:rsid w:val="656B6694"/>
    <w:rsid w:val="65704C92"/>
    <w:rsid w:val="65764C68"/>
    <w:rsid w:val="65847385"/>
    <w:rsid w:val="659660DA"/>
    <w:rsid w:val="659A7E37"/>
    <w:rsid w:val="66383CCB"/>
    <w:rsid w:val="663C37BC"/>
    <w:rsid w:val="677F6056"/>
    <w:rsid w:val="6808604B"/>
    <w:rsid w:val="68863414"/>
    <w:rsid w:val="688A2F04"/>
    <w:rsid w:val="68C06926"/>
    <w:rsid w:val="69823BBB"/>
    <w:rsid w:val="698A2CFF"/>
    <w:rsid w:val="699B4BA3"/>
    <w:rsid w:val="69D1246D"/>
    <w:rsid w:val="69E00902"/>
    <w:rsid w:val="69E93C5A"/>
    <w:rsid w:val="6A3824EC"/>
    <w:rsid w:val="6A5A7F82"/>
    <w:rsid w:val="6ABC136F"/>
    <w:rsid w:val="6AEF34F2"/>
    <w:rsid w:val="6AFB1E97"/>
    <w:rsid w:val="6B056872"/>
    <w:rsid w:val="6B146AB5"/>
    <w:rsid w:val="6B297183"/>
    <w:rsid w:val="6B3010B6"/>
    <w:rsid w:val="6B5E41D4"/>
    <w:rsid w:val="6BF52C3E"/>
    <w:rsid w:val="6C1A00FB"/>
    <w:rsid w:val="6C9E1916"/>
    <w:rsid w:val="6CB01570"/>
    <w:rsid w:val="6D064B23"/>
    <w:rsid w:val="6D1C7EA3"/>
    <w:rsid w:val="6D2C27DC"/>
    <w:rsid w:val="6E1119D2"/>
    <w:rsid w:val="6E500803"/>
    <w:rsid w:val="6EA840E4"/>
    <w:rsid w:val="6EC86534"/>
    <w:rsid w:val="6ED00F45"/>
    <w:rsid w:val="6EE338E6"/>
    <w:rsid w:val="6F376057"/>
    <w:rsid w:val="6F60528E"/>
    <w:rsid w:val="6F930E6A"/>
    <w:rsid w:val="6FA71843"/>
    <w:rsid w:val="700C5023"/>
    <w:rsid w:val="703E6382"/>
    <w:rsid w:val="70426658"/>
    <w:rsid w:val="7091206C"/>
    <w:rsid w:val="70FE623D"/>
    <w:rsid w:val="71902C0D"/>
    <w:rsid w:val="719E357C"/>
    <w:rsid w:val="71B42DA0"/>
    <w:rsid w:val="71DD22F7"/>
    <w:rsid w:val="725974A3"/>
    <w:rsid w:val="72831281"/>
    <w:rsid w:val="72BA2638"/>
    <w:rsid w:val="7304263C"/>
    <w:rsid w:val="739424A6"/>
    <w:rsid w:val="739E5AB6"/>
    <w:rsid w:val="73B07B1B"/>
    <w:rsid w:val="73C81603"/>
    <w:rsid w:val="73C848E1"/>
    <w:rsid w:val="73EB25D1"/>
    <w:rsid w:val="741C4C2C"/>
    <w:rsid w:val="750E6C6B"/>
    <w:rsid w:val="7510653F"/>
    <w:rsid w:val="75630D65"/>
    <w:rsid w:val="75743840"/>
    <w:rsid w:val="75882579"/>
    <w:rsid w:val="75B90985"/>
    <w:rsid w:val="75BB6D91"/>
    <w:rsid w:val="76612DCA"/>
    <w:rsid w:val="7668126F"/>
    <w:rsid w:val="769C4569"/>
    <w:rsid w:val="76A827A7"/>
    <w:rsid w:val="76D35A76"/>
    <w:rsid w:val="76DA32A9"/>
    <w:rsid w:val="76DB7386"/>
    <w:rsid w:val="771816DB"/>
    <w:rsid w:val="772067E2"/>
    <w:rsid w:val="773F310C"/>
    <w:rsid w:val="774E5237"/>
    <w:rsid w:val="77D45F4A"/>
    <w:rsid w:val="78037DCE"/>
    <w:rsid w:val="785573E0"/>
    <w:rsid w:val="78E24696"/>
    <w:rsid w:val="78E421BD"/>
    <w:rsid w:val="79366790"/>
    <w:rsid w:val="797439F5"/>
    <w:rsid w:val="79A2162C"/>
    <w:rsid w:val="79B41898"/>
    <w:rsid w:val="79C1605A"/>
    <w:rsid w:val="79E05138"/>
    <w:rsid w:val="79E56BF4"/>
    <w:rsid w:val="79F503F9"/>
    <w:rsid w:val="7A24483B"/>
    <w:rsid w:val="7A97325F"/>
    <w:rsid w:val="7AA50251"/>
    <w:rsid w:val="7AB14D88"/>
    <w:rsid w:val="7AE75F94"/>
    <w:rsid w:val="7B0847E5"/>
    <w:rsid w:val="7B137298"/>
    <w:rsid w:val="7B1A2145"/>
    <w:rsid w:val="7B3A2568"/>
    <w:rsid w:val="7B486307"/>
    <w:rsid w:val="7B5D6C89"/>
    <w:rsid w:val="7BD75A22"/>
    <w:rsid w:val="7C376AA7"/>
    <w:rsid w:val="7C977546"/>
    <w:rsid w:val="7CD50193"/>
    <w:rsid w:val="7D211600"/>
    <w:rsid w:val="7D276B1C"/>
    <w:rsid w:val="7D58200E"/>
    <w:rsid w:val="7D875F21"/>
    <w:rsid w:val="7DA77C5D"/>
    <w:rsid w:val="7DED3BB9"/>
    <w:rsid w:val="7E0724A9"/>
    <w:rsid w:val="7E2117BD"/>
    <w:rsid w:val="7E5576B9"/>
    <w:rsid w:val="7E76325B"/>
    <w:rsid w:val="7E814D45"/>
    <w:rsid w:val="7EAA134C"/>
    <w:rsid w:val="7EB443DF"/>
    <w:rsid w:val="7EB937A4"/>
    <w:rsid w:val="7ECD54A1"/>
    <w:rsid w:val="7EF667A6"/>
    <w:rsid w:val="7F4A08A0"/>
    <w:rsid w:val="7F5636E8"/>
    <w:rsid w:val="7F5D6E2B"/>
    <w:rsid w:val="7FA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ind w:firstLine="872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ind w:firstLine="872" w:firstLineChars="200"/>
      <w:jc w:val="left"/>
      <w:outlineLvl w:val="2"/>
    </w:pPr>
    <w:rPr>
      <w:rFonts w:eastAsia="楷体_GB231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/>
    </w:p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autoRedefine/>
    <w:qFormat/>
    <w:uiPriority w:val="0"/>
    <w:pPr>
      <w:ind w:left="-426" w:leftChars="-152"/>
      <w:jc w:val="center"/>
    </w:p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ascii="Times New Roman" w:hAnsi="Times New Roman" w:eastAsia="宋体"/>
      <w:sz w:val="28"/>
    </w:rPr>
  </w:style>
  <w:style w:type="paragraph" w:customStyle="1" w:styleId="15">
    <w:name w:val="Revision"/>
    <w:autoRedefine/>
    <w:hidden/>
    <w:semiHidden/>
    <w:qFormat/>
    <w:uiPriority w:val="99"/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6595</Words>
  <Characters>6753</Characters>
  <Lines>15</Lines>
  <Paragraphs>4</Paragraphs>
  <TotalTime>40</TotalTime>
  <ScaleCrop>false</ScaleCrop>
  <LinksUpToDate>false</LinksUpToDate>
  <CharactersWithSpaces>6842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2022-03-07T06:40:00Z</dcterms:created>
  <dc:creator>L 伟</dc:creator>
  <cp:lastModifiedBy>李娟</cp:lastModifiedBy>
  <cp:lastPrinted>2023-05-29T08:53:00Z</cp:lastPrinted>
  <dcterms:modified xsi:type="dcterms:W3CDTF">2024-04-09T03:11:52Z</dcterms:modified>
  <dc:title>[此处输入标题此处输入标题此题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88F7C8C1791745F0B40E60548FAC87DD_13</vt:lpwstr>
  </property>
  <property fmtid="{D5CDD505-2E9C-101B-9397-08002B2CF9AE}" pid="4" name="commondata">
    <vt:lpwstr>eyJoZGlkIjoiNjJlZWYwYmNlNDdkYzFiOTc5MzEwYWQ0NWU0ZTU0NDcifQ==</vt:lpwstr>
  </property>
</Properties>
</file>