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pPr>
        <w:snapToGrid w:val="0"/>
        <w:spacing w:line="700" w:lineRule="exact"/>
        <w:jc w:val="center"/>
        <w:rPr>
          <w:rFonts w:ascii="方正小标宋简体" w:eastAsia="方正小标宋简体" w:hAnsi="华文细黑" w:hint="default"/>
          <w:bCs/>
          <w:sz w:val="40"/>
          <w:szCs w:val="40"/>
          <w:lang w:val="en-US" w:eastAsia="zh-CN"/>
        </w:rPr>
      </w:pPr>
      <w:r>
        <w:rPr>
          <w:rFonts w:ascii="方正小标宋简体" w:eastAsia="方正小标宋简体" w:hAnsi="华文细黑" w:hint="eastAsia"/>
          <w:bCs/>
          <w:sz w:val="40"/>
          <w:szCs w:val="40"/>
        </w:rPr>
        <w:t>东方</w:t>
      </w:r>
      <w:r>
        <w:rPr>
          <w:rFonts w:ascii="方正小标宋简体" w:eastAsia="方正小标宋简体" w:hAnsi="华文细黑"/>
          <w:bCs/>
          <w:sz w:val="40"/>
          <w:szCs w:val="40"/>
        </w:rPr>
        <w:t>电气集团</w:t>
      </w:r>
      <w:r>
        <w:rPr>
          <w:rFonts w:ascii="方正小标宋简体" w:eastAsia="方正小标宋简体" w:hAnsi="华文细黑" w:hint="eastAsia"/>
          <w:bCs/>
          <w:sz w:val="40"/>
          <w:szCs w:val="40"/>
          <w:lang w:val="en-US" w:eastAsia="zh-CN"/>
        </w:rPr>
        <w:t>科学技术研究院有限公司</w:t>
      </w:r>
    </w:p>
    <w:p>
      <w:pPr>
        <w:snapToGrid w:val="0"/>
        <w:spacing w:after="312" w:afterLines="100" w:line="700" w:lineRule="exact"/>
        <w:jc w:val="center"/>
        <w:rPr>
          <w:rFonts w:ascii="方正小标宋简体" w:eastAsia="方正小标宋简体" w:hAnsi="华文细黑"/>
          <w:bCs/>
          <w:sz w:val="40"/>
          <w:szCs w:val="40"/>
        </w:rPr>
      </w:pPr>
      <w:r>
        <w:rPr>
          <w:rFonts w:ascii="方正小标宋简体" w:eastAsia="方正小标宋简体" w:hAnsi="华文细黑" w:hint="eastAsia"/>
          <w:bCs/>
          <w:sz w:val="40"/>
          <w:szCs w:val="40"/>
        </w:rPr>
        <w:t>中层领导人员公开招聘报名表</w:t>
      </w:r>
    </w:p>
    <w:p>
      <w:pPr>
        <w:wordWrap w:val="0"/>
        <w:ind w:right="-44" w:firstLine="240" w:firstLineChars="100"/>
        <w:jc w:val="right"/>
        <w:rPr>
          <w:rFonts w:ascii="宋体" w:hAnsi="宋体"/>
          <w:b/>
          <w:sz w:val="24"/>
        </w:rPr>
      </w:pPr>
      <w:r>
        <w:rPr>
          <w:rFonts w:ascii="宋体" w:hAnsi="宋体" w:hint="eastAsia"/>
          <w:b/>
          <w:sz w:val="24"/>
        </w:rPr>
        <w:t xml:space="preserve"> 日期：       年   月   日</w:t>
      </w:r>
    </w:p>
    <w:tbl>
      <w:tblPr>
        <w:tblStyle w:val="TableNormal"/>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92"/>
        <w:gridCol w:w="1041"/>
        <w:gridCol w:w="24"/>
        <w:gridCol w:w="516"/>
        <w:gridCol w:w="289"/>
        <w:gridCol w:w="329"/>
        <w:gridCol w:w="302"/>
        <w:gridCol w:w="645"/>
        <w:gridCol w:w="775"/>
        <w:gridCol w:w="48"/>
        <w:gridCol w:w="453"/>
        <w:gridCol w:w="442"/>
        <w:gridCol w:w="125"/>
        <w:gridCol w:w="420"/>
        <w:gridCol w:w="1086"/>
        <w:gridCol w:w="70"/>
        <w:gridCol w:w="1759"/>
      </w:tblGrid>
      <w:tr>
        <w:tblPrEx>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692"/>
          <w:jc w:val="center"/>
        </w:trPr>
        <w:tc>
          <w:tcPr>
            <w:tcW w:w="1092" w:type="dxa"/>
            <w:vAlign w:val="center"/>
          </w:tcPr>
          <w:p>
            <w:pPr>
              <w:jc w:val="center"/>
              <w:rPr>
                <w:rFonts w:ascii="宋体" w:hAnsi="宋体"/>
                <w:b/>
                <w:sz w:val="24"/>
              </w:rPr>
            </w:pPr>
            <w:r>
              <w:rPr>
                <w:rFonts w:ascii="宋体" w:hAnsi="宋体" w:hint="eastAsia"/>
                <w:b/>
                <w:sz w:val="24"/>
              </w:rPr>
              <w:t>姓 名</w:t>
            </w:r>
          </w:p>
        </w:tc>
        <w:tc>
          <w:tcPr>
            <w:tcW w:w="1581" w:type="dxa"/>
            <w:gridSpan w:val="3"/>
            <w:vAlign w:val="center"/>
          </w:tcPr>
          <w:p>
            <w:pPr>
              <w:rPr>
                <w:rFonts w:ascii="宋体" w:hAnsi="宋体"/>
                <w:sz w:val="24"/>
              </w:rPr>
            </w:pPr>
          </w:p>
        </w:tc>
        <w:tc>
          <w:tcPr>
            <w:tcW w:w="920" w:type="dxa"/>
            <w:gridSpan w:val="3"/>
            <w:vAlign w:val="center"/>
          </w:tcPr>
          <w:p>
            <w:pPr>
              <w:jc w:val="center"/>
              <w:rPr>
                <w:rFonts w:ascii="宋体" w:hAnsi="宋体"/>
                <w:b/>
                <w:sz w:val="24"/>
              </w:rPr>
            </w:pPr>
            <w:r>
              <w:rPr>
                <w:rFonts w:ascii="宋体" w:hAnsi="宋体" w:hint="eastAsia"/>
                <w:b/>
                <w:sz w:val="24"/>
              </w:rPr>
              <w:t>性 别</w:t>
            </w:r>
          </w:p>
        </w:tc>
        <w:tc>
          <w:tcPr>
            <w:tcW w:w="1420" w:type="dxa"/>
            <w:gridSpan w:val="2"/>
            <w:vAlign w:val="center"/>
          </w:tcPr>
          <w:p>
            <w:pPr>
              <w:jc w:val="center"/>
              <w:rPr>
                <w:rFonts w:ascii="宋体" w:hAnsi="宋体"/>
                <w:sz w:val="24"/>
              </w:rPr>
            </w:pPr>
          </w:p>
        </w:tc>
        <w:tc>
          <w:tcPr>
            <w:tcW w:w="1068" w:type="dxa"/>
            <w:gridSpan w:val="4"/>
            <w:vAlign w:val="center"/>
          </w:tcPr>
          <w:p>
            <w:pPr>
              <w:jc w:val="center"/>
              <w:rPr>
                <w:rFonts w:ascii="宋体" w:hAnsi="宋体"/>
                <w:b/>
                <w:sz w:val="24"/>
              </w:rPr>
            </w:pPr>
            <w:r>
              <w:rPr>
                <w:rFonts w:ascii="宋体" w:hAnsi="宋体" w:hint="eastAsia"/>
                <w:b/>
                <w:sz w:val="24"/>
              </w:rPr>
              <w:t>出生</w:t>
            </w:r>
          </w:p>
          <w:p>
            <w:pPr>
              <w:jc w:val="center"/>
              <w:rPr>
                <w:rFonts w:ascii="宋体" w:hAnsi="宋体"/>
                <w:b/>
                <w:sz w:val="24"/>
              </w:rPr>
            </w:pPr>
            <w:r>
              <w:rPr>
                <w:rFonts w:ascii="宋体" w:hAnsi="宋体" w:hint="eastAsia"/>
                <w:b/>
                <w:sz w:val="24"/>
              </w:rPr>
              <w:t>年月</w:t>
            </w:r>
          </w:p>
        </w:tc>
        <w:tc>
          <w:tcPr>
            <w:tcW w:w="1506" w:type="dxa"/>
            <w:gridSpan w:val="2"/>
            <w:vAlign w:val="center"/>
          </w:tcPr>
          <w:p>
            <w:pPr>
              <w:jc w:val="center"/>
              <w:rPr>
                <w:rFonts w:ascii="宋体" w:hAnsi="宋体"/>
                <w:sz w:val="24"/>
              </w:rPr>
            </w:pPr>
          </w:p>
        </w:tc>
        <w:tc>
          <w:tcPr>
            <w:tcW w:w="1829" w:type="dxa"/>
            <w:gridSpan w:val="2"/>
            <w:vMerge w:val="restart"/>
            <w:vAlign w:val="center"/>
          </w:tcPr>
          <w:p>
            <w:pPr>
              <w:ind w:firstLine="353" w:firstLineChars="147"/>
              <w:rPr>
                <w:rFonts w:ascii="宋体" w:hAnsi="宋体"/>
                <w:b/>
                <w:sz w:val="24"/>
              </w:rPr>
            </w:pPr>
            <w:r>
              <w:rPr>
                <w:rFonts w:ascii="宋体" w:hAnsi="宋体" w:hint="eastAsia"/>
                <w:b/>
                <w:sz w:val="24"/>
              </w:rPr>
              <w:t>照   片</w:t>
            </w:r>
          </w:p>
        </w:tc>
      </w:tr>
      <w:tr>
        <w:tblPrEx>
          <w:tblW w:w="9416" w:type="dxa"/>
          <w:jc w:val="center"/>
          <w:tblLayout w:type="fixed"/>
          <w:tblCellMar>
            <w:top w:w="0" w:type="dxa"/>
            <w:left w:w="108" w:type="dxa"/>
            <w:bottom w:w="0" w:type="dxa"/>
            <w:right w:w="108" w:type="dxa"/>
          </w:tblCellMar>
        </w:tblPrEx>
        <w:trPr>
          <w:cantSplit/>
          <w:trHeight w:val="700"/>
          <w:jc w:val="center"/>
        </w:trPr>
        <w:tc>
          <w:tcPr>
            <w:tcW w:w="1092" w:type="dxa"/>
            <w:vAlign w:val="center"/>
          </w:tcPr>
          <w:p>
            <w:pPr>
              <w:jc w:val="center"/>
              <w:rPr>
                <w:rFonts w:ascii="宋体" w:hAnsi="宋体"/>
                <w:sz w:val="24"/>
              </w:rPr>
            </w:pPr>
            <w:r>
              <w:rPr>
                <w:rFonts w:ascii="宋体" w:hAnsi="宋体" w:hint="eastAsia"/>
                <w:b/>
                <w:sz w:val="24"/>
              </w:rPr>
              <w:t>民 族</w:t>
            </w:r>
          </w:p>
        </w:tc>
        <w:tc>
          <w:tcPr>
            <w:tcW w:w="1581" w:type="dxa"/>
            <w:gridSpan w:val="3"/>
            <w:vAlign w:val="center"/>
          </w:tcPr>
          <w:p>
            <w:pPr>
              <w:rPr>
                <w:rFonts w:ascii="宋体" w:hAnsi="宋体"/>
                <w:sz w:val="24"/>
              </w:rPr>
            </w:pPr>
          </w:p>
        </w:tc>
        <w:tc>
          <w:tcPr>
            <w:tcW w:w="920" w:type="dxa"/>
            <w:gridSpan w:val="3"/>
            <w:vAlign w:val="center"/>
          </w:tcPr>
          <w:p>
            <w:pPr>
              <w:ind w:left="-94" w:leftChars="-45"/>
              <w:jc w:val="center"/>
              <w:rPr>
                <w:rFonts w:ascii="宋体" w:hAnsi="宋体"/>
                <w:b/>
                <w:sz w:val="24"/>
              </w:rPr>
            </w:pPr>
            <w:r>
              <w:rPr>
                <w:rFonts w:ascii="宋体" w:hAnsi="宋体" w:hint="eastAsia"/>
                <w:b/>
                <w:sz w:val="24"/>
              </w:rPr>
              <w:t>籍 贯</w:t>
            </w:r>
          </w:p>
        </w:tc>
        <w:tc>
          <w:tcPr>
            <w:tcW w:w="1420" w:type="dxa"/>
            <w:gridSpan w:val="2"/>
            <w:vAlign w:val="center"/>
          </w:tcPr>
          <w:p>
            <w:pPr>
              <w:rPr>
                <w:rFonts w:ascii="宋体" w:hAnsi="宋体"/>
                <w:sz w:val="24"/>
              </w:rPr>
            </w:pPr>
          </w:p>
        </w:tc>
        <w:tc>
          <w:tcPr>
            <w:tcW w:w="1068" w:type="dxa"/>
            <w:gridSpan w:val="4"/>
            <w:vAlign w:val="center"/>
          </w:tcPr>
          <w:p>
            <w:pPr>
              <w:jc w:val="center"/>
              <w:rPr>
                <w:rFonts w:ascii="宋体" w:hAnsi="宋体"/>
                <w:b/>
                <w:sz w:val="24"/>
              </w:rPr>
            </w:pPr>
            <w:r>
              <w:rPr>
                <w:rFonts w:ascii="宋体" w:hAnsi="宋体" w:hint="eastAsia"/>
                <w:b/>
                <w:sz w:val="24"/>
              </w:rPr>
              <w:t>出生地</w:t>
            </w:r>
          </w:p>
        </w:tc>
        <w:tc>
          <w:tcPr>
            <w:tcW w:w="1506" w:type="dxa"/>
            <w:gridSpan w:val="2"/>
            <w:vAlign w:val="center"/>
          </w:tcPr>
          <w:p>
            <w:pPr>
              <w:jc w:val="center"/>
              <w:rPr>
                <w:rFonts w:ascii="宋体" w:hAnsi="宋体"/>
                <w:sz w:val="24"/>
              </w:rPr>
            </w:pPr>
          </w:p>
        </w:tc>
        <w:tc>
          <w:tcPr>
            <w:tcW w:w="1829" w:type="dxa"/>
            <w:gridSpan w:val="2"/>
            <w:vMerge/>
            <w:vAlign w:val="center"/>
          </w:tcPr>
          <w:p>
            <w:pPr>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700"/>
          <w:jc w:val="center"/>
        </w:trPr>
        <w:tc>
          <w:tcPr>
            <w:tcW w:w="1092" w:type="dxa"/>
            <w:vAlign w:val="center"/>
          </w:tcPr>
          <w:p>
            <w:pPr>
              <w:jc w:val="center"/>
              <w:rPr>
                <w:rFonts w:ascii="宋体" w:hAnsi="宋体"/>
                <w:b/>
                <w:sz w:val="24"/>
              </w:rPr>
            </w:pPr>
            <w:r>
              <w:rPr>
                <w:rFonts w:ascii="宋体" w:hAnsi="宋体" w:hint="eastAsia"/>
                <w:b/>
                <w:sz w:val="24"/>
              </w:rPr>
              <w:t>政治</w:t>
            </w:r>
          </w:p>
          <w:p>
            <w:pPr>
              <w:jc w:val="center"/>
              <w:rPr>
                <w:rFonts w:ascii="宋体" w:hAnsi="宋体"/>
                <w:b/>
                <w:sz w:val="24"/>
              </w:rPr>
            </w:pPr>
            <w:r>
              <w:rPr>
                <w:rFonts w:ascii="宋体" w:hAnsi="宋体" w:hint="eastAsia"/>
                <w:b/>
                <w:sz w:val="24"/>
              </w:rPr>
              <w:t>面貌</w:t>
            </w:r>
          </w:p>
        </w:tc>
        <w:tc>
          <w:tcPr>
            <w:tcW w:w="1581" w:type="dxa"/>
            <w:gridSpan w:val="3"/>
            <w:vAlign w:val="center"/>
          </w:tcPr>
          <w:p>
            <w:pPr>
              <w:rPr>
                <w:rFonts w:ascii="宋体" w:hAnsi="宋体"/>
                <w:szCs w:val="21"/>
              </w:rPr>
            </w:pPr>
          </w:p>
        </w:tc>
        <w:tc>
          <w:tcPr>
            <w:tcW w:w="920" w:type="dxa"/>
            <w:gridSpan w:val="3"/>
            <w:vAlign w:val="center"/>
          </w:tcPr>
          <w:p>
            <w:pPr>
              <w:ind w:left="-94" w:leftChars="-45"/>
              <w:jc w:val="center"/>
              <w:rPr>
                <w:rFonts w:ascii="宋体" w:hAnsi="宋体"/>
                <w:b/>
                <w:sz w:val="24"/>
              </w:rPr>
            </w:pPr>
            <w:r>
              <w:rPr>
                <w:rFonts w:ascii="宋体" w:hAnsi="宋体" w:hint="eastAsia"/>
                <w:b/>
                <w:sz w:val="24"/>
              </w:rPr>
              <w:t>参加工作时间</w:t>
            </w:r>
          </w:p>
        </w:tc>
        <w:tc>
          <w:tcPr>
            <w:tcW w:w="1420" w:type="dxa"/>
            <w:gridSpan w:val="2"/>
            <w:vAlign w:val="center"/>
          </w:tcPr>
          <w:p>
            <w:pPr>
              <w:rPr>
                <w:rFonts w:ascii="宋体" w:hAnsi="宋体"/>
                <w:sz w:val="24"/>
              </w:rPr>
            </w:pPr>
          </w:p>
        </w:tc>
        <w:tc>
          <w:tcPr>
            <w:tcW w:w="1068" w:type="dxa"/>
            <w:gridSpan w:val="4"/>
            <w:vAlign w:val="center"/>
          </w:tcPr>
          <w:p>
            <w:pPr>
              <w:jc w:val="center"/>
              <w:rPr>
                <w:rFonts w:ascii="宋体" w:hAnsi="宋体"/>
                <w:b/>
                <w:sz w:val="24"/>
              </w:rPr>
            </w:pPr>
            <w:r>
              <w:rPr>
                <w:rFonts w:ascii="宋体" w:hAnsi="宋体" w:hint="eastAsia"/>
                <w:b/>
                <w:sz w:val="24"/>
              </w:rPr>
              <w:t>健康</w:t>
            </w:r>
          </w:p>
          <w:p>
            <w:pPr>
              <w:jc w:val="center"/>
              <w:rPr>
                <w:rFonts w:ascii="宋体" w:hAnsi="宋体"/>
                <w:b/>
                <w:sz w:val="24"/>
              </w:rPr>
            </w:pPr>
            <w:r>
              <w:rPr>
                <w:rFonts w:ascii="宋体" w:hAnsi="宋体" w:hint="eastAsia"/>
                <w:b/>
                <w:sz w:val="24"/>
              </w:rPr>
              <w:t>状况</w:t>
            </w:r>
          </w:p>
        </w:tc>
        <w:tc>
          <w:tcPr>
            <w:tcW w:w="1506" w:type="dxa"/>
            <w:gridSpan w:val="2"/>
            <w:vAlign w:val="center"/>
          </w:tcPr>
          <w:p>
            <w:pPr>
              <w:jc w:val="center"/>
              <w:rPr>
                <w:rFonts w:ascii="宋体" w:hAnsi="宋体"/>
                <w:sz w:val="24"/>
              </w:rPr>
            </w:pPr>
          </w:p>
        </w:tc>
        <w:tc>
          <w:tcPr>
            <w:tcW w:w="1829" w:type="dxa"/>
            <w:gridSpan w:val="2"/>
            <w:vMerge/>
            <w:vAlign w:val="center"/>
          </w:tcPr>
          <w:p>
            <w:pPr>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462"/>
          <w:jc w:val="center"/>
        </w:trPr>
        <w:tc>
          <w:tcPr>
            <w:tcW w:w="1092" w:type="dxa"/>
            <w:vAlign w:val="center"/>
          </w:tcPr>
          <w:p>
            <w:pPr>
              <w:jc w:val="center"/>
              <w:rPr>
                <w:rFonts w:ascii="宋体" w:hAnsi="宋体"/>
                <w:b/>
                <w:sz w:val="24"/>
              </w:rPr>
            </w:pPr>
            <w:r>
              <w:rPr>
                <w:rFonts w:ascii="宋体" w:hAnsi="宋体" w:hint="eastAsia"/>
                <w:b/>
                <w:sz w:val="24"/>
              </w:rPr>
              <w:t>婚 姻</w:t>
            </w:r>
          </w:p>
          <w:p>
            <w:pPr>
              <w:jc w:val="center"/>
              <w:rPr>
                <w:rFonts w:ascii="宋体" w:hAnsi="宋体"/>
                <w:b/>
                <w:sz w:val="24"/>
              </w:rPr>
            </w:pPr>
            <w:r>
              <w:rPr>
                <w:rFonts w:ascii="宋体" w:hAnsi="宋体" w:hint="eastAsia"/>
                <w:b/>
                <w:sz w:val="24"/>
              </w:rPr>
              <w:t>状 况</w:t>
            </w:r>
          </w:p>
        </w:tc>
        <w:tc>
          <w:tcPr>
            <w:tcW w:w="1581" w:type="dxa"/>
            <w:gridSpan w:val="3"/>
            <w:vAlign w:val="center"/>
          </w:tcPr>
          <w:p>
            <w:pPr>
              <w:rPr>
                <w:rFonts w:ascii="宋体" w:hAnsi="宋体"/>
                <w:sz w:val="24"/>
              </w:rPr>
            </w:pPr>
          </w:p>
        </w:tc>
        <w:tc>
          <w:tcPr>
            <w:tcW w:w="920" w:type="dxa"/>
            <w:gridSpan w:val="3"/>
            <w:vAlign w:val="center"/>
          </w:tcPr>
          <w:p>
            <w:pPr>
              <w:ind w:left="-94" w:leftChars="-45"/>
              <w:jc w:val="center"/>
              <w:rPr>
                <w:rFonts w:ascii="宋体" w:hAnsi="宋体"/>
                <w:b/>
                <w:sz w:val="24"/>
              </w:rPr>
            </w:pPr>
            <w:r>
              <w:rPr>
                <w:rFonts w:ascii="宋体" w:hAnsi="宋体" w:hint="eastAsia"/>
                <w:b/>
                <w:sz w:val="24"/>
              </w:rPr>
              <w:t>专业技术职务</w:t>
            </w:r>
          </w:p>
        </w:tc>
        <w:tc>
          <w:tcPr>
            <w:tcW w:w="3994" w:type="dxa"/>
            <w:gridSpan w:val="8"/>
            <w:vAlign w:val="center"/>
          </w:tcPr>
          <w:p>
            <w:pPr>
              <w:jc w:val="center"/>
              <w:rPr>
                <w:rFonts w:ascii="宋体" w:hAnsi="宋体"/>
                <w:color w:val="FF0000"/>
                <w:szCs w:val="21"/>
              </w:rPr>
            </w:pPr>
            <w:r>
              <w:rPr>
                <w:rFonts w:ascii="宋体" w:hAnsi="宋体" w:hint="eastAsia"/>
                <w:color w:val="FF0000"/>
                <w:szCs w:val="21"/>
              </w:rPr>
              <w:t>需</w:t>
            </w:r>
            <w:r>
              <w:rPr>
                <w:rFonts w:ascii="宋体" w:hAnsi="宋体" w:hint="eastAsia"/>
                <w:color w:val="FF0000"/>
                <w:szCs w:val="21"/>
                <w:lang w:val="en-US" w:eastAsia="zh-CN"/>
              </w:rPr>
              <w:t>另</w:t>
            </w:r>
            <w:r>
              <w:rPr>
                <w:rFonts w:ascii="宋体" w:hAnsi="宋体"/>
                <w:color w:val="FF0000"/>
                <w:szCs w:val="21"/>
              </w:rPr>
              <w:t>附职称证书扫描件</w:t>
            </w:r>
          </w:p>
        </w:tc>
        <w:tc>
          <w:tcPr>
            <w:tcW w:w="1829" w:type="dxa"/>
            <w:gridSpan w:val="2"/>
            <w:vMerge/>
            <w:vAlign w:val="center"/>
          </w:tcPr>
          <w:p>
            <w:pPr>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626"/>
          <w:jc w:val="center"/>
        </w:trPr>
        <w:tc>
          <w:tcPr>
            <w:tcW w:w="1092" w:type="dxa"/>
            <w:vMerge w:val="restart"/>
            <w:vAlign w:val="center"/>
          </w:tcPr>
          <w:p>
            <w:pPr>
              <w:jc w:val="center"/>
              <w:rPr>
                <w:rFonts w:ascii="宋体" w:hAnsi="宋体"/>
                <w:b/>
                <w:sz w:val="24"/>
              </w:rPr>
            </w:pPr>
            <w:r>
              <w:rPr>
                <w:rFonts w:ascii="宋体" w:hAnsi="宋体" w:hint="eastAsia"/>
                <w:b/>
                <w:sz w:val="24"/>
              </w:rPr>
              <w:t>学历</w:t>
            </w:r>
          </w:p>
          <w:p>
            <w:pPr>
              <w:jc w:val="center"/>
              <w:rPr>
                <w:rFonts w:ascii="宋体" w:hAnsi="宋体"/>
                <w:b/>
                <w:sz w:val="24"/>
              </w:rPr>
            </w:pPr>
            <w:r>
              <w:rPr>
                <w:rFonts w:ascii="宋体" w:hAnsi="宋体" w:hint="eastAsia"/>
                <w:b/>
                <w:sz w:val="24"/>
              </w:rPr>
              <w:t>学位</w:t>
            </w:r>
          </w:p>
        </w:tc>
        <w:tc>
          <w:tcPr>
            <w:tcW w:w="1581" w:type="dxa"/>
            <w:gridSpan w:val="3"/>
            <w:vAlign w:val="center"/>
          </w:tcPr>
          <w:p>
            <w:pPr>
              <w:jc w:val="center"/>
              <w:rPr>
                <w:rFonts w:ascii="宋体" w:hAnsi="宋体"/>
                <w:b/>
                <w:sz w:val="24"/>
              </w:rPr>
            </w:pPr>
            <w:r>
              <w:rPr>
                <w:rFonts w:ascii="宋体" w:hAnsi="宋体" w:hint="eastAsia"/>
                <w:b/>
                <w:sz w:val="24"/>
              </w:rPr>
              <w:t>全日制教育</w:t>
            </w:r>
          </w:p>
        </w:tc>
        <w:tc>
          <w:tcPr>
            <w:tcW w:w="920" w:type="dxa"/>
            <w:gridSpan w:val="3"/>
            <w:vAlign w:val="center"/>
          </w:tcPr>
          <w:p>
            <w:pPr>
              <w:rPr>
                <w:rFonts w:ascii="宋体" w:hAnsi="宋体"/>
                <w:color w:val="FF0000"/>
                <w:szCs w:val="21"/>
              </w:rPr>
            </w:pPr>
            <w:r>
              <w:rPr>
                <w:rFonts w:ascii="宋体" w:hAnsi="宋体" w:hint="eastAsia"/>
                <w:color w:val="FF0000"/>
                <w:szCs w:val="21"/>
              </w:rPr>
              <w:t>请</w:t>
            </w:r>
            <w:r>
              <w:rPr>
                <w:rFonts w:ascii="宋体" w:hAnsi="宋体"/>
                <w:color w:val="FF0000"/>
                <w:szCs w:val="21"/>
              </w:rPr>
              <w:t>同时填写学历学位</w:t>
            </w:r>
          </w:p>
        </w:tc>
        <w:tc>
          <w:tcPr>
            <w:tcW w:w="1420" w:type="dxa"/>
            <w:gridSpan w:val="2"/>
            <w:vAlign w:val="center"/>
          </w:tcPr>
          <w:p>
            <w:pPr>
              <w:jc w:val="center"/>
              <w:rPr>
                <w:rFonts w:ascii="宋体" w:hAnsi="宋体" w:cs="宋体"/>
                <w:b/>
                <w:bCs/>
                <w:sz w:val="24"/>
              </w:rPr>
            </w:pPr>
            <w:r>
              <w:rPr>
                <w:rFonts w:ascii="宋体" w:hAnsi="宋体" w:cs="宋体" w:hint="eastAsia"/>
                <w:b/>
                <w:bCs/>
                <w:sz w:val="24"/>
              </w:rPr>
              <w:t>毕业院校</w:t>
            </w:r>
          </w:p>
          <w:p>
            <w:pPr>
              <w:jc w:val="center"/>
              <w:rPr>
                <w:rFonts w:ascii="宋体" w:hAnsi="宋体"/>
                <w:b/>
                <w:sz w:val="24"/>
              </w:rPr>
            </w:pPr>
            <w:r>
              <w:rPr>
                <w:rFonts w:ascii="宋体" w:hAnsi="宋体" w:cs="宋体" w:hint="eastAsia"/>
                <w:b/>
                <w:bCs/>
                <w:sz w:val="24"/>
              </w:rPr>
              <w:t>系及专业</w:t>
            </w:r>
          </w:p>
        </w:tc>
        <w:tc>
          <w:tcPr>
            <w:tcW w:w="4403" w:type="dxa"/>
            <w:gridSpan w:val="8"/>
            <w:vAlign w:val="center"/>
          </w:tcPr>
          <w:p>
            <w:pPr>
              <w:rPr>
                <w:rFonts w:ascii="宋体" w:hAnsi="宋体"/>
                <w:color w:val="FF0000"/>
                <w:szCs w:val="21"/>
              </w:rPr>
            </w:pPr>
            <w:r>
              <w:rPr>
                <w:rFonts w:ascii="宋体" w:hAnsi="宋体" w:hint="eastAsia"/>
                <w:color w:val="FF0000"/>
                <w:szCs w:val="21"/>
              </w:rPr>
              <w:t>请</w:t>
            </w:r>
            <w:r>
              <w:rPr>
                <w:rFonts w:ascii="宋体" w:hAnsi="宋体"/>
                <w:color w:val="FF0000"/>
                <w:szCs w:val="21"/>
              </w:rPr>
              <w:t>具体到学校、院系、专业</w:t>
            </w:r>
          </w:p>
        </w:tc>
      </w:tr>
      <w:tr>
        <w:tblPrEx>
          <w:tblW w:w="9416" w:type="dxa"/>
          <w:jc w:val="center"/>
          <w:tblLayout w:type="fixed"/>
          <w:tblCellMar>
            <w:top w:w="0" w:type="dxa"/>
            <w:left w:w="108" w:type="dxa"/>
            <w:bottom w:w="0" w:type="dxa"/>
            <w:right w:w="108" w:type="dxa"/>
          </w:tblCellMar>
        </w:tblPrEx>
        <w:trPr>
          <w:cantSplit/>
          <w:trHeight w:val="442"/>
          <w:jc w:val="center"/>
        </w:trPr>
        <w:tc>
          <w:tcPr>
            <w:tcW w:w="1092" w:type="dxa"/>
            <w:vMerge/>
            <w:vAlign w:val="center"/>
          </w:tcPr>
          <w:p>
            <w:pPr>
              <w:jc w:val="center"/>
              <w:rPr>
                <w:rFonts w:ascii="宋体" w:hAnsi="宋体"/>
                <w:b/>
                <w:sz w:val="24"/>
              </w:rPr>
            </w:pPr>
          </w:p>
        </w:tc>
        <w:tc>
          <w:tcPr>
            <w:tcW w:w="1581" w:type="dxa"/>
            <w:gridSpan w:val="3"/>
            <w:vAlign w:val="center"/>
          </w:tcPr>
          <w:p>
            <w:pPr>
              <w:jc w:val="center"/>
              <w:rPr>
                <w:rFonts w:ascii="宋体" w:hAnsi="宋体"/>
                <w:b/>
                <w:sz w:val="24"/>
              </w:rPr>
            </w:pPr>
            <w:r>
              <w:rPr>
                <w:rFonts w:ascii="宋体" w:hAnsi="宋体" w:hint="eastAsia"/>
                <w:b/>
                <w:sz w:val="24"/>
              </w:rPr>
              <w:t>在职教育</w:t>
            </w:r>
          </w:p>
        </w:tc>
        <w:tc>
          <w:tcPr>
            <w:tcW w:w="920" w:type="dxa"/>
            <w:gridSpan w:val="3"/>
            <w:vAlign w:val="center"/>
          </w:tcPr>
          <w:p>
            <w:pPr>
              <w:jc w:val="center"/>
              <w:rPr>
                <w:rFonts w:ascii="宋体" w:hAnsi="宋体"/>
                <w:sz w:val="24"/>
              </w:rPr>
            </w:pPr>
          </w:p>
        </w:tc>
        <w:tc>
          <w:tcPr>
            <w:tcW w:w="1420" w:type="dxa"/>
            <w:gridSpan w:val="2"/>
            <w:vAlign w:val="center"/>
          </w:tcPr>
          <w:p>
            <w:pPr>
              <w:jc w:val="center"/>
              <w:rPr>
                <w:rFonts w:ascii="宋体" w:hAnsi="宋体" w:cs="宋体"/>
                <w:b/>
                <w:bCs/>
                <w:sz w:val="24"/>
              </w:rPr>
            </w:pPr>
            <w:r>
              <w:rPr>
                <w:rFonts w:ascii="宋体" w:hAnsi="宋体" w:cs="宋体" w:hint="eastAsia"/>
                <w:b/>
                <w:bCs/>
                <w:sz w:val="24"/>
              </w:rPr>
              <w:t>毕业院校</w:t>
            </w:r>
          </w:p>
          <w:p>
            <w:pPr>
              <w:jc w:val="center"/>
              <w:rPr>
                <w:rFonts w:ascii="宋体" w:hAnsi="宋体"/>
                <w:b/>
                <w:sz w:val="24"/>
              </w:rPr>
            </w:pPr>
            <w:r>
              <w:rPr>
                <w:rFonts w:ascii="宋体" w:hAnsi="宋体" w:cs="宋体" w:hint="eastAsia"/>
                <w:b/>
                <w:bCs/>
                <w:sz w:val="24"/>
              </w:rPr>
              <w:t>系及专业</w:t>
            </w:r>
          </w:p>
        </w:tc>
        <w:tc>
          <w:tcPr>
            <w:tcW w:w="4403" w:type="dxa"/>
            <w:gridSpan w:val="8"/>
            <w:vAlign w:val="center"/>
          </w:tcPr>
          <w:p>
            <w:pPr>
              <w:rPr>
                <w:rFonts w:ascii="宋体" w:hAnsi="宋体"/>
                <w:b/>
                <w:sz w:val="24"/>
              </w:rPr>
            </w:pPr>
          </w:p>
        </w:tc>
      </w:tr>
      <w:tr>
        <w:tblPrEx>
          <w:tblW w:w="9416" w:type="dxa"/>
          <w:jc w:val="center"/>
          <w:tblLayout w:type="fixed"/>
          <w:tblCellMar>
            <w:top w:w="0" w:type="dxa"/>
            <w:left w:w="108" w:type="dxa"/>
            <w:bottom w:w="0" w:type="dxa"/>
            <w:right w:w="108" w:type="dxa"/>
          </w:tblCellMar>
        </w:tblPrEx>
        <w:trPr>
          <w:trHeight w:val="377"/>
          <w:jc w:val="center"/>
        </w:trPr>
        <w:tc>
          <w:tcPr>
            <w:tcW w:w="2133" w:type="dxa"/>
            <w:gridSpan w:val="2"/>
            <w:vAlign w:val="center"/>
          </w:tcPr>
          <w:p>
            <w:pPr>
              <w:jc w:val="center"/>
              <w:rPr>
                <w:rFonts w:ascii="宋体" w:hAnsi="宋体"/>
                <w:b/>
                <w:sz w:val="24"/>
              </w:rPr>
            </w:pPr>
            <w:r>
              <w:rPr>
                <w:rFonts w:ascii="宋体" w:hAnsi="宋体" w:hint="eastAsia"/>
                <w:b/>
                <w:sz w:val="24"/>
              </w:rPr>
              <w:t>现工作单位及</w:t>
            </w:r>
          </w:p>
          <w:p>
            <w:pPr>
              <w:jc w:val="center"/>
              <w:rPr>
                <w:rFonts w:ascii="宋体" w:hAnsi="宋体"/>
                <w:b/>
                <w:sz w:val="24"/>
              </w:rPr>
            </w:pPr>
            <w:r>
              <w:rPr>
                <w:rFonts w:ascii="宋体" w:hAnsi="宋体" w:hint="eastAsia"/>
                <w:b/>
                <w:sz w:val="24"/>
              </w:rPr>
              <w:t>职务（从事工作）</w:t>
            </w:r>
          </w:p>
        </w:tc>
        <w:tc>
          <w:tcPr>
            <w:tcW w:w="3823" w:type="dxa"/>
            <w:gridSpan w:val="10"/>
            <w:vAlign w:val="center"/>
          </w:tcPr>
          <w:p>
            <w:pPr>
              <w:jc w:val="center"/>
              <w:rPr>
                <w:rFonts w:ascii="宋体" w:hAnsi="宋体"/>
                <w:sz w:val="24"/>
              </w:rPr>
            </w:pPr>
          </w:p>
        </w:tc>
        <w:tc>
          <w:tcPr>
            <w:tcW w:w="1701" w:type="dxa"/>
            <w:gridSpan w:val="4"/>
            <w:vAlign w:val="center"/>
          </w:tcPr>
          <w:p>
            <w:pPr>
              <w:jc w:val="center"/>
              <w:rPr>
                <w:rFonts w:ascii="宋体" w:hAnsi="宋体"/>
                <w:b/>
                <w:sz w:val="24"/>
              </w:rPr>
            </w:pPr>
            <w:r>
              <w:rPr>
                <w:rFonts w:ascii="宋体" w:hAnsi="宋体" w:hint="eastAsia"/>
                <w:b/>
                <w:sz w:val="24"/>
              </w:rPr>
              <w:t>现居住地</w:t>
            </w:r>
          </w:p>
        </w:tc>
        <w:tc>
          <w:tcPr>
            <w:tcW w:w="1759" w:type="dxa"/>
            <w:vAlign w:val="center"/>
          </w:tcPr>
          <w:p>
            <w:pPr>
              <w:jc w:val="center"/>
              <w:rPr>
                <w:rFonts w:ascii="宋体" w:hAnsi="宋体"/>
                <w:sz w:val="24"/>
              </w:rPr>
            </w:pPr>
          </w:p>
        </w:tc>
      </w:tr>
      <w:tr>
        <w:tblPrEx>
          <w:tblW w:w="9416" w:type="dxa"/>
          <w:jc w:val="center"/>
          <w:tblLayout w:type="fixed"/>
          <w:tblCellMar>
            <w:top w:w="0" w:type="dxa"/>
            <w:left w:w="108" w:type="dxa"/>
            <w:bottom w:w="0" w:type="dxa"/>
            <w:right w:w="108" w:type="dxa"/>
          </w:tblCellMar>
        </w:tblPrEx>
        <w:trPr>
          <w:trHeight w:val="473"/>
          <w:jc w:val="center"/>
        </w:trPr>
        <w:tc>
          <w:tcPr>
            <w:tcW w:w="2133" w:type="dxa"/>
            <w:gridSpan w:val="2"/>
            <w:vAlign w:val="center"/>
          </w:tcPr>
          <w:p>
            <w:pPr>
              <w:jc w:val="center"/>
              <w:rPr>
                <w:rFonts w:ascii="宋体" w:hAnsi="宋体"/>
                <w:b/>
                <w:sz w:val="24"/>
              </w:rPr>
            </w:pPr>
            <w:r>
              <w:rPr>
                <w:rFonts w:ascii="宋体" w:hAnsi="宋体" w:hint="eastAsia"/>
                <w:b/>
                <w:sz w:val="24"/>
              </w:rPr>
              <w:t>身份证件名称</w:t>
            </w:r>
          </w:p>
          <w:p>
            <w:pPr>
              <w:jc w:val="center"/>
              <w:rPr>
                <w:rFonts w:ascii="宋体" w:hAnsi="宋体"/>
                <w:b/>
                <w:sz w:val="24"/>
              </w:rPr>
            </w:pPr>
            <w:r>
              <w:rPr>
                <w:rFonts w:ascii="宋体" w:hAnsi="宋体" w:hint="eastAsia"/>
                <w:b/>
                <w:sz w:val="24"/>
              </w:rPr>
              <w:t>及号码</w:t>
            </w:r>
          </w:p>
        </w:tc>
        <w:tc>
          <w:tcPr>
            <w:tcW w:w="7283" w:type="dxa"/>
            <w:gridSpan w:val="15"/>
            <w:vAlign w:val="center"/>
          </w:tcPr>
          <w:p>
            <w:pPr>
              <w:rPr>
                <w:rFonts w:ascii="宋体" w:hAnsi="宋体"/>
                <w:sz w:val="24"/>
              </w:rPr>
            </w:pPr>
          </w:p>
        </w:tc>
      </w:tr>
      <w:tr>
        <w:tblPrEx>
          <w:tblW w:w="9416" w:type="dxa"/>
          <w:jc w:val="center"/>
          <w:tblLayout w:type="fixed"/>
          <w:tblCellMar>
            <w:top w:w="0" w:type="dxa"/>
            <w:left w:w="108" w:type="dxa"/>
            <w:bottom w:w="0" w:type="dxa"/>
            <w:right w:w="108" w:type="dxa"/>
          </w:tblCellMar>
        </w:tblPrEx>
        <w:trPr>
          <w:trHeight w:val="686"/>
          <w:jc w:val="center"/>
        </w:trPr>
        <w:tc>
          <w:tcPr>
            <w:tcW w:w="2133" w:type="dxa"/>
            <w:gridSpan w:val="2"/>
            <w:vAlign w:val="center"/>
          </w:tcPr>
          <w:p>
            <w:pPr>
              <w:jc w:val="center"/>
              <w:rPr>
                <w:rFonts w:ascii="宋体" w:hAnsi="宋体"/>
                <w:b/>
                <w:sz w:val="24"/>
              </w:rPr>
            </w:pPr>
            <w:r>
              <w:rPr>
                <w:rFonts w:ascii="宋体" w:hAnsi="宋体" w:hint="eastAsia"/>
                <w:b/>
                <w:sz w:val="24"/>
              </w:rPr>
              <w:t>拟应聘岗位</w:t>
            </w:r>
          </w:p>
        </w:tc>
        <w:tc>
          <w:tcPr>
            <w:tcW w:w="7283" w:type="dxa"/>
            <w:gridSpan w:val="15"/>
            <w:vAlign w:val="center"/>
          </w:tcPr>
          <w:p>
            <w:pPr>
              <w:rPr>
                <w:rFonts w:ascii="宋体" w:hAnsi="宋体"/>
                <w:color w:val="FF0000"/>
                <w:szCs w:val="21"/>
              </w:rPr>
            </w:pPr>
          </w:p>
        </w:tc>
      </w:tr>
      <w:tr>
        <w:tblPrEx>
          <w:tblW w:w="9416" w:type="dxa"/>
          <w:jc w:val="center"/>
          <w:tblLayout w:type="fixed"/>
          <w:tblCellMar>
            <w:top w:w="0" w:type="dxa"/>
            <w:left w:w="108" w:type="dxa"/>
            <w:bottom w:w="0" w:type="dxa"/>
            <w:right w:w="108" w:type="dxa"/>
          </w:tblCellMar>
        </w:tblPrEx>
        <w:trPr>
          <w:cantSplit/>
          <w:trHeight w:val="4573"/>
          <w:jc w:val="center"/>
        </w:trPr>
        <w:tc>
          <w:tcPr>
            <w:tcW w:w="1092" w:type="dxa"/>
            <w:textDirection w:val="tbRlV"/>
            <w:vAlign w:val="center"/>
          </w:tcPr>
          <w:p>
            <w:pPr>
              <w:ind w:left="113" w:right="113"/>
              <w:jc w:val="center"/>
              <w:rPr>
                <w:rFonts w:ascii="宋体" w:hAnsi="宋体"/>
                <w:b/>
                <w:sz w:val="24"/>
              </w:rPr>
            </w:pPr>
            <w:r>
              <w:rPr>
                <w:rFonts w:ascii="宋体" w:hAnsi="宋体" w:hint="eastAsia"/>
                <w:b/>
                <w:sz w:val="24"/>
              </w:rPr>
              <w:t>个    人   简   历</w:t>
            </w:r>
          </w:p>
        </w:tc>
        <w:tc>
          <w:tcPr>
            <w:tcW w:w="8324" w:type="dxa"/>
            <w:gridSpan w:val="16"/>
          </w:tcPr>
          <w:p>
            <w:pPr>
              <w:rPr>
                <w:rFonts w:ascii="宋体" w:hAnsi="宋体"/>
                <w:color w:val="FF0000"/>
                <w:szCs w:val="21"/>
              </w:rPr>
            </w:pPr>
            <w:r>
              <w:rPr>
                <w:rFonts w:ascii="宋体" w:hAnsi="宋体" w:hint="eastAsia"/>
                <w:color w:val="FF0000"/>
                <w:szCs w:val="21"/>
              </w:rPr>
              <w:t>（具体到月份，如2000.01-2010.01；</w:t>
            </w:r>
            <w:r>
              <w:rPr>
                <w:rFonts w:ascii="宋体" w:hAnsi="宋体"/>
                <w:color w:val="FF0000"/>
                <w:szCs w:val="21"/>
              </w:rPr>
              <w:t>从大学开始填写</w:t>
            </w:r>
            <w:r>
              <w:rPr>
                <w:rFonts w:ascii="宋体" w:hAnsi="宋体" w:hint="eastAsia"/>
                <w:color w:val="FF0000"/>
                <w:szCs w:val="21"/>
              </w:rPr>
              <w:t>；现职</w:t>
            </w:r>
            <w:r>
              <w:rPr>
                <w:rFonts w:ascii="宋体" w:hAnsi="宋体"/>
                <w:color w:val="FF0000"/>
                <w:szCs w:val="21"/>
              </w:rPr>
              <w:t>中层领导人员需附任职文件</w:t>
            </w:r>
            <w:r>
              <w:rPr>
                <w:rFonts w:ascii="宋体" w:hAnsi="宋体" w:hint="eastAsia"/>
                <w:color w:val="FF0000"/>
                <w:szCs w:val="21"/>
              </w:rPr>
              <w:t>）</w:t>
            </w:r>
          </w:p>
          <w:p>
            <w:pPr>
              <w:rPr>
                <w:rFonts w:ascii="宋体" w:hAnsi="宋体"/>
                <w:color w:val="FF0000"/>
                <w:szCs w:val="21"/>
              </w:rPr>
            </w:pPr>
            <w:bookmarkStart w:id="0" w:name="_GoBack"/>
            <w:bookmarkEnd w:id="0"/>
          </w:p>
        </w:tc>
      </w:tr>
      <w:tr>
        <w:tblPrEx>
          <w:tblW w:w="9416" w:type="dxa"/>
          <w:jc w:val="center"/>
          <w:tblLayout w:type="fixed"/>
          <w:tblCellMar>
            <w:top w:w="0" w:type="dxa"/>
            <w:left w:w="108" w:type="dxa"/>
            <w:bottom w:w="0" w:type="dxa"/>
            <w:right w:w="108" w:type="dxa"/>
          </w:tblCellMar>
        </w:tblPrEx>
        <w:trPr>
          <w:cantSplit/>
          <w:trHeight w:val="553"/>
          <w:jc w:val="center"/>
        </w:trPr>
        <w:tc>
          <w:tcPr>
            <w:tcW w:w="1092" w:type="dxa"/>
            <w:vAlign w:val="center"/>
          </w:tcPr>
          <w:p>
            <w:pPr>
              <w:jc w:val="center"/>
              <w:rPr>
                <w:rFonts w:ascii="宋体" w:hAnsi="宋体"/>
                <w:b/>
                <w:sz w:val="24"/>
              </w:rPr>
            </w:pPr>
            <w:r>
              <w:rPr>
                <w:rFonts w:ascii="宋体" w:hAnsi="宋体" w:hint="eastAsia"/>
                <w:b/>
                <w:sz w:val="24"/>
              </w:rPr>
              <w:t>教育</w:t>
            </w:r>
          </w:p>
          <w:p>
            <w:pPr>
              <w:jc w:val="center"/>
              <w:rPr>
                <w:rFonts w:ascii="宋体" w:hAnsi="宋体"/>
                <w:b/>
                <w:sz w:val="24"/>
              </w:rPr>
            </w:pPr>
            <w:r>
              <w:rPr>
                <w:rFonts w:ascii="宋体" w:hAnsi="宋体" w:hint="eastAsia"/>
                <w:b/>
                <w:sz w:val="24"/>
              </w:rPr>
              <w:t>及培训经历</w:t>
            </w:r>
          </w:p>
        </w:tc>
        <w:tc>
          <w:tcPr>
            <w:tcW w:w="8324" w:type="dxa"/>
            <w:gridSpan w:val="16"/>
          </w:tcPr>
          <w:p>
            <w:pPr>
              <w:rPr>
                <w:rFonts w:ascii="宋体" w:hAnsi="宋体"/>
                <w:color w:val="FF0000"/>
                <w:szCs w:val="21"/>
              </w:rPr>
            </w:pPr>
            <w:r>
              <w:rPr>
                <w:rFonts w:ascii="宋体" w:hAnsi="宋体"/>
                <w:color w:val="FF0000"/>
                <w:szCs w:val="21"/>
              </w:rPr>
              <w:t>需</w:t>
            </w:r>
            <w:r>
              <w:rPr>
                <w:rFonts w:ascii="宋体" w:hAnsi="宋体" w:hint="eastAsia"/>
                <w:color w:val="FF0000"/>
                <w:szCs w:val="21"/>
                <w:lang w:val="en-US" w:eastAsia="zh-CN"/>
              </w:rPr>
              <w:t>另</w:t>
            </w:r>
            <w:r>
              <w:rPr>
                <w:rFonts w:ascii="宋体" w:hAnsi="宋体"/>
                <w:color w:val="FF0000"/>
                <w:szCs w:val="21"/>
              </w:rPr>
              <w:t>附</w:t>
            </w:r>
            <w:r>
              <w:rPr>
                <w:rFonts w:ascii="宋体" w:hAnsi="宋体" w:hint="eastAsia"/>
                <w:color w:val="FF0000"/>
                <w:szCs w:val="21"/>
              </w:rPr>
              <w:t>毕业</w:t>
            </w:r>
            <w:r>
              <w:rPr>
                <w:rFonts w:ascii="宋体" w:hAnsi="宋体"/>
                <w:color w:val="FF0000"/>
                <w:szCs w:val="21"/>
              </w:rPr>
              <w:t>证书、学位证书、结业</w:t>
            </w:r>
            <w:r>
              <w:rPr>
                <w:rFonts w:ascii="宋体" w:hAnsi="宋体" w:hint="eastAsia"/>
                <w:color w:val="FF0000"/>
                <w:szCs w:val="21"/>
              </w:rPr>
              <w:t>证书等</w:t>
            </w:r>
            <w:r>
              <w:rPr>
                <w:rFonts w:ascii="宋体" w:hAnsi="宋体"/>
                <w:color w:val="FF0000"/>
                <w:szCs w:val="21"/>
              </w:rPr>
              <w:t>扫描件</w:t>
            </w:r>
          </w:p>
        </w:tc>
      </w:tr>
      <w:tr>
        <w:tblPrEx>
          <w:tblW w:w="9416" w:type="dxa"/>
          <w:jc w:val="center"/>
          <w:tblLayout w:type="fixed"/>
          <w:tblCellMar>
            <w:top w:w="0" w:type="dxa"/>
            <w:left w:w="108" w:type="dxa"/>
            <w:bottom w:w="0" w:type="dxa"/>
            <w:right w:w="108" w:type="dxa"/>
          </w:tblCellMar>
        </w:tblPrEx>
        <w:trPr>
          <w:cantSplit/>
          <w:trHeight w:val="311"/>
          <w:jc w:val="center"/>
        </w:trPr>
        <w:tc>
          <w:tcPr>
            <w:tcW w:w="1092" w:type="dxa"/>
            <w:vAlign w:val="center"/>
          </w:tcPr>
          <w:p>
            <w:pPr>
              <w:jc w:val="center"/>
              <w:rPr>
                <w:rFonts w:ascii="宋体" w:hAnsi="宋体"/>
                <w:b/>
                <w:sz w:val="24"/>
              </w:rPr>
            </w:pPr>
            <w:r>
              <w:rPr>
                <w:rFonts w:ascii="宋体" w:hAnsi="宋体" w:hint="eastAsia"/>
                <w:b/>
                <w:sz w:val="24"/>
              </w:rPr>
              <w:t>专业</w:t>
            </w:r>
          </w:p>
          <w:p>
            <w:pPr>
              <w:jc w:val="center"/>
              <w:rPr>
                <w:rFonts w:ascii="宋体" w:hAnsi="宋体"/>
                <w:b/>
                <w:sz w:val="24"/>
              </w:rPr>
            </w:pPr>
            <w:r>
              <w:rPr>
                <w:rFonts w:ascii="宋体" w:hAnsi="宋体" w:hint="eastAsia"/>
                <w:b/>
                <w:sz w:val="24"/>
              </w:rPr>
              <w:t>资格</w:t>
            </w:r>
          </w:p>
          <w:p>
            <w:pPr>
              <w:jc w:val="center"/>
              <w:rPr>
                <w:rFonts w:ascii="宋体" w:hAnsi="宋体"/>
                <w:b/>
                <w:sz w:val="24"/>
              </w:rPr>
            </w:pPr>
            <w:r>
              <w:rPr>
                <w:rFonts w:ascii="宋体" w:hAnsi="宋体" w:hint="eastAsia"/>
                <w:b/>
                <w:sz w:val="24"/>
              </w:rPr>
              <w:t>获证</w:t>
            </w:r>
          </w:p>
        </w:tc>
        <w:tc>
          <w:tcPr>
            <w:tcW w:w="8324" w:type="dxa"/>
            <w:gridSpan w:val="16"/>
          </w:tcPr>
          <w:p>
            <w:pPr>
              <w:rPr>
                <w:rFonts w:ascii="宋体" w:hAnsi="宋体"/>
                <w:color w:val="FF0000"/>
                <w:szCs w:val="21"/>
              </w:rPr>
            </w:pPr>
            <w:r>
              <w:rPr>
                <w:rFonts w:ascii="宋体" w:hAnsi="宋体"/>
                <w:color w:val="FF0000"/>
                <w:szCs w:val="21"/>
              </w:rPr>
              <w:t>需</w:t>
            </w:r>
            <w:r>
              <w:rPr>
                <w:rFonts w:ascii="宋体" w:hAnsi="宋体" w:hint="eastAsia"/>
                <w:color w:val="FF0000"/>
                <w:szCs w:val="21"/>
                <w:lang w:val="en-US" w:eastAsia="zh-CN"/>
              </w:rPr>
              <w:t>另</w:t>
            </w:r>
            <w:r>
              <w:rPr>
                <w:rFonts w:ascii="宋体" w:hAnsi="宋体"/>
                <w:color w:val="FF0000"/>
                <w:szCs w:val="21"/>
              </w:rPr>
              <w:t>附</w:t>
            </w:r>
            <w:r>
              <w:rPr>
                <w:rFonts w:ascii="宋体" w:hAnsi="宋体" w:hint="eastAsia"/>
                <w:color w:val="FF0000"/>
                <w:szCs w:val="21"/>
              </w:rPr>
              <w:t>证书</w:t>
            </w:r>
            <w:r>
              <w:rPr>
                <w:rFonts w:ascii="宋体" w:hAnsi="宋体"/>
                <w:color w:val="FF0000"/>
                <w:szCs w:val="21"/>
              </w:rPr>
              <w:t>扫描件</w:t>
            </w:r>
          </w:p>
        </w:tc>
      </w:tr>
      <w:tr>
        <w:tblPrEx>
          <w:tblW w:w="9416" w:type="dxa"/>
          <w:jc w:val="center"/>
          <w:tblLayout w:type="fixed"/>
          <w:tblCellMar>
            <w:top w:w="0" w:type="dxa"/>
            <w:left w:w="108" w:type="dxa"/>
            <w:bottom w:w="0" w:type="dxa"/>
            <w:right w:w="108" w:type="dxa"/>
          </w:tblCellMar>
        </w:tblPrEx>
        <w:trPr>
          <w:cantSplit/>
          <w:trHeight w:val="313"/>
          <w:jc w:val="center"/>
        </w:trPr>
        <w:tc>
          <w:tcPr>
            <w:tcW w:w="1092" w:type="dxa"/>
            <w:vAlign w:val="center"/>
          </w:tcPr>
          <w:p>
            <w:pPr>
              <w:jc w:val="center"/>
              <w:rPr>
                <w:rFonts w:ascii="宋体" w:hAnsi="宋体"/>
                <w:b/>
                <w:sz w:val="24"/>
              </w:rPr>
            </w:pPr>
            <w:r>
              <w:rPr>
                <w:rFonts w:ascii="宋体" w:hAnsi="宋体" w:hint="eastAsia"/>
                <w:b/>
                <w:sz w:val="24"/>
              </w:rPr>
              <w:t>奖惩</w:t>
            </w:r>
          </w:p>
          <w:p>
            <w:pPr>
              <w:jc w:val="center"/>
              <w:rPr>
                <w:rFonts w:ascii="宋体" w:hAnsi="宋体"/>
                <w:b/>
                <w:sz w:val="24"/>
              </w:rPr>
            </w:pPr>
            <w:r>
              <w:rPr>
                <w:rFonts w:ascii="宋体" w:hAnsi="宋体" w:hint="eastAsia"/>
                <w:b/>
                <w:sz w:val="24"/>
              </w:rPr>
              <w:t>情况</w:t>
            </w:r>
          </w:p>
        </w:tc>
        <w:tc>
          <w:tcPr>
            <w:tcW w:w="8324" w:type="dxa"/>
            <w:gridSpan w:val="16"/>
          </w:tcPr>
          <w:p>
            <w:pPr>
              <w:rPr>
                <w:rFonts w:ascii="宋体" w:hAnsi="宋体"/>
                <w:color w:val="FF0000"/>
                <w:szCs w:val="21"/>
              </w:rPr>
            </w:pPr>
            <w:r>
              <w:rPr>
                <w:rFonts w:ascii="宋体" w:hAnsi="宋体"/>
                <w:color w:val="FF0000"/>
                <w:szCs w:val="21"/>
              </w:rPr>
              <w:t>需</w:t>
            </w:r>
            <w:r>
              <w:rPr>
                <w:rFonts w:ascii="宋体" w:hAnsi="宋体" w:hint="eastAsia"/>
                <w:color w:val="FF0000"/>
                <w:szCs w:val="21"/>
                <w:lang w:val="en-US" w:eastAsia="zh-CN"/>
              </w:rPr>
              <w:t>另</w:t>
            </w:r>
            <w:r>
              <w:rPr>
                <w:rFonts w:ascii="宋体" w:hAnsi="宋体"/>
                <w:color w:val="FF0000"/>
                <w:szCs w:val="21"/>
              </w:rPr>
              <w:t>附</w:t>
            </w:r>
            <w:r>
              <w:rPr>
                <w:rFonts w:ascii="宋体" w:hAnsi="宋体" w:hint="eastAsia"/>
                <w:color w:val="FF0000"/>
                <w:szCs w:val="21"/>
              </w:rPr>
              <w:t>获奖证书</w:t>
            </w:r>
            <w:r>
              <w:rPr>
                <w:rFonts w:ascii="宋体" w:hAnsi="宋体"/>
                <w:color w:val="FF0000"/>
                <w:szCs w:val="21"/>
              </w:rPr>
              <w:t>扫描件</w:t>
            </w:r>
          </w:p>
        </w:tc>
      </w:tr>
      <w:tr>
        <w:tblPrEx>
          <w:tblW w:w="9416" w:type="dxa"/>
          <w:jc w:val="center"/>
          <w:tblLayout w:type="fixed"/>
          <w:tblCellMar>
            <w:top w:w="0" w:type="dxa"/>
            <w:left w:w="108" w:type="dxa"/>
            <w:bottom w:w="0" w:type="dxa"/>
            <w:right w:w="108" w:type="dxa"/>
          </w:tblCellMar>
        </w:tblPrEx>
        <w:trPr>
          <w:cantSplit/>
          <w:trHeight w:val="313"/>
          <w:jc w:val="center"/>
        </w:trPr>
        <w:tc>
          <w:tcPr>
            <w:tcW w:w="1092" w:type="dxa"/>
            <w:vAlign w:val="center"/>
          </w:tcPr>
          <w:p>
            <w:pPr>
              <w:jc w:val="center"/>
              <w:rPr>
                <w:rFonts w:ascii="宋体" w:hAnsi="宋体"/>
                <w:b/>
                <w:sz w:val="24"/>
              </w:rPr>
            </w:pPr>
            <w:r>
              <w:rPr>
                <w:rFonts w:ascii="宋体" w:hAnsi="宋体" w:hint="eastAsia"/>
                <w:b/>
                <w:sz w:val="24"/>
              </w:rPr>
              <w:t>年度</w:t>
            </w:r>
            <w:r>
              <w:rPr>
                <w:rFonts w:ascii="宋体" w:hAnsi="宋体"/>
                <w:b/>
                <w:sz w:val="24"/>
              </w:rPr>
              <w:t>考核结果</w:t>
            </w:r>
          </w:p>
        </w:tc>
        <w:tc>
          <w:tcPr>
            <w:tcW w:w="8324" w:type="dxa"/>
            <w:gridSpan w:val="16"/>
          </w:tcPr>
          <w:p>
            <w:pPr>
              <w:rPr>
                <w:rFonts w:ascii="宋体" w:hAnsi="宋体"/>
                <w:color w:val="FF0000"/>
                <w:szCs w:val="21"/>
              </w:rPr>
            </w:pPr>
            <w:r>
              <w:rPr>
                <w:rFonts w:ascii="宋体" w:hAnsi="宋体" w:hint="eastAsia"/>
                <w:color w:val="FF0000"/>
                <w:szCs w:val="21"/>
              </w:rPr>
              <w:t>填写</w:t>
            </w:r>
            <w:r>
              <w:rPr>
                <w:rFonts w:ascii="宋体" w:hAnsi="宋体"/>
                <w:color w:val="FF0000"/>
                <w:szCs w:val="21"/>
              </w:rPr>
              <w:t>近三年</w:t>
            </w:r>
            <w:r>
              <w:rPr>
                <w:rFonts w:ascii="宋体" w:hAnsi="宋体" w:hint="eastAsia"/>
                <w:color w:val="FF0000"/>
                <w:szCs w:val="21"/>
              </w:rPr>
              <w:t>（201</w:t>
            </w:r>
            <w:r>
              <w:rPr>
                <w:rFonts w:ascii="宋体" w:hAnsi="宋体"/>
                <w:color w:val="FF0000"/>
                <w:szCs w:val="21"/>
              </w:rPr>
              <w:t>9</w:t>
            </w:r>
            <w:r>
              <w:rPr>
                <w:rFonts w:ascii="宋体" w:hAnsi="宋体" w:hint="eastAsia"/>
                <w:color w:val="FF0000"/>
                <w:szCs w:val="21"/>
              </w:rPr>
              <w:t>、20</w:t>
            </w:r>
            <w:r>
              <w:rPr>
                <w:rFonts w:ascii="宋体" w:hAnsi="宋体"/>
                <w:color w:val="FF0000"/>
                <w:szCs w:val="21"/>
              </w:rPr>
              <w:t>20</w:t>
            </w:r>
            <w:r>
              <w:rPr>
                <w:rFonts w:ascii="宋体" w:hAnsi="宋体" w:hint="eastAsia"/>
                <w:color w:val="FF0000"/>
                <w:szCs w:val="21"/>
              </w:rPr>
              <w:t>、202</w:t>
            </w:r>
            <w:r>
              <w:rPr>
                <w:rFonts w:ascii="宋体" w:hAnsi="宋体"/>
                <w:color w:val="FF0000"/>
                <w:szCs w:val="21"/>
              </w:rPr>
              <w:t>1</w:t>
            </w:r>
            <w:r>
              <w:rPr>
                <w:rFonts w:ascii="宋体" w:hAnsi="宋体" w:hint="eastAsia"/>
                <w:color w:val="FF0000"/>
                <w:szCs w:val="21"/>
              </w:rPr>
              <w:t>年）</w:t>
            </w:r>
            <w:r>
              <w:rPr>
                <w:rFonts w:ascii="宋体" w:hAnsi="宋体"/>
                <w:color w:val="FF0000"/>
                <w:szCs w:val="21"/>
              </w:rPr>
              <w:t>年度考核结果</w:t>
            </w:r>
            <w:r>
              <w:rPr>
                <w:rFonts w:ascii="宋体" w:hAnsi="宋体" w:hint="eastAsia"/>
                <w:color w:val="FF0000"/>
                <w:szCs w:val="21"/>
              </w:rPr>
              <w:t>，</w:t>
            </w:r>
            <w:r>
              <w:rPr>
                <w:rFonts w:ascii="宋体" w:hAnsi="宋体"/>
                <w:color w:val="FF0000"/>
                <w:szCs w:val="21"/>
              </w:rPr>
              <w:t>需附</w:t>
            </w:r>
            <w:r>
              <w:rPr>
                <w:rFonts w:ascii="宋体" w:hAnsi="宋体" w:hint="eastAsia"/>
                <w:color w:val="FF0000"/>
                <w:szCs w:val="21"/>
              </w:rPr>
              <w:t>组织</w:t>
            </w:r>
            <w:r>
              <w:rPr>
                <w:rFonts w:ascii="宋体" w:hAnsi="宋体"/>
                <w:color w:val="FF0000"/>
                <w:szCs w:val="21"/>
              </w:rPr>
              <w:t>人事部门证明</w:t>
            </w:r>
          </w:p>
        </w:tc>
      </w:tr>
      <w:tr>
        <w:tblPrEx>
          <w:tblW w:w="9416" w:type="dxa"/>
          <w:jc w:val="center"/>
          <w:tblLayout w:type="fixed"/>
          <w:tblCellMar>
            <w:top w:w="0" w:type="dxa"/>
            <w:left w:w="108" w:type="dxa"/>
            <w:bottom w:w="0" w:type="dxa"/>
            <w:right w:w="108" w:type="dxa"/>
          </w:tblCellMar>
        </w:tblPrEx>
        <w:trPr>
          <w:cantSplit/>
          <w:trHeight w:val="2499"/>
          <w:jc w:val="center"/>
        </w:trPr>
        <w:tc>
          <w:tcPr>
            <w:tcW w:w="1092" w:type="dxa"/>
            <w:vAlign w:val="center"/>
          </w:tcPr>
          <w:p>
            <w:pPr>
              <w:jc w:val="center"/>
              <w:rPr>
                <w:rFonts w:ascii="宋体" w:hAnsi="宋体"/>
                <w:b/>
                <w:sz w:val="24"/>
              </w:rPr>
            </w:pPr>
            <w:r>
              <w:rPr>
                <w:rFonts w:ascii="宋体" w:hAnsi="宋体" w:hint="eastAsia"/>
                <w:b/>
                <w:sz w:val="24"/>
              </w:rPr>
              <w:t>主要工作业绩和成果（800字以内，可另附）</w:t>
            </w:r>
          </w:p>
        </w:tc>
        <w:tc>
          <w:tcPr>
            <w:tcW w:w="8324" w:type="dxa"/>
            <w:gridSpan w:val="16"/>
          </w:tcPr>
          <w:p>
            <w:pPr>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420"/>
          <w:jc w:val="center"/>
        </w:trPr>
        <w:tc>
          <w:tcPr>
            <w:tcW w:w="1092" w:type="dxa"/>
            <w:vMerge w:val="restart"/>
            <w:vAlign w:val="center"/>
          </w:tcPr>
          <w:p>
            <w:pPr>
              <w:jc w:val="center"/>
              <w:rPr>
                <w:rFonts w:ascii="宋体" w:hAnsi="宋体"/>
                <w:b/>
                <w:sz w:val="24"/>
              </w:rPr>
            </w:pPr>
            <w:r>
              <w:rPr>
                <w:rFonts w:ascii="宋体" w:hAnsi="宋体" w:hint="eastAsia"/>
                <w:b/>
                <w:sz w:val="24"/>
              </w:rPr>
              <w:t>家庭主要成员及主要社会关系</w:t>
            </w:r>
          </w:p>
        </w:tc>
        <w:tc>
          <w:tcPr>
            <w:tcW w:w="1065" w:type="dxa"/>
            <w:gridSpan w:val="2"/>
            <w:vAlign w:val="center"/>
          </w:tcPr>
          <w:p>
            <w:pPr>
              <w:jc w:val="center"/>
              <w:rPr>
                <w:rFonts w:ascii="宋体" w:hAnsi="宋体"/>
                <w:b/>
                <w:sz w:val="24"/>
              </w:rPr>
            </w:pPr>
            <w:r>
              <w:rPr>
                <w:rFonts w:ascii="宋体" w:hAnsi="宋体" w:hint="eastAsia"/>
                <w:b/>
                <w:sz w:val="24"/>
              </w:rPr>
              <w:t>称谓</w:t>
            </w:r>
          </w:p>
        </w:tc>
        <w:tc>
          <w:tcPr>
            <w:tcW w:w="805" w:type="dxa"/>
            <w:gridSpan w:val="2"/>
            <w:vAlign w:val="center"/>
          </w:tcPr>
          <w:p>
            <w:pPr>
              <w:jc w:val="center"/>
              <w:rPr>
                <w:rFonts w:ascii="宋体" w:hAnsi="宋体"/>
                <w:b/>
                <w:sz w:val="24"/>
              </w:rPr>
            </w:pPr>
            <w:r>
              <w:rPr>
                <w:rFonts w:ascii="宋体" w:hAnsi="宋体" w:hint="eastAsia"/>
                <w:b/>
                <w:sz w:val="24"/>
              </w:rPr>
              <w:t>姓名</w:t>
            </w:r>
          </w:p>
        </w:tc>
        <w:tc>
          <w:tcPr>
            <w:tcW w:w="1276" w:type="dxa"/>
            <w:gridSpan w:val="3"/>
            <w:vAlign w:val="center"/>
          </w:tcPr>
          <w:p>
            <w:pPr>
              <w:jc w:val="center"/>
              <w:rPr>
                <w:rFonts w:ascii="宋体" w:hAnsi="宋体"/>
                <w:b/>
                <w:sz w:val="24"/>
              </w:rPr>
            </w:pPr>
            <w:r>
              <w:rPr>
                <w:rFonts w:ascii="宋体" w:hAnsi="宋体" w:hint="eastAsia"/>
                <w:b/>
                <w:sz w:val="24"/>
              </w:rPr>
              <w:t>出生年月</w:t>
            </w:r>
          </w:p>
        </w:tc>
        <w:tc>
          <w:tcPr>
            <w:tcW w:w="1276" w:type="dxa"/>
            <w:gridSpan w:val="3"/>
            <w:vAlign w:val="center"/>
          </w:tcPr>
          <w:p>
            <w:pPr>
              <w:jc w:val="center"/>
              <w:rPr>
                <w:rFonts w:ascii="宋体" w:hAnsi="宋体"/>
                <w:b/>
                <w:sz w:val="24"/>
              </w:rPr>
            </w:pPr>
            <w:r>
              <w:rPr>
                <w:rFonts w:ascii="宋体" w:hAnsi="宋体" w:hint="eastAsia"/>
                <w:b/>
                <w:sz w:val="24"/>
              </w:rPr>
              <w:t>政治面貌</w:t>
            </w:r>
          </w:p>
        </w:tc>
        <w:tc>
          <w:tcPr>
            <w:tcW w:w="3902" w:type="dxa"/>
            <w:gridSpan w:val="6"/>
            <w:vAlign w:val="center"/>
          </w:tcPr>
          <w:p>
            <w:pPr>
              <w:jc w:val="center"/>
              <w:rPr>
                <w:rFonts w:ascii="宋体" w:hAnsi="宋体"/>
                <w:b/>
                <w:sz w:val="24"/>
              </w:rPr>
            </w:pPr>
            <w:r>
              <w:rPr>
                <w:rFonts w:ascii="宋体" w:hAnsi="宋体" w:hint="eastAsia"/>
                <w:b/>
                <w:sz w:val="24"/>
              </w:rPr>
              <w:t>工作单位及职务</w:t>
            </w:r>
          </w:p>
        </w:tc>
      </w:tr>
      <w:tr>
        <w:tblPrEx>
          <w:tblW w:w="9416" w:type="dxa"/>
          <w:jc w:val="center"/>
          <w:tblLayout w:type="fixed"/>
          <w:tblCellMar>
            <w:top w:w="0" w:type="dxa"/>
            <w:left w:w="108" w:type="dxa"/>
            <w:bottom w:w="0" w:type="dxa"/>
            <w:right w:w="108" w:type="dxa"/>
          </w:tblCellMar>
        </w:tblPrEx>
        <w:trPr>
          <w:cantSplit/>
          <w:trHeight w:val="531"/>
          <w:jc w:val="center"/>
        </w:trPr>
        <w:tc>
          <w:tcPr>
            <w:tcW w:w="1092" w:type="dxa"/>
            <w:vMerg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ascii="宋体" w:hAnsi="宋体" w:hint="eastAsia"/>
                <w:b/>
                <w:sz w:val="24"/>
              </w:rPr>
              <w:t>配偶</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6"/>
            <w:vAlign w:val="center"/>
          </w:tcPr>
          <w:p>
            <w:pPr>
              <w:jc w:val="left"/>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435"/>
          <w:jc w:val="center"/>
        </w:trPr>
        <w:tc>
          <w:tcPr>
            <w:tcW w:w="1092" w:type="dxa"/>
            <w:vMerg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ascii="宋体" w:hAnsi="宋体" w:hint="eastAsia"/>
                <w:b/>
                <w:sz w:val="24"/>
              </w:rPr>
              <w:t>子女</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6"/>
            <w:vAlign w:val="center"/>
          </w:tcPr>
          <w:p>
            <w:pPr>
              <w:jc w:val="left"/>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435"/>
          <w:jc w:val="center"/>
        </w:trPr>
        <w:tc>
          <w:tcPr>
            <w:tcW w:w="1092" w:type="dxa"/>
            <w:vMerg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ascii="宋体" w:hAnsi="宋体" w:hint="eastAsia"/>
                <w:b/>
                <w:sz w:val="24"/>
              </w:rPr>
              <w:t>子女</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6"/>
            <w:vAlign w:val="center"/>
          </w:tcPr>
          <w:p>
            <w:pPr>
              <w:jc w:val="left"/>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129"/>
          <w:jc w:val="center"/>
        </w:trPr>
        <w:tc>
          <w:tcPr>
            <w:tcW w:w="1092" w:type="dxa"/>
            <w:vMerg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ascii="宋体" w:hAnsi="宋体" w:hint="eastAsia"/>
                <w:b/>
                <w:sz w:val="24"/>
              </w:rPr>
              <w:t>子女的配偶</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6"/>
            <w:vAlign w:val="center"/>
          </w:tcPr>
          <w:p>
            <w:pPr>
              <w:jc w:val="left"/>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129"/>
          <w:jc w:val="center"/>
        </w:trPr>
        <w:tc>
          <w:tcPr>
            <w:tcW w:w="1092" w:type="dxa"/>
            <w:vMerg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ascii="宋体" w:hAnsi="宋体" w:hint="eastAsia"/>
                <w:b/>
                <w:sz w:val="24"/>
              </w:rPr>
              <w:t>子女的配偶</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6"/>
            <w:vAlign w:val="center"/>
          </w:tcPr>
          <w:p>
            <w:pPr>
              <w:jc w:val="left"/>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493"/>
          <w:jc w:val="center"/>
        </w:trPr>
        <w:tc>
          <w:tcPr>
            <w:tcW w:w="1092" w:type="dxa"/>
            <w:vMerg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ascii="宋体" w:hAnsi="宋体" w:hint="eastAsia"/>
                <w:b/>
                <w:sz w:val="24"/>
              </w:rPr>
              <w:t>父亲</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6"/>
            <w:vAlign w:val="center"/>
          </w:tcPr>
          <w:p>
            <w:pPr>
              <w:jc w:val="left"/>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415"/>
          <w:jc w:val="center"/>
        </w:trPr>
        <w:tc>
          <w:tcPr>
            <w:tcW w:w="1092" w:type="dxa"/>
            <w:vMerg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ascii="宋体" w:hAnsi="宋体" w:hint="eastAsia"/>
                <w:b/>
                <w:sz w:val="24"/>
              </w:rPr>
              <w:t>母亲</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6"/>
            <w:vAlign w:val="center"/>
          </w:tcPr>
          <w:p>
            <w:pPr>
              <w:jc w:val="left"/>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274"/>
          <w:jc w:val="center"/>
        </w:trPr>
        <w:tc>
          <w:tcPr>
            <w:tcW w:w="1092" w:type="dxa"/>
            <w:vMerg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ascii="宋体" w:hAnsi="宋体" w:hint="eastAsia"/>
                <w:b/>
                <w:sz w:val="24"/>
              </w:rPr>
              <w:t>配偶</w:t>
            </w:r>
          </w:p>
          <w:p>
            <w:pPr>
              <w:jc w:val="center"/>
              <w:rPr>
                <w:rFonts w:ascii="宋体" w:hAnsi="宋体"/>
                <w:b/>
                <w:sz w:val="24"/>
              </w:rPr>
            </w:pPr>
            <w:r>
              <w:rPr>
                <w:rFonts w:ascii="宋体" w:hAnsi="宋体" w:hint="eastAsia"/>
                <w:b/>
                <w:sz w:val="24"/>
              </w:rPr>
              <w:t>父亲</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6"/>
            <w:vAlign w:val="center"/>
          </w:tcPr>
          <w:p>
            <w:pPr>
              <w:jc w:val="left"/>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58"/>
          <w:jc w:val="center"/>
        </w:trPr>
        <w:tc>
          <w:tcPr>
            <w:tcW w:w="1092" w:type="dxa"/>
            <w:vMerge/>
            <w:vAlign w:val="center"/>
          </w:tcPr>
          <w:p>
            <w:pPr>
              <w:jc w:val="center"/>
              <w:rPr>
                <w:rFonts w:ascii="宋体" w:hAnsi="宋体"/>
                <w:b/>
                <w:sz w:val="24"/>
              </w:rPr>
            </w:pPr>
          </w:p>
        </w:tc>
        <w:tc>
          <w:tcPr>
            <w:tcW w:w="1065" w:type="dxa"/>
            <w:gridSpan w:val="2"/>
            <w:vAlign w:val="center"/>
          </w:tcPr>
          <w:p>
            <w:pPr>
              <w:jc w:val="center"/>
              <w:rPr>
                <w:rFonts w:ascii="宋体" w:hAnsi="宋体"/>
                <w:b/>
                <w:sz w:val="24"/>
              </w:rPr>
            </w:pPr>
            <w:r>
              <w:rPr>
                <w:rFonts w:ascii="宋体" w:hAnsi="宋体" w:hint="eastAsia"/>
                <w:b/>
                <w:sz w:val="24"/>
              </w:rPr>
              <w:t>配偶</w:t>
            </w:r>
          </w:p>
          <w:p>
            <w:pPr>
              <w:jc w:val="center"/>
              <w:rPr>
                <w:rFonts w:ascii="宋体" w:hAnsi="宋体"/>
                <w:b/>
                <w:sz w:val="24"/>
              </w:rPr>
            </w:pPr>
            <w:r>
              <w:rPr>
                <w:rFonts w:ascii="宋体" w:hAnsi="宋体" w:hint="eastAsia"/>
                <w:b/>
                <w:sz w:val="24"/>
              </w:rPr>
              <w:t>母亲</w:t>
            </w:r>
          </w:p>
        </w:tc>
        <w:tc>
          <w:tcPr>
            <w:tcW w:w="805" w:type="dxa"/>
            <w:gridSpan w:val="2"/>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1276" w:type="dxa"/>
            <w:gridSpan w:val="3"/>
            <w:vAlign w:val="center"/>
          </w:tcPr>
          <w:p>
            <w:pPr>
              <w:jc w:val="left"/>
              <w:rPr>
                <w:rFonts w:ascii="宋体" w:hAnsi="宋体"/>
                <w:b/>
                <w:sz w:val="24"/>
              </w:rPr>
            </w:pPr>
          </w:p>
        </w:tc>
        <w:tc>
          <w:tcPr>
            <w:tcW w:w="3902" w:type="dxa"/>
            <w:gridSpan w:val="6"/>
            <w:vAlign w:val="center"/>
          </w:tcPr>
          <w:p>
            <w:pPr>
              <w:jc w:val="left"/>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547"/>
          <w:jc w:val="center"/>
        </w:trPr>
        <w:tc>
          <w:tcPr>
            <w:tcW w:w="1092" w:type="dxa"/>
            <w:vMerge w:val="restart"/>
            <w:vAlign w:val="center"/>
          </w:tcPr>
          <w:p>
            <w:pPr>
              <w:jc w:val="center"/>
              <w:rPr>
                <w:rFonts w:ascii="宋体" w:hAnsi="宋体"/>
                <w:b/>
                <w:sz w:val="24"/>
              </w:rPr>
            </w:pPr>
            <w:r>
              <w:rPr>
                <w:rFonts w:ascii="宋体" w:hAnsi="宋体" w:hint="eastAsia"/>
                <w:b/>
                <w:sz w:val="24"/>
              </w:rPr>
              <w:t>联系</w:t>
            </w:r>
          </w:p>
          <w:p>
            <w:pPr>
              <w:jc w:val="center"/>
              <w:rPr>
                <w:rFonts w:ascii="宋体" w:hAnsi="宋体"/>
                <w:b/>
                <w:sz w:val="24"/>
              </w:rPr>
            </w:pPr>
            <w:r>
              <w:rPr>
                <w:rFonts w:ascii="宋体" w:hAnsi="宋体" w:hint="eastAsia"/>
                <w:b/>
                <w:sz w:val="24"/>
              </w:rPr>
              <w:t>方式</w:t>
            </w:r>
          </w:p>
        </w:tc>
        <w:tc>
          <w:tcPr>
            <w:tcW w:w="2199" w:type="dxa"/>
            <w:gridSpan w:val="5"/>
            <w:vAlign w:val="center"/>
          </w:tcPr>
          <w:p>
            <w:pPr>
              <w:jc w:val="center"/>
              <w:rPr>
                <w:rFonts w:ascii="宋体" w:hAnsi="宋体"/>
                <w:sz w:val="24"/>
              </w:rPr>
            </w:pPr>
            <w:r>
              <w:rPr>
                <w:rFonts w:ascii="宋体" w:hAnsi="宋体" w:hint="eastAsia"/>
                <w:sz w:val="24"/>
              </w:rPr>
              <w:t>移动电话</w:t>
            </w:r>
          </w:p>
        </w:tc>
        <w:tc>
          <w:tcPr>
            <w:tcW w:w="1770" w:type="dxa"/>
            <w:gridSpan w:val="4"/>
            <w:vAlign w:val="center"/>
          </w:tcPr>
          <w:p>
            <w:pPr>
              <w:jc w:val="center"/>
              <w:rPr>
                <w:rFonts w:ascii="宋体" w:hAnsi="宋体"/>
                <w:b/>
                <w:sz w:val="24"/>
              </w:rPr>
            </w:pPr>
          </w:p>
        </w:tc>
        <w:tc>
          <w:tcPr>
            <w:tcW w:w="1440" w:type="dxa"/>
            <w:gridSpan w:val="4"/>
            <w:vAlign w:val="center"/>
          </w:tcPr>
          <w:p>
            <w:pPr>
              <w:jc w:val="center"/>
              <w:rPr>
                <w:rFonts w:ascii="宋体" w:hAnsi="宋体"/>
                <w:sz w:val="24"/>
              </w:rPr>
            </w:pPr>
            <w:r>
              <w:rPr>
                <w:rFonts w:ascii="宋体" w:hAnsi="宋体" w:hint="eastAsia"/>
                <w:sz w:val="24"/>
              </w:rPr>
              <w:t>电子邮箱</w:t>
            </w:r>
          </w:p>
        </w:tc>
        <w:tc>
          <w:tcPr>
            <w:tcW w:w="2915" w:type="dxa"/>
            <w:gridSpan w:val="3"/>
            <w:vAlign w:val="center"/>
          </w:tcPr>
          <w:p>
            <w:pPr>
              <w:jc w:val="center"/>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535"/>
          <w:jc w:val="center"/>
        </w:trPr>
        <w:tc>
          <w:tcPr>
            <w:tcW w:w="1092" w:type="dxa"/>
            <w:vMerge/>
            <w:vAlign w:val="center"/>
          </w:tcPr>
          <w:p>
            <w:pPr>
              <w:jc w:val="center"/>
              <w:rPr>
                <w:rFonts w:ascii="宋体" w:hAnsi="宋体"/>
                <w:b/>
                <w:sz w:val="24"/>
              </w:rPr>
            </w:pPr>
          </w:p>
        </w:tc>
        <w:tc>
          <w:tcPr>
            <w:tcW w:w="2199" w:type="dxa"/>
            <w:gridSpan w:val="5"/>
            <w:vAlign w:val="center"/>
          </w:tcPr>
          <w:p>
            <w:pPr>
              <w:jc w:val="center"/>
              <w:rPr>
                <w:rFonts w:ascii="宋体" w:hAnsi="宋体"/>
                <w:sz w:val="24"/>
              </w:rPr>
            </w:pPr>
            <w:r>
              <w:rPr>
                <w:rFonts w:ascii="宋体" w:hAnsi="宋体" w:hint="eastAsia"/>
                <w:sz w:val="24"/>
              </w:rPr>
              <w:t>通讯地址及邮编</w:t>
            </w:r>
          </w:p>
        </w:tc>
        <w:tc>
          <w:tcPr>
            <w:tcW w:w="6125" w:type="dxa"/>
            <w:gridSpan w:val="11"/>
            <w:vAlign w:val="center"/>
          </w:tcPr>
          <w:p>
            <w:pPr>
              <w:jc w:val="center"/>
              <w:rPr>
                <w:rFonts w:ascii="宋体" w:hAnsi="宋体"/>
                <w:b/>
                <w:sz w:val="24"/>
              </w:rPr>
            </w:pPr>
          </w:p>
        </w:tc>
      </w:tr>
      <w:tr>
        <w:tblPrEx>
          <w:tblW w:w="9416" w:type="dxa"/>
          <w:jc w:val="center"/>
          <w:tblLayout w:type="fixed"/>
          <w:tblCellMar>
            <w:top w:w="0" w:type="dxa"/>
            <w:left w:w="108" w:type="dxa"/>
            <w:bottom w:w="0" w:type="dxa"/>
            <w:right w:w="108" w:type="dxa"/>
          </w:tblCellMar>
        </w:tblPrEx>
        <w:trPr>
          <w:cantSplit/>
          <w:trHeight w:val="789"/>
          <w:jc w:val="center"/>
        </w:trPr>
        <w:tc>
          <w:tcPr>
            <w:tcW w:w="9416" w:type="dxa"/>
            <w:gridSpan w:val="17"/>
            <w:vAlign w:val="center"/>
          </w:tcPr>
          <w:p>
            <w:pPr>
              <w:ind w:firstLine="900" w:firstLineChars="300"/>
              <w:rPr>
                <w:rFonts w:ascii="黑体" w:eastAsia="黑体" w:hAnsi="黑体"/>
                <w:b/>
                <w:sz w:val="30"/>
                <w:szCs w:val="30"/>
              </w:rPr>
            </w:pPr>
            <w:r>
              <w:rPr>
                <w:rFonts w:ascii="黑体" w:eastAsia="黑体" w:hAnsi="黑体" w:hint="eastAsia"/>
                <w:b/>
                <w:sz w:val="30"/>
                <w:szCs w:val="30"/>
              </w:rPr>
              <w:t xml:space="preserve">本人承诺以上所填信息真实有效    </w:t>
            </w:r>
            <w:r>
              <w:rPr>
                <w:rFonts w:ascii="楷体_GB2312" w:eastAsia="楷体_GB2312" w:hAnsi="黑体" w:hint="eastAsia"/>
                <w:sz w:val="30"/>
                <w:szCs w:val="30"/>
              </w:rPr>
              <w:t>亲笔签字：</w:t>
            </w:r>
          </w:p>
        </w:tc>
      </w:tr>
    </w:tbl>
    <w:p>
      <w:pPr>
        <w:spacing w:line="600" w:lineRule="exact"/>
        <w:rPr>
          <w:rFonts w:eastAsia="仿宋_GB2312"/>
          <w:color w:val="000000" w:themeColor="text1"/>
          <w:sz w:val="32"/>
          <w:szCs w:val="32"/>
        </w:rPr>
      </w:pPr>
    </w:p>
    <w:sectPr>
      <w:footerReference w:type="default" r:id="rId5"/>
      <w:pgSz w:w="11906" w:h="16838"/>
      <w:pgMar w:top="1531" w:right="1474" w:bottom="1418" w:left="1588" w:header="851" w:footer="1418"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kern w:val="0"/>
        <w:szCs w:val="21"/>
      </w:rPr>
      <w:t>-</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BF2B9E"/>
    <w:rsid w:val="00003FAE"/>
    <w:rsid w:val="000042AB"/>
    <w:rsid w:val="000132E3"/>
    <w:rsid w:val="000171DC"/>
    <w:rsid w:val="00020BD7"/>
    <w:rsid w:val="00024385"/>
    <w:rsid w:val="00025B7E"/>
    <w:rsid w:val="000272E6"/>
    <w:rsid w:val="000308E9"/>
    <w:rsid w:val="000314AA"/>
    <w:rsid w:val="00036CE6"/>
    <w:rsid w:val="000420B6"/>
    <w:rsid w:val="00042EBA"/>
    <w:rsid w:val="000436A2"/>
    <w:rsid w:val="00045099"/>
    <w:rsid w:val="000529E6"/>
    <w:rsid w:val="000542DD"/>
    <w:rsid w:val="000555CF"/>
    <w:rsid w:val="00062583"/>
    <w:rsid w:val="000639E7"/>
    <w:rsid w:val="0006429C"/>
    <w:rsid w:val="00064A90"/>
    <w:rsid w:val="00066EFB"/>
    <w:rsid w:val="00067BEA"/>
    <w:rsid w:val="00070E2E"/>
    <w:rsid w:val="0007305E"/>
    <w:rsid w:val="00075CCC"/>
    <w:rsid w:val="000764BC"/>
    <w:rsid w:val="00081225"/>
    <w:rsid w:val="00082132"/>
    <w:rsid w:val="000865E4"/>
    <w:rsid w:val="00087280"/>
    <w:rsid w:val="00092449"/>
    <w:rsid w:val="00092AEA"/>
    <w:rsid w:val="00092B56"/>
    <w:rsid w:val="00092BBE"/>
    <w:rsid w:val="00096B3D"/>
    <w:rsid w:val="000A253A"/>
    <w:rsid w:val="000A45EE"/>
    <w:rsid w:val="000A5047"/>
    <w:rsid w:val="000A5051"/>
    <w:rsid w:val="000A599F"/>
    <w:rsid w:val="000A5D45"/>
    <w:rsid w:val="000A7513"/>
    <w:rsid w:val="000B1A24"/>
    <w:rsid w:val="000B1EBB"/>
    <w:rsid w:val="000B3EC5"/>
    <w:rsid w:val="000C02EE"/>
    <w:rsid w:val="000C097D"/>
    <w:rsid w:val="000C199E"/>
    <w:rsid w:val="000C2B1B"/>
    <w:rsid w:val="000C58ED"/>
    <w:rsid w:val="000D4D62"/>
    <w:rsid w:val="000D4F09"/>
    <w:rsid w:val="000E0D34"/>
    <w:rsid w:val="000E3540"/>
    <w:rsid w:val="000E5B8D"/>
    <w:rsid w:val="000F1781"/>
    <w:rsid w:val="000F5DD2"/>
    <w:rsid w:val="000F6C65"/>
    <w:rsid w:val="00105F19"/>
    <w:rsid w:val="001066B7"/>
    <w:rsid w:val="00110D11"/>
    <w:rsid w:val="00121BB9"/>
    <w:rsid w:val="00122A45"/>
    <w:rsid w:val="0012714F"/>
    <w:rsid w:val="00136D94"/>
    <w:rsid w:val="00140960"/>
    <w:rsid w:val="001417E0"/>
    <w:rsid w:val="0014215D"/>
    <w:rsid w:val="0014685A"/>
    <w:rsid w:val="0015023A"/>
    <w:rsid w:val="001536BF"/>
    <w:rsid w:val="0016173D"/>
    <w:rsid w:val="00162A9F"/>
    <w:rsid w:val="00170B64"/>
    <w:rsid w:val="001760DE"/>
    <w:rsid w:val="00180879"/>
    <w:rsid w:val="00180D61"/>
    <w:rsid w:val="00182A38"/>
    <w:rsid w:val="00183953"/>
    <w:rsid w:val="00185941"/>
    <w:rsid w:val="0019055A"/>
    <w:rsid w:val="00193195"/>
    <w:rsid w:val="001A55C0"/>
    <w:rsid w:val="001A7390"/>
    <w:rsid w:val="001B0492"/>
    <w:rsid w:val="001B3252"/>
    <w:rsid w:val="001B348D"/>
    <w:rsid w:val="001B36B3"/>
    <w:rsid w:val="001B6E67"/>
    <w:rsid w:val="001B77BB"/>
    <w:rsid w:val="001C2A1F"/>
    <w:rsid w:val="001C6878"/>
    <w:rsid w:val="001D067B"/>
    <w:rsid w:val="001D0E53"/>
    <w:rsid w:val="001D30B9"/>
    <w:rsid w:val="001D5B77"/>
    <w:rsid w:val="001D7ED9"/>
    <w:rsid w:val="001E28C0"/>
    <w:rsid w:val="001F3F3D"/>
    <w:rsid w:val="002045C0"/>
    <w:rsid w:val="00204809"/>
    <w:rsid w:val="00205369"/>
    <w:rsid w:val="002059AA"/>
    <w:rsid w:val="0020727C"/>
    <w:rsid w:val="00207B1F"/>
    <w:rsid w:val="00210965"/>
    <w:rsid w:val="002144EB"/>
    <w:rsid w:val="00215737"/>
    <w:rsid w:val="002173DF"/>
    <w:rsid w:val="00221788"/>
    <w:rsid w:val="00225FD4"/>
    <w:rsid w:val="00226B10"/>
    <w:rsid w:val="00232742"/>
    <w:rsid w:val="0023794D"/>
    <w:rsid w:val="0024159D"/>
    <w:rsid w:val="00242725"/>
    <w:rsid w:val="00243338"/>
    <w:rsid w:val="00245040"/>
    <w:rsid w:val="00250596"/>
    <w:rsid w:val="002555A9"/>
    <w:rsid w:val="0026061B"/>
    <w:rsid w:val="002633D7"/>
    <w:rsid w:val="002669DE"/>
    <w:rsid w:val="00275418"/>
    <w:rsid w:val="00277289"/>
    <w:rsid w:val="00284892"/>
    <w:rsid w:val="00297D07"/>
    <w:rsid w:val="002A57E2"/>
    <w:rsid w:val="002B50FF"/>
    <w:rsid w:val="002B7EA4"/>
    <w:rsid w:val="002C0D1C"/>
    <w:rsid w:val="002C149B"/>
    <w:rsid w:val="002C52CE"/>
    <w:rsid w:val="002C623F"/>
    <w:rsid w:val="002D0EC2"/>
    <w:rsid w:val="002D453B"/>
    <w:rsid w:val="002D52D8"/>
    <w:rsid w:val="002E0F7F"/>
    <w:rsid w:val="002E115D"/>
    <w:rsid w:val="002E2DDA"/>
    <w:rsid w:val="002E5BA7"/>
    <w:rsid w:val="002E5C2A"/>
    <w:rsid w:val="002E74F2"/>
    <w:rsid w:val="002F3353"/>
    <w:rsid w:val="002F4459"/>
    <w:rsid w:val="002F5956"/>
    <w:rsid w:val="002F6265"/>
    <w:rsid w:val="002F7329"/>
    <w:rsid w:val="002F741F"/>
    <w:rsid w:val="002F7E00"/>
    <w:rsid w:val="003013A1"/>
    <w:rsid w:val="00304481"/>
    <w:rsid w:val="00310E76"/>
    <w:rsid w:val="003111CD"/>
    <w:rsid w:val="003112A8"/>
    <w:rsid w:val="00313A58"/>
    <w:rsid w:val="00320728"/>
    <w:rsid w:val="00321C6D"/>
    <w:rsid w:val="00323D72"/>
    <w:rsid w:val="00323E9A"/>
    <w:rsid w:val="00326002"/>
    <w:rsid w:val="00330C5B"/>
    <w:rsid w:val="0033446C"/>
    <w:rsid w:val="00334A26"/>
    <w:rsid w:val="003353CA"/>
    <w:rsid w:val="00335A5D"/>
    <w:rsid w:val="00340016"/>
    <w:rsid w:val="00340CD7"/>
    <w:rsid w:val="003414EA"/>
    <w:rsid w:val="00344A43"/>
    <w:rsid w:val="003461A7"/>
    <w:rsid w:val="0035238C"/>
    <w:rsid w:val="00352950"/>
    <w:rsid w:val="003546BF"/>
    <w:rsid w:val="00355A64"/>
    <w:rsid w:val="00357039"/>
    <w:rsid w:val="003570C8"/>
    <w:rsid w:val="00360203"/>
    <w:rsid w:val="00360696"/>
    <w:rsid w:val="00360A6E"/>
    <w:rsid w:val="0036207C"/>
    <w:rsid w:val="003620DC"/>
    <w:rsid w:val="00363128"/>
    <w:rsid w:val="00365993"/>
    <w:rsid w:val="00366BA0"/>
    <w:rsid w:val="00370A0C"/>
    <w:rsid w:val="00386A3F"/>
    <w:rsid w:val="003910B7"/>
    <w:rsid w:val="0039148D"/>
    <w:rsid w:val="00397E02"/>
    <w:rsid w:val="003A1FEF"/>
    <w:rsid w:val="003A2BC3"/>
    <w:rsid w:val="003A397B"/>
    <w:rsid w:val="003A4F20"/>
    <w:rsid w:val="003A689A"/>
    <w:rsid w:val="003B0641"/>
    <w:rsid w:val="003B0DEF"/>
    <w:rsid w:val="003B2602"/>
    <w:rsid w:val="003B42E2"/>
    <w:rsid w:val="003B7183"/>
    <w:rsid w:val="003C4058"/>
    <w:rsid w:val="003C4079"/>
    <w:rsid w:val="003C74B0"/>
    <w:rsid w:val="003D0439"/>
    <w:rsid w:val="003D2DD0"/>
    <w:rsid w:val="003D7F12"/>
    <w:rsid w:val="003E121A"/>
    <w:rsid w:val="003E45AB"/>
    <w:rsid w:val="003E52EE"/>
    <w:rsid w:val="003E5C0E"/>
    <w:rsid w:val="003E6200"/>
    <w:rsid w:val="003E6B91"/>
    <w:rsid w:val="003E6DD9"/>
    <w:rsid w:val="003F0D9A"/>
    <w:rsid w:val="003F3770"/>
    <w:rsid w:val="003F623B"/>
    <w:rsid w:val="00400253"/>
    <w:rsid w:val="0040175D"/>
    <w:rsid w:val="00402EAB"/>
    <w:rsid w:val="0040341D"/>
    <w:rsid w:val="00406A21"/>
    <w:rsid w:val="00413D2F"/>
    <w:rsid w:val="0041610B"/>
    <w:rsid w:val="00416FBD"/>
    <w:rsid w:val="00417E74"/>
    <w:rsid w:val="004210D5"/>
    <w:rsid w:val="004225A8"/>
    <w:rsid w:val="00424FEE"/>
    <w:rsid w:val="00434397"/>
    <w:rsid w:val="00441D45"/>
    <w:rsid w:val="004427A0"/>
    <w:rsid w:val="00444BA4"/>
    <w:rsid w:val="00450DA3"/>
    <w:rsid w:val="00453D19"/>
    <w:rsid w:val="00471927"/>
    <w:rsid w:val="00472410"/>
    <w:rsid w:val="004745F3"/>
    <w:rsid w:val="004754E4"/>
    <w:rsid w:val="00476924"/>
    <w:rsid w:val="004808A8"/>
    <w:rsid w:val="00481A02"/>
    <w:rsid w:val="00481E07"/>
    <w:rsid w:val="00484CF4"/>
    <w:rsid w:val="004879E8"/>
    <w:rsid w:val="00491A35"/>
    <w:rsid w:val="00493F9F"/>
    <w:rsid w:val="00496395"/>
    <w:rsid w:val="004A0BA7"/>
    <w:rsid w:val="004A0D2A"/>
    <w:rsid w:val="004A4480"/>
    <w:rsid w:val="004A66A9"/>
    <w:rsid w:val="004A6C1E"/>
    <w:rsid w:val="004A719E"/>
    <w:rsid w:val="004B0BF3"/>
    <w:rsid w:val="004B0D61"/>
    <w:rsid w:val="004B1577"/>
    <w:rsid w:val="004B20A7"/>
    <w:rsid w:val="004B2139"/>
    <w:rsid w:val="004B216F"/>
    <w:rsid w:val="004B2665"/>
    <w:rsid w:val="004B6135"/>
    <w:rsid w:val="004B72BC"/>
    <w:rsid w:val="004C399C"/>
    <w:rsid w:val="004C62C6"/>
    <w:rsid w:val="004C6870"/>
    <w:rsid w:val="004C74A4"/>
    <w:rsid w:val="004D1068"/>
    <w:rsid w:val="004D566F"/>
    <w:rsid w:val="004E1124"/>
    <w:rsid w:val="004E24AB"/>
    <w:rsid w:val="004E7543"/>
    <w:rsid w:val="004F1F6D"/>
    <w:rsid w:val="004F21F1"/>
    <w:rsid w:val="004F478C"/>
    <w:rsid w:val="005060A1"/>
    <w:rsid w:val="00506278"/>
    <w:rsid w:val="00507D13"/>
    <w:rsid w:val="00514FD8"/>
    <w:rsid w:val="00521196"/>
    <w:rsid w:val="005229BB"/>
    <w:rsid w:val="00523AB9"/>
    <w:rsid w:val="00525E0F"/>
    <w:rsid w:val="005263A9"/>
    <w:rsid w:val="00532DF2"/>
    <w:rsid w:val="00534297"/>
    <w:rsid w:val="0053566D"/>
    <w:rsid w:val="00536F7C"/>
    <w:rsid w:val="00542BF8"/>
    <w:rsid w:val="00545D5E"/>
    <w:rsid w:val="00547300"/>
    <w:rsid w:val="00547AA6"/>
    <w:rsid w:val="0055005D"/>
    <w:rsid w:val="00552FC6"/>
    <w:rsid w:val="00554EAA"/>
    <w:rsid w:val="0056171F"/>
    <w:rsid w:val="00562336"/>
    <w:rsid w:val="00565B03"/>
    <w:rsid w:val="00567FC1"/>
    <w:rsid w:val="00570020"/>
    <w:rsid w:val="005714D1"/>
    <w:rsid w:val="00576622"/>
    <w:rsid w:val="005809ED"/>
    <w:rsid w:val="005834E1"/>
    <w:rsid w:val="00585502"/>
    <w:rsid w:val="005859B6"/>
    <w:rsid w:val="005865AB"/>
    <w:rsid w:val="00586BA9"/>
    <w:rsid w:val="0059230C"/>
    <w:rsid w:val="005973F7"/>
    <w:rsid w:val="0059784C"/>
    <w:rsid w:val="005A264E"/>
    <w:rsid w:val="005A2EFC"/>
    <w:rsid w:val="005A3669"/>
    <w:rsid w:val="005A6074"/>
    <w:rsid w:val="005A691A"/>
    <w:rsid w:val="005B0EB5"/>
    <w:rsid w:val="005B2600"/>
    <w:rsid w:val="005B2AEA"/>
    <w:rsid w:val="005B65DF"/>
    <w:rsid w:val="005B6797"/>
    <w:rsid w:val="005C062C"/>
    <w:rsid w:val="005C29BD"/>
    <w:rsid w:val="005C4453"/>
    <w:rsid w:val="005C5A5C"/>
    <w:rsid w:val="005C7BE2"/>
    <w:rsid w:val="005D2C83"/>
    <w:rsid w:val="005E04E4"/>
    <w:rsid w:val="005E2E19"/>
    <w:rsid w:val="005E4113"/>
    <w:rsid w:val="005E47AB"/>
    <w:rsid w:val="005E4A2B"/>
    <w:rsid w:val="005E6D99"/>
    <w:rsid w:val="005F0420"/>
    <w:rsid w:val="005F1F2E"/>
    <w:rsid w:val="0060322F"/>
    <w:rsid w:val="006048FE"/>
    <w:rsid w:val="00605931"/>
    <w:rsid w:val="00605AC4"/>
    <w:rsid w:val="006118D4"/>
    <w:rsid w:val="00615645"/>
    <w:rsid w:val="00617803"/>
    <w:rsid w:val="00620E51"/>
    <w:rsid w:val="00621A66"/>
    <w:rsid w:val="00621BCA"/>
    <w:rsid w:val="006242FB"/>
    <w:rsid w:val="006246DF"/>
    <w:rsid w:val="006265F5"/>
    <w:rsid w:val="006276EF"/>
    <w:rsid w:val="00630206"/>
    <w:rsid w:val="006312E3"/>
    <w:rsid w:val="00633C52"/>
    <w:rsid w:val="00637185"/>
    <w:rsid w:val="006408FA"/>
    <w:rsid w:val="0065649F"/>
    <w:rsid w:val="00656E3B"/>
    <w:rsid w:val="00660385"/>
    <w:rsid w:val="00660D7C"/>
    <w:rsid w:val="006647A2"/>
    <w:rsid w:val="0066574D"/>
    <w:rsid w:val="00667910"/>
    <w:rsid w:val="00671F85"/>
    <w:rsid w:val="00674701"/>
    <w:rsid w:val="0067478E"/>
    <w:rsid w:val="00681C16"/>
    <w:rsid w:val="006831D4"/>
    <w:rsid w:val="0069394B"/>
    <w:rsid w:val="00693DFA"/>
    <w:rsid w:val="00695535"/>
    <w:rsid w:val="0069740C"/>
    <w:rsid w:val="006A6629"/>
    <w:rsid w:val="006A7DAC"/>
    <w:rsid w:val="006A7F24"/>
    <w:rsid w:val="006B0E0C"/>
    <w:rsid w:val="006B2B54"/>
    <w:rsid w:val="006B7E74"/>
    <w:rsid w:val="006C001E"/>
    <w:rsid w:val="006C0122"/>
    <w:rsid w:val="006C564E"/>
    <w:rsid w:val="006C5CC0"/>
    <w:rsid w:val="006C6729"/>
    <w:rsid w:val="006D4BAA"/>
    <w:rsid w:val="006D59B2"/>
    <w:rsid w:val="006D709D"/>
    <w:rsid w:val="006E2C68"/>
    <w:rsid w:val="006E416D"/>
    <w:rsid w:val="006E4E02"/>
    <w:rsid w:val="006E6013"/>
    <w:rsid w:val="006E6805"/>
    <w:rsid w:val="006E7DEA"/>
    <w:rsid w:val="006F0C8D"/>
    <w:rsid w:val="006F2946"/>
    <w:rsid w:val="006F315C"/>
    <w:rsid w:val="006F3AC8"/>
    <w:rsid w:val="007018EA"/>
    <w:rsid w:val="00701D69"/>
    <w:rsid w:val="007040DE"/>
    <w:rsid w:val="00710190"/>
    <w:rsid w:val="0071164F"/>
    <w:rsid w:val="00711C72"/>
    <w:rsid w:val="00717A34"/>
    <w:rsid w:val="0072050F"/>
    <w:rsid w:val="0072329D"/>
    <w:rsid w:val="007245CA"/>
    <w:rsid w:val="007255E5"/>
    <w:rsid w:val="00730840"/>
    <w:rsid w:val="00733236"/>
    <w:rsid w:val="00735460"/>
    <w:rsid w:val="007360AD"/>
    <w:rsid w:val="00743728"/>
    <w:rsid w:val="007472C2"/>
    <w:rsid w:val="00762A31"/>
    <w:rsid w:val="0076401C"/>
    <w:rsid w:val="00766051"/>
    <w:rsid w:val="0076620B"/>
    <w:rsid w:val="00777A76"/>
    <w:rsid w:val="00777F7C"/>
    <w:rsid w:val="007804E4"/>
    <w:rsid w:val="00783502"/>
    <w:rsid w:val="0078468B"/>
    <w:rsid w:val="007878A4"/>
    <w:rsid w:val="00790691"/>
    <w:rsid w:val="00791AA6"/>
    <w:rsid w:val="007930EF"/>
    <w:rsid w:val="007952F9"/>
    <w:rsid w:val="007962DC"/>
    <w:rsid w:val="00796F77"/>
    <w:rsid w:val="007971DD"/>
    <w:rsid w:val="0079772A"/>
    <w:rsid w:val="00797AD1"/>
    <w:rsid w:val="007A2D5C"/>
    <w:rsid w:val="007A6DB1"/>
    <w:rsid w:val="007B07EC"/>
    <w:rsid w:val="007B366C"/>
    <w:rsid w:val="007B4557"/>
    <w:rsid w:val="007B53E7"/>
    <w:rsid w:val="007B6056"/>
    <w:rsid w:val="007B6530"/>
    <w:rsid w:val="007B6AD1"/>
    <w:rsid w:val="007C2DD2"/>
    <w:rsid w:val="007C2EB1"/>
    <w:rsid w:val="007C39C0"/>
    <w:rsid w:val="007C4085"/>
    <w:rsid w:val="007D0E4A"/>
    <w:rsid w:val="007D43D1"/>
    <w:rsid w:val="007D76BF"/>
    <w:rsid w:val="007E0372"/>
    <w:rsid w:val="007E0AC0"/>
    <w:rsid w:val="007E12A1"/>
    <w:rsid w:val="007E2218"/>
    <w:rsid w:val="007E3CF5"/>
    <w:rsid w:val="007E77C9"/>
    <w:rsid w:val="007F22E4"/>
    <w:rsid w:val="007F4AEC"/>
    <w:rsid w:val="007F5400"/>
    <w:rsid w:val="007F605E"/>
    <w:rsid w:val="008021FB"/>
    <w:rsid w:val="008023A6"/>
    <w:rsid w:val="00806C73"/>
    <w:rsid w:val="00807DD7"/>
    <w:rsid w:val="00813A6B"/>
    <w:rsid w:val="00814DDD"/>
    <w:rsid w:val="00815743"/>
    <w:rsid w:val="00815FDA"/>
    <w:rsid w:val="00830507"/>
    <w:rsid w:val="00830DFC"/>
    <w:rsid w:val="00830E90"/>
    <w:rsid w:val="00836735"/>
    <w:rsid w:val="00837575"/>
    <w:rsid w:val="0084021C"/>
    <w:rsid w:val="0084087A"/>
    <w:rsid w:val="00843E7E"/>
    <w:rsid w:val="008441D6"/>
    <w:rsid w:val="008441DE"/>
    <w:rsid w:val="00854148"/>
    <w:rsid w:val="0085647C"/>
    <w:rsid w:val="00862F63"/>
    <w:rsid w:val="008640E6"/>
    <w:rsid w:val="00872A11"/>
    <w:rsid w:val="00875E53"/>
    <w:rsid w:val="00877814"/>
    <w:rsid w:val="0087788D"/>
    <w:rsid w:val="008823A1"/>
    <w:rsid w:val="00882B66"/>
    <w:rsid w:val="008834D8"/>
    <w:rsid w:val="00885AD8"/>
    <w:rsid w:val="00887341"/>
    <w:rsid w:val="008877BE"/>
    <w:rsid w:val="00890E62"/>
    <w:rsid w:val="00892152"/>
    <w:rsid w:val="00892505"/>
    <w:rsid w:val="00892DC9"/>
    <w:rsid w:val="008949A5"/>
    <w:rsid w:val="0089731B"/>
    <w:rsid w:val="008A7253"/>
    <w:rsid w:val="008B0AC0"/>
    <w:rsid w:val="008B128E"/>
    <w:rsid w:val="008B19D4"/>
    <w:rsid w:val="008B3159"/>
    <w:rsid w:val="008B464E"/>
    <w:rsid w:val="008B5FD8"/>
    <w:rsid w:val="008C3170"/>
    <w:rsid w:val="008C7B2A"/>
    <w:rsid w:val="008D4D08"/>
    <w:rsid w:val="008E0052"/>
    <w:rsid w:val="008E1010"/>
    <w:rsid w:val="008E1276"/>
    <w:rsid w:val="008E2B83"/>
    <w:rsid w:val="008E358F"/>
    <w:rsid w:val="008E3D28"/>
    <w:rsid w:val="008E42C0"/>
    <w:rsid w:val="008E4A0B"/>
    <w:rsid w:val="008F2C33"/>
    <w:rsid w:val="008F3679"/>
    <w:rsid w:val="008F59D7"/>
    <w:rsid w:val="008F6C3E"/>
    <w:rsid w:val="008F7014"/>
    <w:rsid w:val="00901746"/>
    <w:rsid w:val="009029DA"/>
    <w:rsid w:val="0090679A"/>
    <w:rsid w:val="0091067E"/>
    <w:rsid w:val="00913529"/>
    <w:rsid w:val="00916ED3"/>
    <w:rsid w:val="0091737B"/>
    <w:rsid w:val="00917ED1"/>
    <w:rsid w:val="00920004"/>
    <w:rsid w:val="00931115"/>
    <w:rsid w:val="009322CE"/>
    <w:rsid w:val="00934542"/>
    <w:rsid w:val="00935B27"/>
    <w:rsid w:val="009373F7"/>
    <w:rsid w:val="00937CB6"/>
    <w:rsid w:val="009424AE"/>
    <w:rsid w:val="009436C1"/>
    <w:rsid w:val="00944A23"/>
    <w:rsid w:val="00947FBF"/>
    <w:rsid w:val="0095118F"/>
    <w:rsid w:val="009517C3"/>
    <w:rsid w:val="00955EB7"/>
    <w:rsid w:val="0096202A"/>
    <w:rsid w:val="00974A34"/>
    <w:rsid w:val="00974ADB"/>
    <w:rsid w:val="00992BBF"/>
    <w:rsid w:val="00993F30"/>
    <w:rsid w:val="00996C1E"/>
    <w:rsid w:val="009A3CD5"/>
    <w:rsid w:val="009A44CA"/>
    <w:rsid w:val="009A759E"/>
    <w:rsid w:val="009C01A8"/>
    <w:rsid w:val="009C2EB1"/>
    <w:rsid w:val="009C3FCF"/>
    <w:rsid w:val="009C5939"/>
    <w:rsid w:val="009C7C3C"/>
    <w:rsid w:val="009D21C0"/>
    <w:rsid w:val="009D3830"/>
    <w:rsid w:val="009E511F"/>
    <w:rsid w:val="009F4F7C"/>
    <w:rsid w:val="009F629D"/>
    <w:rsid w:val="009F7866"/>
    <w:rsid w:val="00A00F6A"/>
    <w:rsid w:val="00A01100"/>
    <w:rsid w:val="00A02F82"/>
    <w:rsid w:val="00A10074"/>
    <w:rsid w:val="00A10197"/>
    <w:rsid w:val="00A10300"/>
    <w:rsid w:val="00A11E54"/>
    <w:rsid w:val="00A120A3"/>
    <w:rsid w:val="00A14C00"/>
    <w:rsid w:val="00A15744"/>
    <w:rsid w:val="00A16C81"/>
    <w:rsid w:val="00A25B19"/>
    <w:rsid w:val="00A25FAC"/>
    <w:rsid w:val="00A27256"/>
    <w:rsid w:val="00A2763E"/>
    <w:rsid w:val="00A41EEC"/>
    <w:rsid w:val="00A43A13"/>
    <w:rsid w:val="00A44210"/>
    <w:rsid w:val="00A44417"/>
    <w:rsid w:val="00A44E57"/>
    <w:rsid w:val="00A45DC9"/>
    <w:rsid w:val="00A46036"/>
    <w:rsid w:val="00A46EB0"/>
    <w:rsid w:val="00A47CBC"/>
    <w:rsid w:val="00A5190A"/>
    <w:rsid w:val="00A53B6C"/>
    <w:rsid w:val="00A53B6E"/>
    <w:rsid w:val="00A560BC"/>
    <w:rsid w:val="00A57C68"/>
    <w:rsid w:val="00A63972"/>
    <w:rsid w:val="00A67539"/>
    <w:rsid w:val="00A712FD"/>
    <w:rsid w:val="00A73791"/>
    <w:rsid w:val="00A83900"/>
    <w:rsid w:val="00A844EC"/>
    <w:rsid w:val="00A865D3"/>
    <w:rsid w:val="00A9072E"/>
    <w:rsid w:val="00A91091"/>
    <w:rsid w:val="00A91C3C"/>
    <w:rsid w:val="00A925D4"/>
    <w:rsid w:val="00A9517C"/>
    <w:rsid w:val="00A97AAC"/>
    <w:rsid w:val="00AA5385"/>
    <w:rsid w:val="00AA64CE"/>
    <w:rsid w:val="00AA686A"/>
    <w:rsid w:val="00AB1801"/>
    <w:rsid w:val="00AB3032"/>
    <w:rsid w:val="00AB4D08"/>
    <w:rsid w:val="00AB5BED"/>
    <w:rsid w:val="00AB5F70"/>
    <w:rsid w:val="00AB66A2"/>
    <w:rsid w:val="00AB6A64"/>
    <w:rsid w:val="00AB6EF2"/>
    <w:rsid w:val="00AB74AE"/>
    <w:rsid w:val="00AB7ACF"/>
    <w:rsid w:val="00AC11B7"/>
    <w:rsid w:val="00AC37FC"/>
    <w:rsid w:val="00AC5479"/>
    <w:rsid w:val="00AD14ED"/>
    <w:rsid w:val="00AD1F73"/>
    <w:rsid w:val="00AD4301"/>
    <w:rsid w:val="00AD533C"/>
    <w:rsid w:val="00AD5348"/>
    <w:rsid w:val="00AD65C2"/>
    <w:rsid w:val="00AE0A67"/>
    <w:rsid w:val="00AE1A85"/>
    <w:rsid w:val="00AE2711"/>
    <w:rsid w:val="00AE4989"/>
    <w:rsid w:val="00AE49CE"/>
    <w:rsid w:val="00AE775E"/>
    <w:rsid w:val="00AF0EAD"/>
    <w:rsid w:val="00AF49E0"/>
    <w:rsid w:val="00AF77F3"/>
    <w:rsid w:val="00B00791"/>
    <w:rsid w:val="00B064FB"/>
    <w:rsid w:val="00B07653"/>
    <w:rsid w:val="00B21121"/>
    <w:rsid w:val="00B25AE5"/>
    <w:rsid w:val="00B260A0"/>
    <w:rsid w:val="00B35777"/>
    <w:rsid w:val="00B37671"/>
    <w:rsid w:val="00B44B52"/>
    <w:rsid w:val="00B53AD2"/>
    <w:rsid w:val="00B5783D"/>
    <w:rsid w:val="00B620FD"/>
    <w:rsid w:val="00B6382D"/>
    <w:rsid w:val="00B639BD"/>
    <w:rsid w:val="00B64D2C"/>
    <w:rsid w:val="00B64EC4"/>
    <w:rsid w:val="00B66CE3"/>
    <w:rsid w:val="00B67676"/>
    <w:rsid w:val="00B71071"/>
    <w:rsid w:val="00B7359B"/>
    <w:rsid w:val="00B74871"/>
    <w:rsid w:val="00B75980"/>
    <w:rsid w:val="00B8088C"/>
    <w:rsid w:val="00B91776"/>
    <w:rsid w:val="00B930C4"/>
    <w:rsid w:val="00B93629"/>
    <w:rsid w:val="00B97503"/>
    <w:rsid w:val="00BA026C"/>
    <w:rsid w:val="00BA26F1"/>
    <w:rsid w:val="00BA5BA1"/>
    <w:rsid w:val="00BA77E2"/>
    <w:rsid w:val="00BA7FE9"/>
    <w:rsid w:val="00BB0257"/>
    <w:rsid w:val="00BB43A0"/>
    <w:rsid w:val="00BC24AB"/>
    <w:rsid w:val="00BC4F4A"/>
    <w:rsid w:val="00BD69DA"/>
    <w:rsid w:val="00BD6BD4"/>
    <w:rsid w:val="00BD6E74"/>
    <w:rsid w:val="00BD7253"/>
    <w:rsid w:val="00BD76B2"/>
    <w:rsid w:val="00BD797A"/>
    <w:rsid w:val="00BF0A9A"/>
    <w:rsid w:val="00BF2892"/>
    <w:rsid w:val="00BF2B9E"/>
    <w:rsid w:val="00BF3F4C"/>
    <w:rsid w:val="00BF4475"/>
    <w:rsid w:val="00BF4FB7"/>
    <w:rsid w:val="00C011AC"/>
    <w:rsid w:val="00C011B0"/>
    <w:rsid w:val="00C016B5"/>
    <w:rsid w:val="00C0204F"/>
    <w:rsid w:val="00C02C9B"/>
    <w:rsid w:val="00C03738"/>
    <w:rsid w:val="00C04697"/>
    <w:rsid w:val="00C11A3D"/>
    <w:rsid w:val="00C211C3"/>
    <w:rsid w:val="00C23F98"/>
    <w:rsid w:val="00C27E67"/>
    <w:rsid w:val="00C33C0A"/>
    <w:rsid w:val="00C37C25"/>
    <w:rsid w:val="00C40866"/>
    <w:rsid w:val="00C462CA"/>
    <w:rsid w:val="00C502A6"/>
    <w:rsid w:val="00C51E02"/>
    <w:rsid w:val="00C60480"/>
    <w:rsid w:val="00C61121"/>
    <w:rsid w:val="00C61B1C"/>
    <w:rsid w:val="00C6422A"/>
    <w:rsid w:val="00C6520F"/>
    <w:rsid w:val="00C6590D"/>
    <w:rsid w:val="00C65BDA"/>
    <w:rsid w:val="00C660BB"/>
    <w:rsid w:val="00C70AA3"/>
    <w:rsid w:val="00C71066"/>
    <w:rsid w:val="00C72B9D"/>
    <w:rsid w:val="00C7541A"/>
    <w:rsid w:val="00C77EC1"/>
    <w:rsid w:val="00C8174F"/>
    <w:rsid w:val="00C84EF5"/>
    <w:rsid w:val="00C86259"/>
    <w:rsid w:val="00C90380"/>
    <w:rsid w:val="00C90535"/>
    <w:rsid w:val="00C91272"/>
    <w:rsid w:val="00C92E73"/>
    <w:rsid w:val="00C93637"/>
    <w:rsid w:val="00C95211"/>
    <w:rsid w:val="00CA305E"/>
    <w:rsid w:val="00CA61CD"/>
    <w:rsid w:val="00CB208B"/>
    <w:rsid w:val="00CB3751"/>
    <w:rsid w:val="00CB4F5B"/>
    <w:rsid w:val="00CB5207"/>
    <w:rsid w:val="00CC02C9"/>
    <w:rsid w:val="00CC096A"/>
    <w:rsid w:val="00CC31A1"/>
    <w:rsid w:val="00CC79BE"/>
    <w:rsid w:val="00CD0D5F"/>
    <w:rsid w:val="00CD48F3"/>
    <w:rsid w:val="00CD58B9"/>
    <w:rsid w:val="00CD6F48"/>
    <w:rsid w:val="00CE2B83"/>
    <w:rsid w:val="00CE2F8D"/>
    <w:rsid w:val="00CE3D32"/>
    <w:rsid w:val="00CF15F1"/>
    <w:rsid w:val="00CF6EC2"/>
    <w:rsid w:val="00D00066"/>
    <w:rsid w:val="00D00C2E"/>
    <w:rsid w:val="00D03B6D"/>
    <w:rsid w:val="00D05AF0"/>
    <w:rsid w:val="00D130B0"/>
    <w:rsid w:val="00D15E20"/>
    <w:rsid w:val="00D17ED5"/>
    <w:rsid w:val="00D21856"/>
    <w:rsid w:val="00D21E80"/>
    <w:rsid w:val="00D22A5A"/>
    <w:rsid w:val="00D24C24"/>
    <w:rsid w:val="00D2567C"/>
    <w:rsid w:val="00D2779D"/>
    <w:rsid w:val="00D326BE"/>
    <w:rsid w:val="00D34F51"/>
    <w:rsid w:val="00D37302"/>
    <w:rsid w:val="00D43885"/>
    <w:rsid w:val="00D45152"/>
    <w:rsid w:val="00D459F6"/>
    <w:rsid w:val="00D51976"/>
    <w:rsid w:val="00D5277F"/>
    <w:rsid w:val="00D53384"/>
    <w:rsid w:val="00D53544"/>
    <w:rsid w:val="00D57BDD"/>
    <w:rsid w:val="00D62E40"/>
    <w:rsid w:val="00D67BF7"/>
    <w:rsid w:val="00D71779"/>
    <w:rsid w:val="00D717B8"/>
    <w:rsid w:val="00D759F9"/>
    <w:rsid w:val="00D768CB"/>
    <w:rsid w:val="00D82654"/>
    <w:rsid w:val="00D8470B"/>
    <w:rsid w:val="00D84B8E"/>
    <w:rsid w:val="00D86615"/>
    <w:rsid w:val="00D86831"/>
    <w:rsid w:val="00D9106C"/>
    <w:rsid w:val="00D9272B"/>
    <w:rsid w:val="00D93B81"/>
    <w:rsid w:val="00D9518D"/>
    <w:rsid w:val="00D9546A"/>
    <w:rsid w:val="00D95732"/>
    <w:rsid w:val="00DA00F9"/>
    <w:rsid w:val="00DA0B17"/>
    <w:rsid w:val="00DA23D4"/>
    <w:rsid w:val="00DA255A"/>
    <w:rsid w:val="00DA3AD3"/>
    <w:rsid w:val="00DA3CB7"/>
    <w:rsid w:val="00DA4360"/>
    <w:rsid w:val="00DA7262"/>
    <w:rsid w:val="00DC3278"/>
    <w:rsid w:val="00DC4607"/>
    <w:rsid w:val="00DC5A58"/>
    <w:rsid w:val="00DC5A73"/>
    <w:rsid w:val="00DD26B1"/>
    <w:rsid w:val="00DD44DB"/>
    <w:rsid w:val="00DD5AD1"/>
    <w:rsid w:val="00DE07B2"/>
    <w:rsid w:val="00DF0DCC"/>
    <w:rsid w:val="00DF683A"/>
    <w:rsid w:val="00E02FF9"/>
    <w:rsid w:val="00E04BFD"/>
    <w:rsid w:val="00E13B86"/>
    <w:rsid w:val="00E1475B"/>
    <w:rsid w:val="00E16938"/>
    <w:rsid w:val="00E17173"/>
    <w:rsid w:val="00E1765B"/>
    <w:rsid w:val="00E21562"/>
    <w:rsid w:val="00E24A10"/>
    <w:rsid w:val="00E26012"/>
    <w:rsid w:val="00E26070"/>
    <w:rsid w:val="00E27A02"/>
    <w:rsid w:val="00E30A14"/>
    <w:rsid w:val="00E3308A"/>
    <w:rsid w:val="00E33913"/>
    <w:rsid w:val="00E33E43"/>
    <w:rsid w:val="00E37EAD"/>
    <w:rsid w:val="00E41026"/>
    <w:rsid w:val="00E41060"/>
    <w:rsid w:val="00E43472"/>
    <w:rsid w:val="00E44726"/>
    <w:rsid w:val="00E4776F"/>
    <w:rsid w:val="00E52A4E"/>
    <w:rsid w:val="00E557A1"/>
    <w:rsid w:val="00E57915"/>
    <w:rsid w:val="00E60422"/>
    <w:rsid w:val="00E61D8F"/>
    <w:rsid w:val="00E62730"/>
    <w:rsid w:val="00E66843"/>
    <w:rsid w:val="00E70EC3"/>
    <w:rsid w:val="00E7498B"/>
    <w:rsid w:val="00E76DA9"/>
    <w:rsid w:val="00E86519"/>
    <w:rsid w:val="00E86AFE"/>
    <w:rsid w:val="00E86DDE"/>
    <w:rsid w:val="00E872B5"/>
    <w:rsid w:val="00E87AA1"/>
    <w:rsid w:val="00E9237A"/>
    <w:rsid w:val="00E92D8C"/>
    <w:rsid w:val="00E92F94"/>
    <w:rsid w:val="00E93339"/>
    <w:rsid w:val="00E93DFF"/>
    <w:rsid w:val="00E94BC4"/>
    <w:rsid w:val="00E94CA9"/>
    <w:rsid w:val="00EA4D55"/>
    <w:rsid w:val="00EA5AEB"/>
    <w:rsid w:val="00EA6818"/>
    <w:rsid w:val="00EB3496"/>
    <w:rsid w:val="00EB6A11"/>
    <w:rsid w:val="00EC4BF7"/>
    <w:rsid w:val="00ED16EA"/>
    <w:rsid w:val="00ED2CA3"/>
    <w:rsid w:val="00ED2F72"/>
    <w:rsid w:val="00ED6265"/>
    <w:rsid w:val="00ED6C30"/>
    <w:rsid w:val="00ED7148"/>
    <w:rsid w:val="00EE17B6"/>
    <w:rsid w:val="00EE18CE"/>
    <w:rsid w:val="00EE42A3"/>
    <w:rsid w:val="00EF058D"/>
    <w:rsid w:val="00EF05C7"/>
    <w:rsid w:val="00EF12D2"/>
    <w:rsid w:val="00EF1D61"/>
    <w:rsid w:val="00EF4B41"/>
    <w:rsid w:val="00EF643E"/>
    <w:rsid w:val="00EF6EA3"/>
    <w:rsid w:val="00F00F9F"/>
    <w:rsid w:val="00F0222C"/>
    <w:rsid w:val="00F036D9"/>
    <w:rsid w:val="00F03B12"/>
    <w:rsid w:val="00F1054A"/>
    <w:rsid w:val="00F16AF5"/>
    <w:rsid w:val="00F17576"/>
    <w:rsid w:val="00F214A2"/>
    <w:rsid w:val="00F237EC"/>
    <w:rsid w:val="00F242B7"/>
    <w:rsid w:val="00F27285"/>
    <w:rsid w:val="00F31474"/>
    <w:rsid w:val="00F32050"/>
    <w:rsid w:val="00F35944"/>
    <w:rsid w:val="00F35C4A"/>
    <w:rsid w:val="00F36692"/>
    <w:rsid w:val="00F40B71"/>
    <w:rsid w:val="00F41936"/>
    <w:rsid w:val="00F42962"/>
    <w:rsid w:val="00F515F6"/>
    <w:rsid w:val="00F541CB"/>
    <w:rsid w:val="00F549C7"/>
    <w:rsid w:val="00F554B4"/>
    <w:rsid w:val="00F60BA2"/>
    <w:rsid w:val="00F6107C"/>
    <w:rsid w:val="00F62123"/>
    <w:rsid w:val="00F62547"/>
    <w:rsid w:val="00F65F3A"/>
    <w:rsid w:val="00F72797"/>
    <w:rsid w:val="00F73844"/>
    <w:rsid w:val="00F740FD"/>
    <w:rsid w:val="00F74EFE"/>
    <w:rsid w:val="00F7625E"/>
    <w:rsid w:val="00F818B4"/>
    <w:rsid w:val="00F83953"/>
    <w:rsid w:val="00F851DD"/>
    <w:rsid w:val="00F85C4F"/>
    <w:rsid w:val="00F871F5"/>
    <w:rsid w:val="00F873F3"/>
    <w:rsid w:val="00F94456"/>
    <w:rsid w:val="00F946E5"/>
    <w:rsid w:val="00F95006"/>
    <w:rsid w:val="00F95217"/>
    <w:rsid w:val="00F97B3C"/>
    <w:rsid w:val="00FA0C8B"/>
    <w:rsid w:val="00FA7504"/>
    <w:rsid w:val="00FB2188"/>
    <w:rsid w:val="00FB49BF"/>
    <w:rsid w:val="00FB7E57"/>
    <w:rsid w:val="00FC3B85"/>
    <w:rsid w:val="00FC411A"/>
    <w:rsid w:val="00FC6DCB"/>
    <w:rsid w:val="00FC7C45"/>
    <w:rsid w:val="00FD09F3"/>
    <w:rsid w:val="00FD3040"/>
    <w:rsid w:val="00FD331A"/>
    <w:rsid w:val="00FD5C0C"/>
    <w:rsid w:val="00FD67DC"/>
    <w:rsid w:val="00FD7B8C"/>
    <w:rsid w:val="00FE2189"/>
    <w:rsid w:val="00FE3159"/>
    <w:rsid w:val="00FE3469"/>
    <w:rsid w:val="00FE5921"/>
    <w:rsid w:val="00FE5DA7"/>
    <w:rsid w:val="00FE6B1B"/>
    <w:rsid w:val="00FE6F53"/>
    <w:rsid w:val="00FE70E6"/>
    <w:rsid w:val="00FF0BD2"/>
    <w:rsid w:val="02C470C6"/>
    <w:rsid w:val="08CF438E"/>
    <w:rsid w:val="08DC2C20"/>
    <w:rsid w:val="1908519C"/>
    <w:rsid w:val="1C673D9C"/>
    <w:rsid w:val="1D9D3B03"/>
    <w:rsid w:val="1E272107"/>
    <w:rsid w:val="257E5B91"/>
    <w:rsid w:val="2B8C0380"/>
    <w:rsid w:val="34904F80"/>
    <w:rsid w:val="37B855F7"/>
    <w:rsid w:val="3F1F711D"/>
    <w:rsid w:val="3F512804"/>
    <w:rsid w:val="540A413F"/>
    <w:rsid w:val="55A14684"/>
    <w:rsid w:val="5ABD319A"/>
    <w:rsid w:val="636B6AA9"/>
    <w:rsid w:val="69C90DD6"/>
    <w:rsid w:val="6B304D93"/>
    <w:rsid w:val="6DCA31D4"/>
    <w:rsid w:val="73D412F7"/>
    <w:rsid w:val="74DF5275"/>
    <w:rsid w:val="7DCE397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semiHidden="0" w:qFormat="1"/>
    <w:lsdException w:name="footer" w:uiPriority="0" w:unhideWhenUsed="0" w:qFormat="1"/>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uiPriority="0"/>
    <w:lsdException w:name="annotation reference" w:uiPriority="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qFormat="1"/>
    <w:lsdException w:name="Body Text" w:uiPriority="0" w:unhideWhenUsed="0" w:qFormat="1"/>
    <w:lsdException w:name="Body Text Indent" w:uiPriority="0" w:unhideWhenUsed="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semiHidden="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semiHidden="0" w:uiPriority="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1"/>
    <w:lsdException w:name="annotation subject" w:uiPriority="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lsdException w:name="Table Grid" w:semiHidden="0" w:uiPriority="39"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a2"/>
    <w:semiHidden/>
    <w:unhideWhenUsed/>
    <w:qFormat/>
    <w:pPr>
      <w:jc w:val="left"/>
    </w:pPr>
  </w:style>
  <w:style w:type="paragraph" w:styleId="BodyText">
    <w:name w:val="Body Text"/>
    <w:basedOn w:val="Normal"/>
    <w:semiHidden/>
    <w:qFormat/>
    <w:pPr>
      <w:spacing w:afterLines="50" w:line="460" w:lineRule="exact"/>
    </w:pPr>
    <w:rPr>
      <w:rFonts w:ascii="仿宋_GB2312" w:eastAsia="仿宋_GB2312" w:hAnsi="华文细黑"/>
      <w:sz w:val="28"/>
    </w:rPr>
  </w:style>
  <w:style w:type="paragraph" w:styleId="BodyTextIndent">
    <w:name w:val="Body Text Indent"/>
    <w:basedOn w:val="Normal"/>
    <w:semiHidden/>
    <w:qFormat/>
    <w:pPr>
      <w:spacing w:afterLines="50" w:line="460" w:lineRule="exact"/>
      <w:ind w:firstLine="480"/>
    </w:pPr>
    <w:rPr>
      <w:rFonts w:ascii="华文细黑" w:eastAsia="华文细黑" w:hAnsi="华文细黑"/>
      <w:sz w:val="28"/>
    </w:rPr>
  </w:style>
  <w:style w:type="paragraph" w:styleId="Date">
    <w:name w:val="Date"/>
    <w:basedOn w:val="Normal"/>
    <w:next w:val="Normal"/>
    <w:link w:val="a0"/>
    <w:uiPriority w:val="99"/>
    <w:unhideWhenUsed/>
    <w:qFormat/>
    <w:pPr>
      <w:ind w:left="100" w:leftChars="2500"/>
    </w:pPr>
  </w:style>
  <w:style w:type="paragraph" w:styleId="BalloonText">
    <w:name w:val="Balloon Text"/>
    <w:basedOn w:val="Normal"/>
    <w:link w:val="a1"/>
    <w:uiPriority w:val="99"/>
    <w:unhideWhenUsed/>
    <w:rPr>
      <w:sz w:val="18"/>
      <w:szCs w:val="18"/>
    </w:rPr>
  </w:style>
  <w:style w:type="paragraph" w:styleId="Footer">
    <w:name w:val="footer"/>
    <w:basedOn w:val="Normal"/>
    <w:semiHidden/>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rPr>
  </w:style>
  <w:style w:type="paragraph" w:styleId="CommentSubject">
    <w:name w:val="annotation subject"/>
    <w:basedOn w:val="CommentText"/>
    <w:next w:val="CommentText"/>
    <w:link w:val="a3"/>
    <w:semiHidden/>
    <w:unhideWhenUsed/>
    <w:qFormat/>
    <w:rPr>
      <w:b/>
      <w:bCs/>
    </w:rPr>
  </w:style>
  <w:style w:type="table" w:styleId="TableGrid">
    <w:name w:val="Table Grid"/>
    <w:basedOn w:val="TableNormal"/>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qFormat/>
    <w:rPr>
      <w:color w:val="0000FF"/>
      <w:u w:val="single"/>
    </w:rPr>
  </w:style>
  <w:style w:type="character" w:styleId="CommentReference">
    <w:name w:val="annotation reference"/>
    <w:basedOn w:val="DefaultParagraphFont"/>
    <w:semiHidden/>
    <w:unhideWhenUsed/>
    <w:qFormat/>
    <w:rPr>
      <w:sz w:val="21"/>
      <w:szCs w:val="21"/>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lang w:val="en-US" w:eastAsia="zh-CN" w:bidi="ar-SA"/>
    </w:rPr>
  </w:style>
  <w:style w:type="paragraph" w:customStyle="1" w:styleId="1">
    <w:name w:val="列出段落1"/>
    <w:basedOn w:val="Normal"/>
    <w:uiPriority w:val="34"/>
    <w:qFormat/>
    <w:pPr>
      <w:ind w:firstLine="420" w:firstLineChars="200"/>
    </w:pPr>
  </w:style>
  <w:style w:type="paragraph" w:customStyle="1" w:styleId="11">
    <w:name w:val="列出段落11"/>
    <w:basedOn w:val="Normal"/>
    <w:qFormat/>
    <w:pPr>
      <w:ind w:firstLine="420" w:firstLineChars="200"/>
    </w:pPr>
    <w:rPr>
      <w:rFonts w:ascii="Calibri" w:hAnsi="Calibri" w:cs="Calibri"/>
      <w:szCs w:val="21"/>
    </w:rPr>
  </w:style>
  <w:style w:type="paragraph" w:customStyle="1" w:styleId="10">
    <w:name w:val="正文1"/>
    <w:qFormat/>
    <w:pPr>
      <w:jc w:val="both"/>
    </w:pPr>
    <w:rPr>
      <w:rFonts w:ascii="Times New Roman" w:eastAsia="宋体" w:hAnsi="Times New Roman" w:cs="Times New Roman"/>
      <w:kern w:val="2"/>
      <w:sz w:val="21"/>
      <w:szCs w:val="21"/>
      <w:lang w:val="en-US" w:eastAsia="zh-CN" w:bidi="ar-SA"/>
    </w:rPr>
  </w:style>
  <w:style w:type="paragraph" w:customStyle="1" w:styleId="12">
    <w:name w:val="修订1"/>
    <w:hidden/>
    <w:uiPriority w:val="99"/>
    <w:unhideWhenUsed/>
    <w:qFormat/>
    <w:rPr>
      <w:rFonts w:ascii="Times New Roman" w:eastAsia="宋体" w:hAnsi="Times New Roman" w:cs="Times New Roman"/>
      <w:kern w:val="2"/>
      <w:sz w:val="21"/>
      <w:szCs w:val="24"/>
      <w:lang w:val="en-US" w:eastAsia="zh-CN" w:bidi="ar-SA"/>
    </w:rPr>
  </w:style>
  <w:style w:type="character" w:customStyle="1" w:styleId="a">
    <w:name w:val="页眉 字符"/>
    <w:link w:val="Header"/>
    <w:uiPriority w:val="99"/>
    <w:semiHidden/>
    <w:qFormat/>
    <w:rPr>
      <w:kern w:val="2"/>
      <w:sz w:val="18"/>
      <w:szCs w:val="18"/>
    </w:rPr>
  </w:style>
  <w:style w:type="character" w:customStyle="1" w:styleId="a0">
    <w:name w:val="日期 字符"/>
    <w:link w:val="Date"/>
    <w:uiPriority w:val="99"/>
    <w:semiHidden/>
    <w:qFormat/>
    <w:rPr>
      <w:kern w:val="2"/>
      <w:sz w:val="21"/>
      <w:szCs w:val="24"/>
    </w:rPr>
  </w:style>
  <w:style w:type="character" w:customStyle="1" w:styleId="a1">
    <w:name w:val="批注框文本 字符"/>
    <w:link w:val="BalloonText"/>
    <w:uiPriority w:val="99"/>
    <w:semiHidden/>
    <w:qFormat/>
    <w:rPr>
      <w:kern w:val="2"/>
      <w:sz w:val="18"/>
      <w:szCs w:val="18"/>
    </w:rPr>
  </w:style>
  <w:style w:type="character" w:customStyle="1" w:styleId="fontstyle01">
    <w:name w:val="fontstyle01"/>
    <w:basedOn w:val="DefaultParagraphFont"/>
    <w:qFormat/>
    <w:rPr>
      <w:rFonts w:ascii="仿宋_GB2312" w:eastAsia="仿宋_GB2312" w:hint="eastAsia"/>
      <w:color w:val="000000"/>
      <w:sz w:val="32"/>
      <w:szCs w:val="32"/>
    </w:rPr>
  </w:style>
  <w:style w:type="paragraph" w:customStyle="1" w:styleId="2">
    <w:name w:val="修订2"/>
    <w:hidden/>
    <w:uiPriority w:val="99"/>
    <w:semiHidden/>
    <w:qFormat/>
    <w:rPr>
      <w:rFonts w:ascii="Times New Roman" w:eastAsia="宋体" w:hAnsi="Times New Roman" w:cs="Times New Roman"/>
      <w:kern w:val="2"/>
      <w:sz w:val="21"/>
      <w:szCs w:val="24"/>
      <w:lang w:val="en-US" w:eastAsia="zh-CN" w:bidi="ar-SA"/>
    </w:rPr>
  </w:style>
  <w:style w:type="paragraph" w:customStyle="1" w:styleId="4">
    <w:name w:val="列出段落4"/>
    <w:basedOn w:val="Normal"/>
    <w:qFormat/>
    <w:pPr>
      <w:widowControl/>
      <w:ind w:firstLine="420"/>
    </w:pPr>
    <w:rPr>
      <w:rFonts w:ascii="Calibri" w:eastAsia="Calibri" w:hAnsi="Calibri"/>
      <w:kern w:val="0"/>
      <w:szCs w:val="21"/>
    </w:rPr>
  </w:style>
  <w:style w:type="character" w:customStyle="1" w:styleId="a2">
    <w:name w:val="批注文字 字符"/>
    <w:basedOn w:val="DefaultParagraphFont"/>
    <w:link w:val="CommentText"/>
    <w:semiHidden/>
    <w:qFormat/>
    <w:rPr>
      <w:kern w:val="2"/>
      <w:sz w:val="21"/>
      <w:szCs w:val="24"/>
    </w:rPr>
  </w:style>
  <w:style w:type="character" w:customStyle="1" w:styleId="a3">
    <w:name w:val="批注主题 字符"/>
    <w:basedOn w:val="a2"/>
    <w:link w:val="CommentSubject"/>
    <w:semiHidden/>
    <w:qFormat/>
    <w:rPr>
      <w:b/>
      <w:bCs/>
      <w:kern w:val="2"/>
      <w:sz w:val="21"/>
      <w:szCs w:val="24"/>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28858-3A0E-40EB-BD7C-1662E10EE08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96</Words>
  <Characters>549</Characters>
  <Application>Microsoft Office Word</Application>
  <DocSecurity>0</DocSecurity>
  <Lines>4</Lines>
  <Paragraphs>1</Paragraphs>
  <ScaleCrop>false</ScaleCrop>
  <Company>dec</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认真贯彻落实全国人才工作会议和中央企业人才工作会议精神，按照中共国务院国有资产监督管理委员会《关于加快推进中央企业公开招聘经营管理者和内部竞争上岗工作的通知》精神，根据《中国东方电气集团公司企业领导人员管理办法》的有关规定，现就竞聘中国东方电气集团公</dc:title>
  <dc:creator>xuxuewen</dc:creator>
  <cp:lastModifiedBy>Administrator</cp:lastModifiedBy>
  <cp:revision>182</cp:revision>
  <cp:lastPrinted>2021-10-13T05:28:00Z</cp:lastPrinted>
  <dcterms:created xsi:type="dcterms:W3CDTF">2020-04-17T13:02:00Z</dcterms:created>
  <dcterms:modified xsi:type="dcterms:W3CDTF">2023-10-12T01:43:05Z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F5EBB7A6ED024A4FB0D5EC3CA6A8440F</vt:lpwstr>
  </property>
  <property fmtid="{D5CDD505-2E9C-101B-9397-08002B2CF9AE}" pid="3" name="KSOProductBuildVer">
    <vt:lpwstr>2052-11.8.2.11542</vt:lpwstr>
  </property>
  <property fmtid="{D5CDD505-2E9C-101B-9397-08002B2CF9AE}" pid="4" name="SMCSTMPROP">
    <vt:lpwstr>4BC323DB-1DC8-486e-8C0B-F39066B0874B|3|0</vt:lpwstr>
  </property>
</Properties>
</file>