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60" w:lineRule="exact"/>
        <w:ind w:left="0" w:leftChars="0" w:right="0"/>
        <w:jc w:val="left"/>
        <w:textAlignment w:val="baseline"/>
        <w:rPr>
          <w:rFonts w:hint="default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  <w:bookmarkStart w:id="0" w:name="fldtm"/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附件2 广东公司（海外公司）招聘简历模板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139700</wp:posOffset>
            </wp:positionV>
            <wp:extent cx="2379980" cy="501015"/>
            <wp:effectExtent l="0" t="0" r="12700" b="1905"/>
            <wp:wrapNone/>
            <wp:docPr id="4" name="图片 2" descr="广东公司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广东公司-02"/>
                    <pic:cNvPicPr>
                      <a:picLocks noChangeAspect="1"/>
                    </pic:cNvPicPr>
                  </pic:nvPicPr>
                  <pic:blipFill>
                    <a:blip r:embed="rId6"/>
                    <a:srcRect l="11458" t="17920" r="25258" b="63232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Arial" w:cs="Arial"/>
          <w:b/>
          <w:bCs/>
          <w:snapToGrid w:val="0"/>
          <w:color w:val="000000"/>
          <w:kern w:val="0"/>
          <w:sz w:val="36"/>
          <w:szCs w:val="21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Arial" w:cs="Arial"/>
          <w:b/>
          <w:bCs/>
          <w:snapToGrid w:val="0"/>
          <w:color w:val="000000"/>
          <w:kern w:val="0"/>
          <w:sz w:val="36"/>
          <w:szCs w:val="21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Arial"/>
          <w:b/>
          <w:bCs/>
          <w:snapToGrid w:val="0"/>
          <w:color w:val="000000"/>
          <w:kern w:val="0"/>
          <w:sz w:val="36"/>
          <w:szCs w:val="21"/>
          <w:lang w:val="en-US" w:eastAsia="zh-CN"/>
        </w:rPr>
      </w:pPr>
      <w:r>
        <w:rPr>
          <w:rFonts w:hint="eastAsia" w:ascii="宋体" w:hAnsi="宋体" w:eastAsia="Arial" w:cs="Arial"/>
          <w:b/>
          <w:bCs/>
          <w:snapToGrid w:val="0"/>
          <w:color w:val="000000"/>
          <w:kern w:val="0"/>
          <w:sz w:val="36"/>
          <w:szCs w:val="21"/>
          <w:lang w:val="en-US" w:eastAsia="zh-CN"/>
        </w:rPr>
        <w:t>国家电投集团广东电力有限公司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宋体" w:hAnsi="宋体" w:eastAsia="Arial" w:cs="Arial"/>
          <w:b/>
          <w:bCs/>
          <w:snapToGrid w:val="0"/>
          <w:color w:val="000000"/>
          <w:kern w:val="0"/>
          <w:sz w:val="36"/>
          <w:szCs w:val="21"/>
        </w:rPr>
      </w:pPr>
      <w:r>
        <w:rPr>
          <w:rFonts w:hint="eastAsia" w:ascii="宋体" w:hAnsi="宋体" w:eastAsia="Arial" w:cs="Arial"/>
          <w:b/>
          <w:bCs/>
          <w:snapToGrid w:val="0"/>
          <w:color w:val="000000"/>
          <w:kern w:val="0"/>
          <w:sz w:val="36"/>
          <w:szCs w:val="21"/>
        </w:rPr>
        <w:t>公开选聘报名表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77"/>
        <w:gridCol w:w="561"/>
        <w:gridCol w:w="266"/>
        <w:gridCol w:w="23"/>
        <w:gridCol w:w="707"/>
        <w:gridCol w:w="295"/>
        <w:gridCol w:w="508"/>
        <w:gridCol w:w="656"/>
        <w:gridCol w:w="624"/>
        <w:gridCol w:w="253"/>
        <w:gridCol w:w="347"/>
        <w:gridCol w:w="36"/>
        <w:gridCol w:w="1152"/>
        <w:gridCol w:w="812"/>
        <w:gridCol w:w="571"/>
        <w:gridCol w:w="417"/>
        <w:gridCol w:w="426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92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姓 名*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性 别*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出生日期*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3" w:type="dxa"/>
            <w:gridSpan w:val="3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Arial" w:cs="Arial"/>
                <w:snapToGrid w:val="0"/>
                <w:color w:val="auto"/>
                <w:kern w:val="0"/>
                <w:sz w:val="20"/>
                <w:szCs w:val="21"/>
                <w:highlight w:val="none"/>
              </w:rPr>
              <w:t>近期一寸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auto"/>
                <w:kern w:val="0"/>
                <w:sz w:val="20"/>
                <w:szCs w:val="21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92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民 族*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籍 贯*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出 生 地*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3" w:type="dxa"/>
            <w:gridSpan w:val="3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92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政治面貌*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(入党日期)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健康状况*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3" w:type="dxa"/>
            <w:gridSpan w:val="3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2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获取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婚姻状况*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3" w:type="dxa"/>
            <w:gridSpan w:val="3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92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职（执）业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资格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获取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3" w:type="dxa"/>
            <w:gridSpan w:val="3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熟悉专业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/专长</w:t>
            </w:r>
          </w:p>
        </w:tc>
        <w:tc>
          <w:tcPr>
            <w:tcW w:w="3679" w:type="dxa"/>
            <w:gridSpan w:val="9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身份证号*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2" w:type="dxa"/>
            <w:gridSpan w:val="3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学历*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初始学历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及院校</w:t>
            </w:r>
          </w:p>
        </w:tc>
        <w:tc>
          <w:tcPr>
            <w:tcW w:w="2388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毕业时间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2" w:type="dxa"/>
            <w:gridSpan w:val="3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Arial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Arial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毕业证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Arial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388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Arial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学位编号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92" w:type="dxa"/>
            <w:gridSpan w:val="3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在职教育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学历及院校</w:t>
            </w:r>
          </w:p>
        </w:tc>
        <w:tc>
          <w:tcPr>
            <w:tcW w:w="2388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1051" w:firstLineChars="500"/>
              <w:jc w:val="left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毕业时间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92" w:type="dxa"/>
            <w:gridSpan w:val="3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Arial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Arial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毕业证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Arial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388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Arial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学位编号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工作单位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及职务*</w:t>
            </w:r>
          </w:p>
        </w:tc>
        <w:tc>
          <w:tcPr>
            <w:tcW w:w="8213" w:type="dxa"/>
            <w:gridSpan w:val="16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报名岗位*</w:t>
            </w:r>
          </w:p>
        </w:tc>
        <w:tc>
          <w:tcPr>
            <w:tcW w:w="48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是否服从岗位调配*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目前税前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年收入</w:t>
            </w:r>
          </w:p>
        </w:tc>
        <w:tc>
          <w:tcPr>
            <w:tcW w:w="307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期望税前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年收入</w:t>
            </w:r>
          </w:p>
        </w:tc>
        <w:tc>
          <w:tcPr>
            <w:tcW w:w="334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19"/>
            <w:shd w:val="clear" w:color="auto" w:fill="DBEEF3" w:themeFill="accent5" w:themeFillTint="3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主要工作经历*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3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3576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单位/部门及岗位(职务)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3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证明人：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联系电话：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□同意调查，但需通知 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不需通知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3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证明人：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联系电话：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□同意调查，但需通知 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不需通知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3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证明人：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联系电话：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□同意调查，但需通知 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不需通知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3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证明人：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联系电话：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□同意调查，但需通知 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不需通知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3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证明人：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联系电话：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 xml:space="preserve">□同意调查，但需通知 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  <w:t>不需通知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19"/>
            <w:shd w:val="clear" w:color="auto" w:fill="DBEEF3" w:themeFill="accent5" w:themeFillTint="3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主要业绩*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4212" w:type="dxa"/>
            <w:gridSpan w:val="8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主要内容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12" w:type="dxa"/>
            <w:gridSpan w:val="8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12" w:type="dxa"/>
            <w:gridSpan w:val="8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12" w:type="dxa"/>
            <w:gridSpan w:val="8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19"/>
            <w:shd w:val="clear" w:color="auto" w:fill="DBEEF3" w:themeFill="accent5" w:themeFillTint="3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获得证书</w:t>
            </w: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情况*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证书名称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获得时间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发证单位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级别、成绩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19"/>
            <w:shd w:val="clear" w:color="auto" w:fill="DBEEF3" w:themeFill="accent5" w:themeFillTint="3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学术成果</w:t>
            </w: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情况*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论文（成果）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核心期刊或收录机构名称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年度及期次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作者排序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论文索引号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19"/>
            <w:shd w:val="clear" w:color="auto" w:fill="DBEEF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奖惩情况*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4601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奖惩结果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主管单位(部门)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19"/>
            <w:shd w:val="clear" w:color="auto" w:fill="DBEEF3" w:themeFill="accent5" w:themeFillTint="3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近三年考核情况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4601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考核结果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鉴定单位(部门)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对报名岗位认识及工作设想</w:t>
            </w:r>
          </w:p>
        </w:tc>
        <w:tc>
          <w:tcPr>
            <w:tcW w:w="9051" w:type="dxa"/>
            <w:gridSpan w:val="18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主要家庭成员及重要社会关系*</w:t>
            </w: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称 谓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广东公司 系统内亲属关系情况*</w:t>
            </w:r>
          </w:p>
        </w:tc>
        <w:tc>
          <w:tcPr>
            <w:tcW w:w="9051" w:type="dxa"/>
            <w:gridSpan w:val="18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本人</w:t>
            </w:r>
            <w:r>
              <w:rPr>
                <w:rFonts w:hint="eastAsia"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  <w:t xml:space="preserve">□有 </w:t>
            </w:r>
            <w:r>
              <w:rPr>
                <w:rFonts w:hint="eastAsia"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  <w:t>没有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  <w:t>亲属在广东公司系统及外委、外包单位工作。亲属包括且不限于本人及配偶三代以内直系、旁系血亲的配偶。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0"/>
                <w:szCs w:val="21"/>
              </w:rPr>
              <w:t>关系</w:t>
            </w:r>
          </w:p>
        </w:tc>
        <w:tc>
          <w:tcPr>
            <w:tcW w:w="2412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0"/>
                <w:szCs w:val="21"/>
              </w:rPr>
              <w:t>部门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19"/>
            <w:shd w:val="clear" w:color="auto" w:fill="DBE5F1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联系方式</w:t>
            </w: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地址、邮编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gridSpan w:val="2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紧急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联络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人*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2"/>
              </w:rPr>
              <w:t>姓名</w:t>
            </w:r>
          </w:p>
        </w:tc>
        <w:tc>
          <w:tcPr>
            <w:tcW w:w="7217" w:type="dxa"/>
            <w:gridSpan w:val="1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8"/>
                <w:szCs w:val="21"/>
              </w:rPr>
              <w:t>*紧急联络人：为确保在紧急状况下，我们可以及时与您或您的亲朋联系，请准确而详细地填写，除本人以外的1-2位紧急联络人。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gridSpan w:val="2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412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gridSpan w:val="2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412" w:type="dxa"/>
            <w:gridSpan w:val="5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1" w:firstLineChars="10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诚信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*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4" w:type="dxa"/>
            <w:gridSpan w:val="1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="400" w:firstLineChars="20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本人谨声明所填各项均属事实，若有不实，愿被取消应聘资格或受雇后</w:t>
            </w:r>
            <w:r>
              <w:rPr>
                <w:rFonts w:hint="eastAsia" w:ascii="宋体" w:hAnsi="宋体" w:eastAsia="Arial" w:cs="Arial"/>
                <w:bCs/>
                <w:snapToGrid w:val="0"/>
                <w:color w:val="000000"/>
                <w:kern w:val="0"/>
                <w:sz w:val="20"/>
                <w:szCs w:val="21"/>
              </w:rPr>
              <w:t>接受解雇处理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，给公司造成损失亦愿负赔偿责任。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="400" w:firstLineChars="20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本人同意我公司在必要时向本人曾任职单位进行相关背景调查。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="400" w:firstLineChars="20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本人确认已阅读过上述全部内容，理解其全部含义，并保证严格信守。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 xml:space="preserve">                           应聘人签名：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日期：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hint="eastAsia" w:ascii="宋体" w:hAnsi="宋体" w:eastAsia="Arial" w:cs="宋体"/>
          <w:b/>
          <w:snapToGrid w:val="0"/>
          <w:color w:val="auto"/>
          <w:kern w:val="0"/>
          <w:sz w:val="24"/>
          <w:szCs w:val="24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ascii="宋体" w:hAnsi="宋体" w:eastAsia="Arial" w:cs="宋体"/>
          <w:b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Arial" w:cs="宋体"/>
          <w:b/>
          <w:snapToGrid w:val="0"/>
          <w:color w:val="auto"/>
          <w:kern w:val="0"/>
          <w:sz w:val="24"/>
          <w:szCs w:val="24"/>
          <w:highlight w:val="none"/>
        </w:rPr>
        <w:t>——[填表说明]：</w:t>
      </w:r>
    </w:p>
    <w:p>
      <w:pPr>
        <w:widowControl/>
        <w:tabs>
          <w:tab w:val="left" w:pos="2999"/>
        </w:tabs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Arial" w:cs="宋体"/>
          <w:b/>
          <w:snapToGrid w:val="0"/>
          <w:color w:val="auto"/>
          <w:kern w:val="0"/>
          <w:sz w:val="24"/>
          <w:szCs w:val="24"/>
          <w:highlight w:val="none"/>
        </w:rPr>
        <w:t>1.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是否同意调剂：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如果你的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测评结果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不能达到你所报岗位的录用标准，我们将对你进行择优调剂，如果选择否，在调剂中不对你进行考虑。</w:t>
      </w:r>
    </w:p>
    <w:p>
      <w:pPr>
        <w:widowControl/>
        <w:tabs>
          <w:tab w:val="left" w:pos="2999"/>
        </w:tabs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主要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工作经历：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请填写与你应聘工作相关的实践或工作经历。</w:t>
      </w:r>
    </w:p>
    <w:p>
      <w:pPr>
        <w:widowControl/>
        <w:tabs>
          <w:tab w:val="left" w:pos="2999"/>
        </w:tabs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hint="default" w:ascii="宋体" w:hAnsi="宋体" w:eastAsia="宋体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3.主要业绩：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请填写与你应聘工作相关的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工作业绩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。</w:t>
      </w:r>
    </w:p>
    <w:p>
      <w:pPr>
        <w:widowControl/>
        <w:tabs>
          <w:tab w:val="left" w:pos="2999"/>
        </w:tabs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.获得证书情况：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</w:rPr>
        <w:instrText xml:space="preserve"> HYPERLINK "http://www.baidu.com/baidu.php?url=0s0000aPch_Smgbn9whxOKQlZz1Q6M-ZV4ZAqCwRlCrug7qh-6JeDBN93xL4HpxD_Mub4bzLx_SzlC1fOPSIb_kBjwfHXPkFtZftqhQrtI2QT_Ggvy7akdAhlHEGlXErqFMqu25K-QG0UoFNVN_P_24bBocWw7m9OWrUp6NPguf5BDPPenaWUCKg40ouJ3jNllgLdfGfb8XfZyZA-hMTz5gyhEoF.DD_jVh3XWQCwKJ3Xvpj996qx-ub4x1xjzvNsIlAFBSego4INLjj8l32AM-WI6h9ikX1BsIT7jHzlRL5spy51xjdsRP5Qa1Gk_EdwngLpqXZIqINLjj8s45oSU3TrH4mx5u9vN3IMs3x5ksSLksSVhZ1L3xUg9qISZ1tTrOdsSL1s45-9tOZjES8ZvOQj4en5VS8ZvOQo6CpXy7YNKnNKWj4qrZxt_5VosSxu9qxgjlqrZ1vmxUqTr14IT7jHzYD1pyn5Mvmxgu9LtT5Mvmxgu9LSLj4qrZueTrz1j4qrZxtrZvOgj4enrzEj_SZj4SrZvSrZd_sSxu9qIhZu43x5_sS81jE33x5_sS81jEq8Z1lTr1v3I-hZ1lTrO3T5VS8Z1vmxgI9vIhZ1lT5V_sSEsqmLmFCR_g_3_ZgZwuBmE8dlSgNIsse_rHlOhSZ5sd59JHhlZ_4Vrj5I6uBYmr8aFqKB6q-vNenRQSEpMwsrh8m3p_jny9rNtIyj9JxjRMPCsTPyKhQfM2SroKsEdFlG4IQPaAJ9CkGmolG4mub_YZOf-WGlpqMWkLUVve_lG4yU_UCLYZ8Bm9CdqRt8PMRhQKGmolG4XdrW6IPIBmLyU5ZktpOZWb_3qxqMDkkozIreWg8yFWIgu3qrz8E-8dQjPakvuQ5Akf.U1Yk0ZDqdoa1kBRznQztzEggzoWk0ZKGm1Yk0ZfqdlWiVUztzEgy_Q5AYSEgJP2dEQ12qIx285D0pyYqnWcd0ATqUvNsT100Iybqmh7GuZN_UfKspyfqP0KWpyfqnHDv0AdY5HDsnH-xnH0kPdtznjRkg1nvnjD0pvbqn0KzIjY4PsKBpHYkPH9xnW0Yg1RsnsKVm1YknjD4g1DsnHIxnW0dnNts0Z7spyfqn0Kkmv-b5H00ThIYmyTqnsK9mWYsg100ugFM5Hc0TZ0qn0K8IM0qna3snj0snj0sn0KVIZ0qn0KbuAqs5H00ThCqn0KbugmqTAn0uMfqn0KspjYs0Aq15H00mMTqnH00UMfqn0K1XWY0mgPxpywW5gK1QyIlUMn0pywW5R9rffKspZw45fKYmgFMugfqPWPxn7tkPHc0IZN15HDdP1DvPWTsn1b1PH6znH0znWbs0ZF-TgfqnHm4PWb4n1f4rj6znsK1pyfqmhR4n1-huWfsnj0suHw-PsKWTvYqfRFAPjR1wHb3fRmkP163PsK9m1Yk0ZK85H00TydY5H00Tyd15H00XMfqn0KVmdqhThqV5HKxn7tsg100uA78IyF-gLK_my4GuZnqn7tsg1Kxn0Ksmgwxuhk9u1Ys0AwWpyfqn0K-IA-b5iYk0A71TAPW5H00IgKGUhPW5H00Tydh5H00uhPdIjYs0A-1mvsqn0K9uAu_myTqnfK_uhnqn0KbmvPb5fKYTh7buHYs0AFbpyfqfHmkPDNaPHbdnHmdfbPjrDmvPWfdPRNjP16YrHf4PYn0UvnqnfKBIjYs0Aq9IZTqn0KEIjYs0AqzTZfqnanscznsc10WnansQW0snj0snanscYwANansczYWna3snj0snj0Wni3snj0snj0Wnansc108nj0snj0sc10Wnans0AF9UhV9mvnqnansc10Wn0K3TLwd5HnknWmdn1Dd0Z7xIWYsQWmvg108njKxna3sn7tsQWR4g108njIxn7tsQW0Lg100mMPxTZFEuA-b5H00ThqGuhk9u1Ys0APv5fKGTdqWTADqn0KWTjYs0AN1IjYs0APzm1YkPjn1P6&amp;us=newvui&amp;xst=mWdKPWDYwRcdrHRkPWNafYn3wWmvPjRdwRnLrjf4PjbLfs715HD1P1nzPjbdPHR4nH01PWm4PjT4g1czPNts0gTqdlWiVUztzEgy_Q5AYSEgJP2dEQ12qIx285DKTHLy_Q5AcQztzEggzoWk0gRqn1DzPWR1nHRKIjYkPWbvrHb1Pjb40ydk5H0an0cV0yPC5yuWgLKW0ykd5H0Kmv3qPHDsP1m3nH7xuATKTMfqnsDknHTkn1TvnjRz&amp;word=&amp;ck=1536.52.0.0.0.599.467.0&amp;shh=www.baidu.com&amp;sht=51076811_dg&amp;wd=" \t "https://www.baidu.com/_blank" </w:instrTex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</w:rPr>
        <w:t>专业技术职称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职业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</w:rPr>
        <w:t>资格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</w:rPr>
        <w:t>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获得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证书情况。</w:t>
      </w:r>
    </w:p>
    <w:p>
      <w:pPr>
        <w:widowControl/>
        <w:tabs>
          <w:tab w:val="left" w:pos="2999"/>
        </w:tabs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.奖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惩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情况：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评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先评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优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及受处罚处分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情况。</w:t>
      </w:r>
    </w:p>
    <w:p>
      <w:pPr>
        <w:widowControl/>
        <w:tabs>
          <w:tab w:val="left" w:pos="2999"/>
        </w:tabs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.主要家庭成员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社会关系：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填写主要家庭成员（如父母、配偶等）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主要社会关系（如其他直系亲属等）。</w:t>
      </w:r>
    </w:p>
    <w:p>
      <w:pPr>
        <w:widowControl/>
        <w:tabs>
          <w:tab w:val="left" w:pos="2999"/>
        </w:tabs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hint="eastAsia" w:ascii="宋体" w:hAnsi="宋体" w:eastAsia="Arial" w:cs="Arial"/>
          <w:b w:val="0"/>
          <w:bCs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.广东公司系统内亲属关系情况：</w:t>
      </w:r>
      <w:r>
        <w:rPr>
          <w:rFonts w:hint="eastAsia" w:ascii="宋体" w:hAnsi="宋体" w:eastAsia="Arial" w:cs="Arial"/>
          <w:b w:val="0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有无</w:t>
      </w:r>
      <w:r>
        <w:rPr>
          <w:rFonts w:hint="eastAsia" w:ascii="宋体" w:hAnsi="宋体" w:eastAsia="Arial" w:cs="Arial"/>
          <w:b w:val="0"/>
          <w:bCs/>
          <w:snapToGrid w:val="0"/>
          <w:color w:val="auto"/>
          <w:kern w:val="0"/>
          <w:sz w:val="24"/>
          <w:szCs w:val="24"/>
          <w:highlight w:val="none"/>
        </w:rPr>
        <w:t>亲属在广东公司系统及外委、外包单位工作。亲属包括且不限于本人及配偶三代以内直系、旁系血亲的配偶。</w:t>
      </w:r>
    </w:p>
    <w:p>
      <w:pPr>
        <w:widowControl/>
        <w:tabs>
          <w:tab w:val="left" w:pos="2999"/>
        </w:tabs>
        <w:kinsoku w:val="0"/>
        <w:autoSpaceDE w:val="0"/>
        <w:autoSpaceDN w:val="0"/>
        <w:adjustRightInd w:val="0"/>
        <w:snapToGrid w:val="0"/>
        <w:spacing w:line="460" w:lineRule="exact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Arial" w:cs="Arial"/>
          <w:b/>
          <w:snapToGrid w:val="0"/>
          <w:color w:val="auto"/>
          <w:kern w:val="0"/>
          <w:sz w:val="24"/>
          <w:szCs w:val="24"/>
          <w:highlight w:val="none"/>
        </w:rPr>
        <w:t>.诚信承诺：</w:t>
      </w:r>
      <w:r>
        <w:rPr>
          <w:rFonts w:hint="eastAsia" w:ascii="宋体" w:hAnsi="宋体" w:eastAsia="Arial" w:cs="Arial"/>
          <w:snapToGrid w:val="0"/>
          <w:color w:val="auto"/>
          <w:kern w:val="0"/>
          <w:sz w:val="24"/>
          <w:szCs w:val="24"/>
          <w:highlight w:val="none"/>
        </w:rPr>
        <w:t>请如实填写申请表，如有虚假，自愿取消应聘资格。</w:t>
      </w:r>
    </w:p>
    <w:bookmarkEnd w:id="0"/>
    <w:p>
      <w:pPr>
        <w:pStyle w:val="13"/>
        <w:numPr>
          <w:ilvl w:val="0"/>
          <w:numId w:val="0"/>
        </w:numPr>
        <w:spacing w:line="560" w:lineRule="exact"/>
        <w:rPr>
          <w:rFonts w:hint="default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560" w:lineRule="exac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  <w:jc w:val="right"/>
      <w:rPr>
        <w:rFonts w:hint="eastAsia"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DQ3Mjk2NjQ5YWEwNTk0ZTQxMjUzZDM5ZDlkMjEifQ=="/>
    <w:docVar w:name="KSO_WPS_MARK_KEY" w:val="d67fec48-eeef-4f32-b277-853a31a6172c"/>
  </w:docVars>
  <w:rsids>
    <w:rsidRoot w:val="00BA29DC"/>
    <w:rsid w:val="00060F3B"/>
    <w:rsid w:val="000709D6"/>
    <w:rsid w:val="000F5DD0"/>
    <w:rsid w:val="002D715F"/>
    <w:rsid w:val="003275B9"/>
    <w:rsid w:val="00377A76"/>
    <w:rsid w:val="004030BB"/>
    <w:rsid w:val="00432D12"/>
    <w:rsid w:val="00470CD4"/>
    <w:rsid w:val="00474782"/>
    <w:rsid w:val="004E0244"/>
    <w:rsid w:val="005B1774"/>
    <w:rsid w:val="00601A2D"/>
    <w:rsid w:val="00682F1C"/>
    <w:rsid w:val="007111D2"/>
    <w:rsid w:val="007A6571"/>
    <w:rsid w:val="008554A4"/>
    <w:rsid w:val="009620D8"/>
    <w:rsid w:val="00A2735E"/>
    <w:rsid w:val="00AE56F8"/>
    <w:rsid w:val="00AE773D"/>
    <w:rsid w:val="00B027A2"/>
    <w:rsid w:val="00B2586C"/>
    <w:rsid w:val="00BA29DC"/>
    <w:rsid w:val="00CB2B5A"/>
    <w:rsid w:val="00D13077"/>
    <w:rsid w:val="00D27873"/>
    <w:rsid w:val="00DA2EBA"/>
    <w:rsid w:val="00E75814"/>
    <w:rsid w:val="00FC3E56"/>
    <w:rsid w:val="011647C8"/>
    <w:rsid w:val="012D3376"/>
    <w:rsid w:val="018622AD"/>
    <w:rsid w:val="01A02A8C"/>
    <w:rsid w:val="01B57F91"/>
    <w:rsid w:val="01E274B5"/>
    <w:rsid w:val="0242671F"/>
    <w:rsid w:val="0270718D"/>
    <w:rsid w:val="02BE4EB7"/>
    <w:rsid w:val="02ED73D8"/>
    <w:rsid w:val="03EB10B8"/>
    <w:rsid w:val="04187EF1"/>
    <w:rsid w:val="04354C1E"/>
    <w:rsid w:val="052D35EA"/>
    <w:rsid w:val="05F2033B"/>
    <w:rsid w:val="061F5803"/>
    <w:rsid w:val="062E1CC5"/>
    <w:rsid w:val="063D7AD9"/>
    <w:rsid w:val="06450013"/>
    <w:rsid w:val="06B253D4"/>
    <w:rsid w:val="06BA1A07"/>
    <w:rsid w:val="06EA421A"/>
    <w:rsid w:val="06FE1C75"/>
    <w:rsid w:val="07091040"/>
    <w:rsid w:val="072F18C4"/>
    <w:rsid w:val="07591FC7"/>
    <w:rsid w:val="07A9549A"/>
    <w:rsid w:val="07B2648A"/>
    <w:rsid w:val="07FB6188"/>
    <w:rsid w:val="08567ADE"/>
    <w:rsid w:val="08D062B9"/>
    <w:rsid w:val="09B646CB"/>
    <w:rsid w:val="09C43F96"/>
    <w:rsid w:val="0A9652E1"/>
    <w:rsid w:val="0A9D3C79"/>
    <w:rsid w:val="0AE77EA1"/>
    <w:rsid w:val="0AEC05B9"/>
    <w:rsid w:val="0AF22C43"/>
    <w:rsid w:val="0B2B4FD5"/>
    <w:rsid w:val="0B3568A8"/>
    <w:rsid w:val="0B4E5BBB"/>
    <w:rsid w:val="0BE10A99"/>
    <w:rsid w:val="0BF55F62"/>
    <w:rsid w:val="0C9413AC"/>
    <w:rsid w:val="0CC27644"/>
    <w:rsid w:val="0CE02843"/>
    <w:rsid w:val="0D294253"/>
    <w:rsid w:val="0DBC4C0B"/>
    <w:rsid w:val="0E185C00"/>
    <w:rsid w:val="0ECC1F72"/>
    <w:rsid w:val="0F56198A"/>
    <w:rsid w:val="0F7D6B00"/>
    <w:rsid w:val="0F9E02BC"/>
    <w:rsid w:val="10397107"/>
    <w:rsid w:val="109160DD"/>
    <w:rsid w:val="10CB3C8B"/>
    <w:rsid w:val="11170877"/>
    <w:rsid w:val="112428AE"/>
    <w:rsid w:val="113F7E59"/>
    <w:rsid w:val="115E4C0F"/>
    <w:rsid w:val="1180043A"/>
    <w:rsid w:val="11801692"/>
    <w:rsid w:val="11A77DD3"/>
    <w:rsid w:val="11B930E1"/>
    <w:rsid w:val="12BC23C9"/>
    <w:rsid w:val="12ED5CBA"/>
    <w:rsid w:val="1307642A"/>
    <w:rsid w:val="131B432F"/>
    <w:rsid w:val="135C7FA0"/>
    <w:rsid w:val="13A46A3E"/>
    <w:rsid w:val="13B50586"/>
    <w:rsid w:val="14766518"/>
    <w:rsid w:val="14854373"/>
    <w:rsid w:val="14A82204"/>
    <w:rsid w:val="159E2988"/>
    <w:rsid w:val="15B5256F"/>
    <w:rsid w:val="15C40D91"/>
    <w:rsid w:val="164B6551"/>
    <w:rsid w:val="16B4185D"/>
    <w:rsid w:val="16B87E9C"/>
    <w:rsid w:val="1776627E"/>
    <w:rsid w:val="177F75C6"/>
    <w:rsid w:val="189E6E82"/>
    <w:rsid w:val="18D82AE9"/>
    <w:rsid w:val="191028E6"/>
    <w:rsid w:val="192B7F57"/>
    <w:rsid w:val="193E2F82"/>
    <w:rsid w:val="194942A5"/>
    <w:rsid w:val="195F3D40"/>
    <w:rsid w:val="19A462CB"/>
    <w:rsid w:val="1A380D9F"/>
    <w:rsid w:val="1A9F7709"/>
    <w:rsid w:val="1AF5714D"/>
    <w:rsid w:val="1B154897"/>
    <w:rsid w:val="1B3F37FE"/>
    <w:rsid w:val="1C0147CF"/>
    <w:rsid w:val="1C433E3E"/>
    <w:rsid w:val="1C7D1E5D"/>
    <w:rsid w:val="1CF22B22"/>
    <w:rsid w:val="1E256F7D"/>
    <w:rsid w:val="1E620BBD"/>
    <w:rsid w:val="1F8301BD"/>
    <w:rsid w:val="203A2937"/>
    <w:rsid w:val="20807C7C"/>
    <w:rsid w:val="20D45CF8"/>
    <w:rsid w:val="21E06620"/>
    <w:rsid w:val="220C6FC4"/>
    <w:rsid w:val="221A1303"/>
    <w:rsid w:val="229970D3"/>
    <w:rsid w:val="23061B3B"/>
    <w:rsid w:val="23166DF8"/>
    <w:rsid w:val="23EF2C4A"/>
    <w:rsid w:val="241643B4"/>
    <w:rsid w:val="249441E7"/>
    <w:rsid w:val="24C3687B"/>
    <w:rsid w:val="251F2943"/>
    <w:rsid w:val="2529755B"/>
    <w:rsid w:val="25393D6A"/>
    <w:rsid w:val="2560231B"/>
    <w:rsid w:val="259205FB"/>
    <w:rsid w:val="25A04B11"/>
    <w:rsid w:val="25A062B4"/>
    <w:rsid w:val="25D73AF8"/>
    <w:rsid w:val="25FE06BE"/>
    <w:rsid w:val="263F14EC"/>
    <w:rsid w:val="26663668"/>
    <w:rsid w:val="266B2979"/>
    <w:rsid w:val="266C4406"/>
    <w:rsid w:val="267008A2"/>
    <w:rsid w:val="2697713E"/>
    <w:rsid w:val="271E1E04"/>
    <w:rsid w:val="272F0B1F"/>
    <w:rsid w:val="276C4FA7"/>
    <w:rsid w:val="280C108C"/>
    <w:rsid w:val="282B2CD9"/>
    <w:rsid w:val="283B4F2F"/>
    <w:rsid w:val="287A36F4"/>
    <w:rsid w:val="28B1662D"/>
    <w:rsid w:val="29444FC3"/>
    <w:rsid w:val="295E237A"/>
    <w:rsid w:val="29AF081D"/>
    <w:rsid w:val="2A7A79DB"/>
    <w:rsid w:val="2A9C111E"/>
    <w:rsid w:val="2AAF4D20"/>
    <w:rsid w:val="2AFD71FE"/>
    <w:rsid w:val="2B3D7387"/>
    <w:rsid w:val="2B570B87"/>
    <w:rsid w:val="2BA31B0F"/>
    <w:rsid w:val="2BBE7668"/>
    <w:rsid w:val="2C145620"/>
    <w:rsid w:val="2C24494F"/>
    <w:rsid w:val="2C646B95"/>
    <w:rsid w:val="2CC578E7"/>
    <w:rsid w:val="2CE172A2"/>
    <w:rsid w:val="2CF8387C"/>
    <w:rsid w:val="2D1A5F79"/>
    <w:rsid w:val="2EB101BF"/>
    <w:rsid w:val="2ECD2313"/>
    <w:rsid w:val="2EED04C2"/>
    <w:rsid w:val="2F0879A8"/>
    <w:rsid w:val="2FC41669"/>
    <w:rsid w:val="304B3371"/>
    <w:rsid w:val="309627F7"/>
    <w:rsid w:val="313A5160"/>
    <w:rsid w:val="3146283E"/>
    <w:rsid w:val="32052280"/>
    <w:rsid w:val="32152D55"/>
    <w:rsid w:val="32580F23"/>
    <w:rsid w:val="32785BDF"/>
    <w:rsid w:val="32BC3287"/>
    <w:rsid w:val="32DA33C5"/>
    <w:rsid w:val="33092244"/>
    <w:rsid w:val="33344B13"/>
    <w:rsid w:val="334C33AF"/>
    <w:rsid w:val="33D360B3"/>
    <w:rsid w:val="33F31F44"/>
    <w:rsid w:val="340919EE"/>
    <w:rsid w:val="34103577"/>
    <w:rsid w:val="34506464"/>
    <w:rsid w:val="346441FB"/>
    <w:rsid w:val="34793676"/>
    <w:rsid w:val="35613C72"/>
    <w:rsid w:val="35D408E8"/>
    <w:rsid w:val="360A4309"/>
    <w:rsid w:val="361B76D7"/>
    <w:rsid w:val="361F78B7"/>
    <w:rsid w:val="36494B78"/>
    <w:rsid w:val="369861C3"/>
    <w:rsid w:val="36E051C8"/>
    <w:rsid w:val="36EB29C2"/>
    <w:rsid w:val="36F855B2"/>
    <w:rsid w:val="36FF7BE6"/>
    <w:rsid w:val="372F1330"/>
    <w:rsid w:val="37D56B99"/>
    <w:rsid w:val="37EF32E2"/>
    <w:rsid w:val="38337815"/>
    <w:rsid w:val="38E955BC"/>
    <w:rsid w:val="38ED217A"/>
    <w:rsid w:val="39475364"/>
    <w:rsid w:val="39902C7F"/>
    <w:rsid w:val="39A74445"/>
    <w:rsid w:val="39F910CD"/>
    <w:rsid w:val="3A08035D"/>
    <w:rsid w:val="3A13131C"/>
    <w:rsid w:val="3A346B81"/>
    <w:rsid w:val="3ABE06DE"/>
    <w:rsid w:val="3AD8518E"/>
    <w:rsid w:val="3B2A2D95"/>
    <w:rsid w:val="3B9A1EA4"/>
    <w:rsid w:val="3CB274A9"/>
    <w:rsid w:val="3CEB6AD7"/>
    <w:rsid w:val="3D4117BE"/>
    <w:rsid w:val="3D873F10"/>
    <w:rsid w:val="3E11005E"/>
    <w:rsid w:val="3E8527DD"/>
    <w:rsid w:val="3ED35576"/>
    <w:rsid w:val="3F2867AB"/>
    <w:rsid w:val="402C3D69"/>
    <w:rsid w:val="41FF0A9A"/>
    <w:rsid w:val="42001ED8"/>
    <w:rsid w:val="423F571D"/>
    <w:rsid w:val="42AB0CC9"/>
    <w:rsid w:val="42C97181"/>
    <w:rsid w:val="43212C92"/>
    <w:rsid w:val="438815DB"/>
    <w:rsid w:val="451C48FB"/>
    <w:rsid w:val="458536EE"/>
    <w:rsid w:val="45FD79E7"/>
    <w:rsid w:val="46607F75"/>
    <w:rsid w:val="46B86811"/>
    <w:rsid w:val="46BE4621"/>
    <w:rsid w:val="46C35352"/>
    <w:rsid w:val="47623BE8"/>
    <w:rsid w:val="47AB6B38"/>
    <w:rsid w:val="4825179A"/>
    <w:rsid w:val="48E421DF"/>
    <w:rsid w:val="490454D9"/>
    <w:rsid w:val="49174FDD"/>
    <w:rsid w:val="492674D8"/>
    <w:rsid w:val="496A6807"/>
    <w:rsid w:val="49853ED1"/>
    <w:rsid w:val="49891591"/>
    <w:rsid w:val="49B41098"/>
    <w:rsid w:val="49BD4ED7"/>
    <w:rsid w:val="49CC314F"/>
    <w:rsid w:val="4A022010"/>
    <w:rsid w:val="4A466237"/>
    <w:rsid w:val="4A79710C"/>
    <w:rsid w:val="4A98004D"/>
    <w:rsid w:val="4AAE5753"/>
    <w:rsid w:val="4B5046EE"/>
    <w:rsid w:val="4B6D5540"/>
    <w:rsid w:val="4D0C49B3"/>
    <w:rsid w:val="4D2F05BC"/>
    <w:rsid w:val="4D5500D2"/>
    <w:rsid w:val="4DA64F30"/>
    <w:rsid w:val="4DC41EDE"/>
    <w:rsid w:val="4DD94BEB"/>
    <w:rsid w:val="4EF24886"/>
    <w:rsid w:val="4F4E74BA"/>
    <w:rsid w:val="4F541F86"/>
    <w:rsid w:val="4F9609E6"/>
    <w:rsid w:val="50074FD7"/>
    <w:rsid w:val="50250CB0"/>
    <w:rsid w:val="50256546"/>
    <w:rsid w:val="50324511"/>
    <w:rsid w:val="508B10F1"/>
    <w:rsid w:val="50C41BDA"/>
    <w:rsid w:val="50E87B49"/>
    <w:rsid w:val="51543531"/>
    <w:rsid w:val="515B7E88"/>
    <w:rsid w:val="516F6B28"/>
    <w:rsid w:val="51814B00"/>
    <w:rsid w:val="519B7758"/>
    <w:rsid w:val="51CA41D7"/>
    <w:rsid w:val="51EC55F7"/>
    <w:rsid w:val="52051799"/>
    <w:rsid w:val="52234859"/>
    <w:rsid w:val="529B5BD8"/>
    <w:rsid w:val="52AF548A"/>
    <w:rsid w:val="52CA7750"/>
    <w:rsid w:val="52F3346A"/>
    <w:rsid w:val="52F47489"/>
    <w:rsid w:val="52FA24D7"/>
    <w:rsid w:val="531F6722"/>
    <w:rsid w:val="53262BB1"/>
    <w:rsid w:val="53877B2F"/>
    <w:rsid w:val="53DE0F33"/>
    <w:rsid w:val="548F103A"/>
    <w:rsid w:val="54F74E1E"/>
    <w:rsid w:val="55040F0E"/>
    <w:rsid w:val="55B657ED"/>
    <w:rsid w:val="56010E2D"/>
    <w:rsid w:val="5616676D"/>
    <w:rsid w:val="567009A7"/>
    <w:rsid w:val="567139A4"/>
    <w:rsid w:val="58005EF1"/>
    <w:rsid w:val="58514B72"/>
    <w:rsid w:val="58851EA5"/>
    <w:rsid w:val="58925F70"/>
    <w:rsid w:val="58D62435"/>
    <w:rsid w:val="58ED488E"/>
    <w:rsid w:val="593A6422"/>
    <w:rsid w:val="596E78DA"/>
    <w:rsid w:val="59DB44E7"/>
    <w:rsid w:val="59EA7E2A"/>
    <w:rsid w:val="59EC5CA5"/>
    <w:rsid w:val="5A010E51"/>
    <w:rsid w:val="5A286836"/>
    <w:rsid w:val="5A8F575A"/>
    <w:rsid w:val="5A9352FC"/>
    <w:rsid w:val="5A9C5772"/>
    <w:rsid w:val="5AB029AA"/>
    <w:rsid w:val="5ABC3B59"/>
    <w:rsid w:val="5BA81173"/>
    <w:rsid w:val="5BD4166E"/>
    <w:rsid w:val="5BFB3AE8"/>
    <w:rsid w:val="5C1024F3"/>
    <w:rsid w:val="5C1859C1"/>
    <w:rsid w:val="5C7E546A"/>
    <w:rsid w:val="5C871CD9"/>
    <w:rsid w:val="5CD85DEB"/>
    <w:rsid w:val="5CE82B39"/>
    <w:rsid w:val="5D9C1CCE"/>
    <w:rsid w:val="5DEE3770"/>
    <w:rsid w:val="5EDA221B"/>
    <w:rsid w:val="5EE14616"/>
    <w:rsid w:val="5F8E122F"/>
    <w:rsid w:val="5FEB354E"/>
    <w:rsid w:val="60094ED5"/>
    <w:rsid w:val="601602DF"/>
    <w:rsid w:val="60676D20"/>
    <w:rsid w:val="607E751E"/>
    <w:rsid w:val="608A78FE"/>
    <w:rsid w:val="60C7012A"/>
    <w:rsid w:val="61450ADE"/>
    <w:rsid w:val="61DA75E3"/>
    <w:rsid w:val="6211064A"/>
    <w:rsid w:val="62A45D89"/>
    <w:rsid w:val="62C46AC8"/>
    <w:rsid w:val="654C6F24"/>
    <w:rsid w:val="65670581"/>
    <w:rsid w:val="65942106"/>
    <w:rsid w:val="65E76906"/>
    <w:rsid w:val="65F27D86"/>
    <w:rsid w:val="66214B65"/>
    <w:rsid w:val="662724DF"/>
    <w:rsid w:val="664C2FA5"/>
    <w:rsid w:val="66E8577B"/>
    <w:rsid w:val="66E96678"/>
    <w:rsid w:val="67065B27"/>
    <w:rsid w:val="673F3934"/>
    <w:rsid w:val="67492634"/>
    <w:rsid w:val="680A18DB"/>
    <w:rsid w:val="68572B2F"/>
    <w:rsid w:val="689773CF"/>
    <w:rsid w:val="68C63810"/>
    <w:rsid w:val="69C16311"/>
    <w:rsid w:val="69FF6E2D"/>
    <w:rsid w:val="6A672507"/>
    <w:rsid w:val="6A77125E"/>
    <w:rsid w:val="6AEE151A"/>
    <w:rsid w:val="6B3A5CC6"/>
    <w:rsid w:val="6B435905"/>
    <w:rsid w:val="6B5F02D6"/>
    <w:rsid w:val="6CF60FE5"/>
    <w:rsid w:val="6CF8657F"/>
    <w:rsid w:val="6D1310C9"/>
    <w:rsid w:val="6D275029"/>
    <w:rsid w:val="6D9A2AE9"/>
    <w:rsid w:val="6DD652AA"/>
    <w:rsid w:val="6DEB57D9"/>
    <w:rsid w:val="6DF17AA3"/>
    <w:rsid w:val="6DF66946"/>
    <w:rsid w:val="6E9323E7"/>
    <w:rsid w:val="6F4C444A"/>
    <w:rsid w:val="6FED4083"/>
    <w:rsid w:val="6FFA5FC3"/>
    <w:rsid w:val="702A3170"/>
    <w:rsid w:val="705638DF"/>
    <w:rsid w:val="713D44DB"/>
    <w:rsid w:val="71542CB0"/>
    <w:rsid w:val="71C105E2"/>
    <w:rsid w:val="71F0282A"/>
    <w:rsid w:val="728169F2"/>
    <w:rsid w:val="72B60513"/>
    <w:rsid w:val="732D2659"/>
    <w:rsid w:val="737C19C5"/>
    <w:rsid w:val="739569E8"/>
    <w:rsid w:val="739A0F1D"/>
    <w:rsid w:val="73A50B04"/>
    <w:rsid w:val="73AC7E35"/>
    <w:rsid w:val="73F63ABE"/>
    <w:rsid w:val="743B3304"/>
    <w:rsid w:val="74AF4191"/>
    <w:rsid w:val="7583055E"/>
    <w:rsid w:val="759365F4"/>
    <w:rsid w:val="75AE3B5E"/>
    <w:rsid w:val="766B063D"/>
    <w:rsid w:val="775F3AD5"/>
    <w:rsid w:val="777031CF"/>
    <w:rsid w:val="77D32348"/>
    <w:rsid w:val="78550096"/>
    <w:rsid w:val="787B1BEC"/>
    <w:rsid w:val="78A0407E"/>
    <w:rsid w:val="78A27E89"/>
    <w:rsid w:val="78C64BA7"/>
    <w:rsid w:val="78D11888"/>
    <w:rsid w:val="78F21FE3"/>
    <w:rsid w:val="79CB00F7"/>
    <w:rsid w:val="79FA4411"/>
    <w:rsid w:val="7ACC115A"/>
    <w:rsid w:val="7AFA2FF6"/>
    <w:rsid w:val="7B750982"/>
    <w:rsid w:val="7B7C2037"/>
    <w:rsid w:val="7C0871A1"/>
    <w:rsid w:val="7C7B3734"/>
    <w:rsid w:val="7CC16324"/>
    <w:rsid w:val="7CF963AC"/>
    <w:rsid w:val="7D3F7FE2"/>
    <w:rsid w:val="7D9F511E"/>
    <w:rsid w:val="7DFA7D8C"/>
    <w:rsid w:val="7E026C41"/>
    <w:rsid w:val="7E164E4E"/>
    <w:rsid w:val="7E724EE4"/>
    <w:rsid w:val="7EB50F10"/>
    <w:rsid w:val="7F0F2700"/>
    <w:rsid w:val="7F182693"/>
    <w:rsid w:val="7FA32A2A"/>
    <w:rsid w:val="7FA81AEE"/>
    <w:rsid w:val="7FAE333F"/>
    <w:rsid w:val="7FB35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5">
    <w:name w:val="Body Text"/>
    <w:autoRedefine/>
    <w:qFormat/>
    <w:uiPriority w:val="1"/>
    <w:pPr>
      <w:kinsoku w:val="0"/>
      <w:autoSpaceDE w:val="0"/>
      <w:autoSpaceDN w:val="0"/>
      <w:adjustRightInd w:val="0"/>
      <w:snapToGrid w:val="0"/>
      <w:spacing w:line="240" w:lineRule="auto"/>
      <w:ind w:left="234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_Style 1"/>
    <w:basedOn w:val="1"/>
    <w:autoRedefine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14">
    <w:name w:val="_Style 9"/>
    <w:basedOn w:val="1"/>
    <w:autoRedefine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15">
    <w:name w:val="页脚 Char"/>
    <w:link w:val="6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16">
    <w:name w:val="页眉 Char"/>
    <w:link w:val="7"/>
    <w:autoRedefine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7">
    <w:name w:val="标题 1 Char"/>
    <w:link w:val="3"/>
    <w:autoRedefine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8">
    <w:name w:val="普通(网站) Char"/>
    <w:link w:val="8"/>
    <w:autoRedefine/>
    <w:qFormat/>
    <w:uiPriority w:val="0"/>
    <w:rPr>
      <w:rFonts w:ascii="宋体" w:hAnsi="宋体" w:cs="宋体"/>
      <w:kern w:val="0"/>
      <w:sz w:val="24"/>
      <w:szCs w:val="24"/>
    </w:rPr>
  </w:style>
  <w:style w:type="character" w:customStyle="1" w:styleId="19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1853</Words>
  <Characters>1892</Characters>
  <Lines>1</Lines>
  <Paragraphs>1</Paragraphs>
  <TotalTime>12</TotalTime>
  <ScaleCrop>false</ScaleCrop>
  <LinksUpToDate>false</LinksUpToDate>
  <CharactersWithSpaces>1975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2016-06-24T12:29:00Z</dcterms:created>
  <dc:creator>管理员</dc:creator>
  <cp:lastModifiedBy>王秀轩</cp:lastModifiedBy>
  <cp:lastPrinted>2024-02-01T09:43:00Z</cp:lastPrinted>
  <dcterms:modified xsi:type="dcterms:W3CDTF">2024-04-12T07:53:44Z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9EA972848F64428DA885A3B1FDDB4980_13</vt:lpwstr>
  </property>
</Properties>
</file>