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个人诚信承诺书</w:t>
      </w:r>
    </w:p>
    <w:p>
      <w:pPr>
        <w:jc w:val="center"/>
        <w:rPr>
          <w:rFonts w:ascii="Times New Roman" w:hAnsi="Times New Roman" w:eastAsia="仿宋_GB2312" w:cs="仿宋_GB2312"/>
          <w:sz w:val="36"/>
          <w:szCs w:val="36"/>
        </w:rPr>
      </w:pP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本人申报中国特种设备检测研究院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_____________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_____________岗位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，我已仔细阅读《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市场监管总局直属单位202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年度第一批公开招聘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中国特种设备检测研究院202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年公开招聘工作人员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考试通知》等，清楚并理解其内容和要求。在此我郑重承诺：</w:t>
      </w: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一、严格遵守考试相关规定，保证按规定的程序和要求参加考试。</w:t>
      </w:r>
      <w:bookmarkStart w:id="0" w:name="_GoBack"/>
      <w:bookmarkEnd w:id="0"/>
    </w:p>
    <w:p>
      <w:pPr>
        <w:ind w:firstLine="70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二、真实、准确地提供个人信息等相关材料；准确提供有效的联系方式，并保证在考录期间联系畅通。</w:t>
      </w: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三、对违反以上承诺所造成的后果，本人自愿承担相应责任。</w:t>
      </w:r>
    </w:p>
    <w:p>
      <w:pPr>
        <w:ind w:firstLine="705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70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承诺人：</w:t>
      </w:r>
    </w:p>
    <w:p>
      <w:pPr>
        <w:ind w:firstLine="70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E59"/>
    <w:rsid w:val="00043E7E"/>
    <w:rsid w:val="001C340C"/>
    <w:rsid w:val="001F41F3"/>
    <w:rsid w:val="00316281"/>
    <w:rsid w:val="003808FB"/>
    <w:rsid w:val="003A64B2"/>
    <w:rsid w:val="003F1757"/>
    <w:rsid w:val="003F7CA8"/>
    <w:rsid w:val="0044548A"/>
    <w:rsid w:val="00490919"/>
    <w:rsid w:val="00526E3C"/>
    <w:rsid w:val="005B45A9"/>
    <w:rsid w:val="005D3BAF"/>
    <w:rsid w:val="005F565C"/>
    <w:rsid w:val="00670167"/>
    <w:rsid w:val="006B0464"/>
    <w:rsid w:val="006F22B4"/>
    <w:rsid w:val="00821285"/>
    <w:rsid w:val="00827E94"/>
    <w:rsid w:val="00851E81"/>
    <w:rsid w:val="008A44BC"/>
    <w:rsid w:val="008B761E"/>
    <w:rsid w:val="008C477B"/>
    <w:rsid w:val="009141FD"/>
    <w:rsid w:val="00A23E90"/>
    <w:rsid w:val="00A727C4"/>
    <w:rsid w:val="00AD40ED"/>
    <w:rsid w:val="00B23165"/>
    <w:rsid w:val="00B65FCB"/>
    <w:rsid w:val="00BF053E"/>
    <w:rsid w:val="00C051E6"/>
    <w:rsid w:val="00C4465E"/>
    <w:rsid w:val="00C72154"/>
    <w:rsid w:val="00CD53DD"/>
    <w:rsid w:val="00D30B58"/>
    <w:rsid w:val="00D5186A"/>
    <w:rsid w:val="00D813B2"/>
    <w:rsid w:val="00DD6E59"/>
    <w:rsid w:val="00E43F57"/>
    <w:rsid w:val="00EA2692"/>
    <w:rsid w:val="00EB3C53"/>
    <w:rsid w:val="00ED3250"/>
    <w:rsid w:val="00F51AF0"/>
    <w:rsid w:val="00FE340B"/>
    <w:rsid w:val="0525386A"/>
    <w:rsid w:val="0D8973DE"/>
    <w:rsid w:val="18CB12BF"/>
    <w:rsid w:val="305A501B"/>
    <w:rsid w:val="320571FE"/>
    <w:rsid w:val="3A0D0AD8"/>
    <w:rsid w:val="3BDF681C"/>
    <w:rsid w:val="3F4F5E84"/>
    <w:rsid w:val="42FD6F7C"/>
    <w:rsid w:val="45BA2204"/>
    <w:rsid w:val="5D93257B"/>
    <w:rsid w:val="69F3038E"/>
    <w:rsid w:val="75F22D4B"/>
    <w:rsid w:val="7E2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2021-04-22T04:24:00Z</dcterms:created>
  <dc:creator>张国悦</dc:creator>
  <cp:lastModifiedBy>陈文婷</cp:lastModifiedBy>
  <cp:lastPrinted>2023-04-11T08:33:00Z</cp:lastPrinted>
  <dcterms:modified xsi:type="dcterms:W3CDTF">2024-04-10T07:59:39Z</dcterms:modified>
  <dc:title>附件3：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