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6"/>
          <w:rFonts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</w:pPr>
      <w:r>
        <w:rPr>
          <w:rStyle w:val="6"/>
          <w:rFonts w:hint="eastAsia"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>附件</w:t>
      </w:r>
      <w:r>
        <w:rPr>
          <w:rStyle w:val="6"/>
          <w:rFonts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>1</w:t>
      </w:r>
      <w:r>
        <w:rPr>
          <w:rStyle w:val="6"/>
          <w:rFonts w:hint="eastAsia"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>：</w:t>
      </w:r>
      <w:r>
        <w:rPr>
          <w:rStyle w:val="6"/>
          <w:rFonts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 xml:space="preserve">  </w:t>
      </w:r>
    </w:p>
    <w:p>
      <w:pPr>
        <w:spacing w:line="240" w:lineRule="auto"/>
        <w:jc w:val="center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Calibri" w:hAnsi="Calibri"/>
          <w:color w:val="auto"/>
          <w:spacing w:val="8"/>
          <w:kern w:val="0"/>
          <w:sz w:val="43"/>
          <w:szCs w:val="43"/>
          <w:shd w:val="clear" w:color="auto" w:fill="auto"/>
        </w:rPr>
        <w:t>政府专职消防员报名登记表</w:t>
      </w:r>
    </w:p>
    <w:p>
      <w:pPr>
        <w:spacing w:line="240" w:lineRule="auto"/>
        <w:jc w:val="left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应聘职位：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  <w:lang w:eastAsia="zh-CN"/>
        </w:rPr>
        <w:t>乡镇专职队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  <w:lang w:val="en-US" w:eastAsia="zh-CN"/>
        </w:rPr>
        <w:t>/大队站本级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 xml:space="preserve">           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是否服从调剂：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出生</w:t>
            </w:r>
          </w:p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照片</w:t>
            </w:r>
          </w:p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Style w:val="6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Style w:val="6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rPr>
                <w:rStyle w:val="6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党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/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本市城镇（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）、本市农村（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）（勾选）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学校名称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/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获得资格证书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部门及职位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Autospacing="1" w:afterAutospacing="1" w:line="240" w:lineRule="auto"/>
              <w:jc w:val="center"/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家庭成员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rFonts w:ascii="Calibri" w:hAnsi="Calibri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紧急联系人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(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勾选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部队服役情况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spacing w:val="-2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spacing w:val="-20"/>
                <w:kern w:val="0"/>
                <w:szCs w:val="21"/>
                <w:shd w:val="clear" w:color="auto" w:fill="auto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</w:tbl>
    <w:p>
      <w:pPr>
        <w:spacing w:line="240" w:lineRule="auto"/>
        <w:ind w:firstLine="512" w:firstLineChars="200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本人承诺以上所填情况真实有效，如与事实情况不符，本人将承担所有责任，并同意单位无条件解除劳动关系。</w:t>
      </w:r>
    </w:p>
    <w:p>
      <w:pPr>
        <w:spacing w:line="240" w:lineRule="auto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本人签名：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               </w:t>
      </w:r>
      <w:r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  <w:t xml:space="preserve">                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填写日期：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年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月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GQ5YTFhZTM5NmZkMmM3NDA5MzYxODE0MjQzODcifQ=="/>
  </w:docVars>
  <w:rsids>
    <w:rsidRoot w:val="1EFC1602"/>
    <w:rsid w:val="1E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2024-04-12T08:13:00Z</dcterms:created>
  <dc:creator>Administrator</dc:creator>
  <cp:lastModifiedBy>Administrator</cp:lastModifiedBy>
  <dcterms:modified xsi:type="dcterms:W3CDTF">2024-04-12T08:13:47Z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1AAC5ABAFB33492BB950895655EF2F20_11</vt:lpwstr>
  </property>
</Properties>
</file>