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昭通市法检系统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考试录用公务资格复审个人放弃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，手机号码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。本人参加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年云南省考试录用公务员，报考单位：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，报考职位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职位代码：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，准考证号：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现进入资格复审，因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原因，自愿放弃资格复审及后续考录资格。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说明人签字（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531" w:bottom="1701" w:left="1531" w:header="1247" w:footer="1304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D7"/>
    <w:rsid w:val="0005260D"/>
    <w:rsid w:val="001030E1"/>
    <w:rsid w:val="0040173D"/>
    <w:rsid w:val="007A2ED7"/>
    <w:rsid w:val="007D43EC"/>
    <w:rsid w:val="0098015D"/>
    <w:rsid w:val="00C05EAB"/>
    <w:rsid w:val="00C658A2"/>
    <w:rsid w:val="00D35588"/>
    <w:rsid w:val="00EB218C"/>
    <w:rsid w:val="00FB58A5"/>
    <w:rsid w:val="01B64390"/>
    <w:rsid w:val="033430EA"/>
    <w:rsid w:val="03D77598"/>
    <w:rsid w:val="07E307AD"/>
    <w:rsid w:val="08025021"/>
    <w:rsid w:val="08A6321C"/>
    <w:rsid w:val="09407DC8"/>
    <w:rsid w:val="0A325AF9"/>
    <w:rsid w:val="0B947232"/>
    <w:rsid w:val="0C8C229C"/>
    <w:rsid w:val="0D5A3E91"/>
    <w:rsid w:val="0DD05C4E"/>
    <w:rsid w:val="0E0A1AFF"/>
    <w:rsid w:val="0E441600"/>
    <w:rsid w:val="0E5C299B"/>
    <w:rsid w:val="0EF83603"/>
    <w:rsid w:val="0F3066A1"/>
    <w:rsid w:val="0FB60EF4"/>
    <w:rsid w:val="101976E4"/>
    <w:rsid w:val="10217C4F"/>
    <w:rsid w:val="119567BC"/>
    <w:rsid w:val="123B239F"/>
    <w:rsid w:val="17315573"/>
    <w:rsid w:val="17B73B3D"/>
    <w:rsid w:val="18685882"/>
    <w:rsid w:val="1A223959"/>
    <w:rsid w:val="1D455CA9"/>
    <w:rsid w:val="1E6666D0"/>
    <w:rsid w:val="1F0C38DB"/>
    <w:rsid w:val="1F1C7A0F"/>
    <w:rsid w:val="2022092C"/>
    <w:rsid w:val="20C02DF1"/>
    <w:rsid w:val="23566D3E"/>
    <w:rsid w:val="23771427"/>
    <w:rsid w:val="23FE58CD"/>
    <w:rsid w:val="253F29D2"/>
    <w:rsid w:val="26BC27D6"/>
    <w:rsid w:val="2C667CE5"/>
    <w:rsid w:val="2C7A7F97"/>
    <w:rsid w:val="2CB33DAC"/>
    <w:rsid w:val="2D157A5F"/>
    <w:rsid w:val="2FA152C0"/>
    <w:rsid w:val="2FD92F24"/>
    <w:rsid w:val="320E4353"/>
    <w:rsid w:val="32442A78"/>
    <w:rsid w:val="32EA5676"/>
    <w:rsid w:val="33B636B5"/>
    <w:rsid w:val="34172668"/>
    <w:rsid w:val="34B34036"/>
    <w:rsid w:val="356B7765"/>
    <w:rsid w:val="35A63941"/>
    <w:rsid w:val="36877A74"/>
    <w:rsid w:val="39395F8C"/>
    <w:rsid w:val="3A245196"/>
    <w:rsid w:val="3CD81C87"/>
    <w:rsid w:val="3ECF7BBB"/>
    <w:rsid w:val="40771C10"/>
    <w:rsid w:val="42063F38"/>
    <w:rsid w:val="42201653"/>
    <w:rsid w:val="46197B33"/>
    <w:rsid w:val="49826BB3"/>
    <w:rsid w:val="4BE91585"/>
    <w:rsid w:val="51B36EB1"/>
    <w:rsid w:val="526F15F6"/>
    <w:rsid w:val="545C06BC"/>
    <w:rsid w:val="55835981"/>
    <w:rsid w:val="573E361F"/>
    <w:rsid w:val="5881551F"/>
    <w:rsid w:val="59D65D95"/>
    <w:rsid w:val="5B322BEC"/>
    <w:rsid w:val="5BCB75FA"/>
    <w:rsid w:val="5C2C5774"/>
    <w:rsid w:val="5D5412FE"/>
    <w:rsid w:val="618C1C27"/>
    <w:rsid w:val="61AA4508"/>
    <w:rsid w:val="62645B44"/>
    <w:rsid w:val="66815628"/>
    <w:rsid w:val="66F3661E"/>
    <w:rsid w:val="675C665C"/>
    <w:rsid w:val="6925327A"/>
    <w:rsid w:val="6A1C0EC5"/>
    <w:rsid w:val="6B3677DA"/>
    <w:rsid w:val="6B4B1B74"/>
    <w:rsid w:val="6B95587C"/>
    <w:rsid w:val="6C27184E"/>
    <w:rsid w:val="6C2C3036"/>
    <w:rsid w:val="6D2A49EF"/>
    <w:rsid w:val="6D8E7F45"/>
    <w:rsid w:val="6E985816"/>
    <w:rsid w:val="6FF5768E"/>
    <w:rsid w:val="70A4034F"/>
    <w:rsid w:val="71D72469"/>
    <w:rsid w:val="738B53A6"/>
    <w:rsid w:val="73F85DA9"/>
    <w:rsid w:val="741133B7"/>
    <w:rsid w:val="76EE3B86"/>
    <w:rsid w:val="785E1AC3"/>
    <w:rsid w:val="795E403C"/>
    <w:rsid w:val="798C30A7"/>
    <w:rsid w:val="798E529C"/>
    <w:rsid w:val="79A7629E"/>
    <w:rsid w:val="7BE515C6"/>
    <w:rsid w:val="7C9F6C6F"/>
    <w:rsid w:val="7E904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277</Words>
  <Characters>1584</Characters>
  <Lines>13</Lines>
  <Paragraphs>3</Paragraphs>
  <TotalTime>1</TotalTime>
  <ScaleCrop>false</ScaleCrop>
  <LinksUpToDate>false</LinksUpToDate>
  <CharactersWithSpaces>1858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</dc:creator>
  <cp:lastModifiedBy>席亚林</cp:lastModifiedBy>
  <cp:lastPrinted>2023-03-30T02:36:00Z</cp:lastPrinted>
  <dcterms:modified xsi:type="dcterms:W3CDTF">2024-04-11T04:21:43Z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8168F61990B042DFAA02D5E2EAEF74AD</vt:lpwstr>
  </property>
</Properties>
</file>