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2E" w:rsidRDefault="00E2222E">
      <w:pPr>
        <w:rPr>
          <w:rFonts w:ascii="黑体" w:eastAsia="黑体" w:hAnsi="黑体"/>
          <w:sz w:val="32"/>
          <w:szCs w:val="32"/>
        </w:rPr>
      </w:pPr>
    </w:p>
    <w:p w:rsidR="00E2222E" w:rsidRDefault="00ED048A">
      <w:pPr>
        <w:rPr>
          <w:rFonts w:ascii="宋体" w:eastAsia="黑体" w:hAnsi="宋体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B12DC">
        <w:rPr>
          <w:rFonts w:ascii="黑体" w:eastAsia="黑体" w:hAnsi="黑体" w:hint="eastAsia"/>
          <w:sz w:val="32"/>
          <w:szCs w:val="32"/>
        </w:rPr>
        <w:t>2</w:t>
      </w:r>
      <w:r w:rsidR="0027539D">
        <w:rPr>
          <w:rFonts w:ascii="黑体" w:eastAsia="黑体" w:hAnsi="黑体"/>
          <w:sz w:val="32"/>
          <w:szCs w:val="32"/>
        </w:rPr>
        <w:t>.</w:t>
      </w:r>
    </w:p>
    <w:p w:rsidR="00050AD9" w:rsidRDefault="00ED048A" w:rsidP="00050AD9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长春汽车经济技术开发区</w:t>
      </w:r>
    </w:p>
    <w:p w:rsidR="00E2222E" w:rsidRPr="00050AD9" w:rsidRDefault="00ED048A" w:rsidP="00050AD9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公益性岗位人员报名表</w:t>
      </w:r>
    </w:p>
    <w:p w:rsidR="00E2222E" w:rsidRDefault="00ED048A">
      <w:pPr>
        <w:spacing w:line="500" w:lineRule="exact"/>
        <w:rPr>
          <w:rFonts w:ascii="仿宋_GB2312" w:hAnsi="宋体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>报名序号：</w:t>
      </w:r>
      <w:r>
        <w:rPr>
          <w:rFonts w:ascii="仿宋_GB2312" w:hAnsi="仿宋_GB2312"/>
          <w:bCs/>
          <w:sz w:val="32"/>
          <w:szCs w:val="32"/>
        </w:rPr>
        <w:t>（无需填写）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14"/>
        <w:gridCol w:w="1096"/>
        <w:gridCol w:w="188"/>
        <w:gridCol w:w="1088"/>
        <w:gridCol w:w="1276"/>
        <w:gridCol w:w="1464"/>
        <w:gridCol w:w="1938"/>
      </w:tblGrid>
      <w:tr w:rsidR="00E2222E">
        <w:trPr>
          <w:trHeight w:val="78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照片</w:t>
            </w:r>
          </w:p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（免冠彩色照片）</w:t>
            </w:r>
          </w:p>
        </w:tc>
      </w:tr>
      <w:tr w:rsidR="00E2222E">
        <w:trPr>
          <w:trHeight w:val="70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贯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2222E">
        <w:trPr>
          <w:trHeight w:val="8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毕业时间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2222E">
        <w:trPr>
          <w:trHeight w:val="56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22E">
        <w:trPr>
          <w:trHeight w:val="68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27539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sz w:val="24"/>
                <w:szCs w:val="24"/>
              </w:rPr>
              <w:t>原</w:t>
            </w:r>
            <w:r w:rsidR="00ED048A">
              <w:rPr>
                <w:rFonts w:ascii="仿宋_GB2312" w:hAnsi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22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身份证</w:t>
            </w:r>
          </w:p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号码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户口所在地</w:t>
            </w:r>
          </w:p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（以户口薄为准）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22E">
        <w:trPr>
          <w:trHeight w:val="6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22E" w:rsidRPr="00ED048A" w:rsidTr="00ED048A">
        <w:trPr>
          <w:trHeight w:val="701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E2222E" w:rsidRDefault="00ED048A" w:rsidP="00ED048A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050AD9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报考岗位名称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E2222E" w:rsidTr="00ED048A">
        <w:trPr>
          <w:trHeight w:val="52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22E" w:rsidRDefault="00ED0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（例如：就业困难高校毕业生）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22E" w:rsidRDefault="00E2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22E">
        <w:trPr>
          <w:trHeight w:val="162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E" w:rsidRDefault="00ED048A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2004.09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2008.07  XXXX</w:t>
            </w:r>
            <w:r>
              <w:rPr>
                <w:rFonts w:ascii="仿宋_GB2312" w:hAnsi="仿宋_GB2312"/>
                <w:sz w:val="24"/>
                <w:szCs w:val="24"/>
              </w:rPr>
              <w:t>大学（中专）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专业学生</w:t>
            </w:r>
          </w:p>
          <w:p w:rsidR="00E2222E" w:rsidRDefault="00ED048A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2008.07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2008.11  </w:t>
            </w:r>
            <w:r>
              <w:rPr>
                <w:rFonts w:ascii="仿宋_GB2312" w:hAnsi="仿宋_GB2312"/>
                <w:sz w:val="24"/>
                <w:szCs w:val="24"/>
              </w:rPr>
              <w:t>待业</w:t>
            </w:r>
          </w:p>
          <w:p w:rsidR="00E2222E" w:rsidRDefault="00ED048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2008.11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2016.05  XXXX</w:t>
            </w:r>
            <w:r>
              <w:rPr>
                <w:rFonts w:ascii="仿宋_GB2312" w:hAnsi="仿宋_GB2312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科科员</w:t>
            </w:r>
          </w:p>
        </w:tc>
      </w:tr>
      <w:tr w:rsidR="00E2222E">
        <w:trPr>
          <w:trHeight w:val="115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E2222E" w:rsidRDefault="00ED048A">
            <w:pPr>
              <w:spacing w:line="400" w:lineRule="exact"/>
              <w:ind w:firstLineChars="1600" w:firstLine="38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E2222E">
        <w:trPr>
          <w:trHeight w:val="84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D04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资格审查意见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2E" w:rsidRDefault="00E2222E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4E6" w:rsidRDefault="00E424E6" w:rsidP="00E424E6">
            <w:pPr>
              <w:spacing w:line="400" w:lineRule="exact"/>
              <w:ind w:firstLineChars="1650" w:firstLine="39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招聘单位盖章：</w:t>
            </w:r>
          </w:p>
          <w:p w:rsidR="00E2222E" w:rsidRPr="00E424E6" w:rsidRDefault="00ED048A" w:rsidP="00E424E6">
            <w:pPr>
              <w:spacing w:line="400" w:lineRule="exact"/>
              <w:ind w:firstLineChars="1600" w:firstLine="3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4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 w:rsidR="00E2222E" w:rsidRDefault="00ED048A">
      <w:pPr>
        <w:spacing w:line="400" w:lineRule="exact"/>
      </w:pPr>
      <w:r>
        <w:rPr>
          <w:rFonts w:ascii="方正楷体_GBK" w:hAnsi="方正楷体_GBK"/>
          <w:spacing w:val="-10"/>
          <w:sz w:val="24"/>
          <w:szCs w:val="24"/>
        </w:rPr>
        <w:t>备注：此表一式两份，除资格审查意见由</w:t>
      </w:r>
      <w:r w:rsidR="00E424E6">
        <w:rPr>
          <w:rFonts w:ascii="方正楷体_GBK" w:hAnsi="方正楷体_GBK" w:hint="eastAsia"/>
          <w:spacing w:val="-10"/>
          <w:sz w:val="24"/>
          <w:szCs w:val="24"/>
        </w:rPr>
        <w:t>招聘单位盖章</w:t>
      </w:r>
      <w:bookmarkStart w:id="0" w:name="_GoBack"/>
      <w:bookmarkEnd w:id="0"/>
      <w:r>
        <w:rPr>
          <w:rFonts w:ascii="方正楷体_GBK" w:hAnsi="方正楷体_GBK"/>
          <w:spacing w:val="-10"/>
          <w:sz w:val="24"/>
          <w:szCs w:val="24"/>
        </w:rPr>
        <w:t>，其他项目均由报考者填写。</w:t>
      </w:r>
    </w:p>
    <w:sectPr w:rsidR="00E2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楷体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k5OTNiOTk2NmFlOWZmOGI4Y2U1OWUyMjA3ZTJmYTcifQ=="/>
  </w:docVars>
  <w:rsids>
    <w:rsidRoot w:val="0017225C"/>
    <w:rsid w:val="00050AD9"/>
    <w:rsid w:val="0017225C"/>
    <w:rsid w:val="0027539D"/>
    <w:rsid w:val="00AA56B1"/>
    <w:rsid w:val="00B924A9"/>
    <w:rsid w:val="00E2222E"/>
    <w:rsid w:val="00E424E6"/>
    <w:rsid w:val="00E70763"/>
    <w:rsid w:val="00EB12DC"/>
    <w:rsid w:val="00ED048A"/>
    <w:rsid w:val="0B5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1E8B"/>
  <w15:docId w15:val="{AEDB377D-4620-456B-9208-9FD26FC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5</cp:revision>
  <cp:lastPrinted>2022-09-13T07:32:00Z</cp:lastPrinted>
  <dcterms:created xsi:type="dcterms:W3CDTF">2022-07-11T07:38:00Z</dcterms:created>
  <dcterms:modified xsi:type="dcterms:W3CDTF">2024-03-15T00:49:00Z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022AB7EBCECA4FD3AEEEEBA727009DB3</vt:lpwstr>
  </property>
</Properties>
</file>