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EC" w:rsidRDefault="00C23847">
      <w:pPr>
        <w:jc w:val="center"/>
        <w:rPr>
          <w:b/>
          <w:bCs/>
          <w:sz w:val="15"/>
          <w:szCs w:val="8"/>
        </w:rPr>
      </w:pPr>
      <w:r>
        <w:rPr>
          <w:rFonts w:hint="eastAsia"/>
          <w:b/>
          <w:bCs/>
          <w:sz w:val="40"/>
          <w:szCs w:val="24"/>
        </w:rPr>
        <w:t>安徽医科大学应聘人员报名审批表</w:t>
      </w:r>
    </w:p>
    <w:tbl>
      <w:tblPr>
        <w:tblStyle w:val="a5"/>
        <w:tblW w:w="10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820"/>
        <w:gridCol w:w="601"/>
        <w:gridCol w:w="669"/>
        <w:gridCol w:w="668"/>
        <w:gridCol w:w="349"/>
        <w:gridCol w:w="1977"/>
        <w:gridCol w:w="886"/>
        <w:gridCol w:w="1054"/>
        <w:gridCol w:w="2332"/>
      </w:tblGrid>
      <w:tr w:rsidR="002326EC">
        <w:trPr>
          <w:trHeight w:val="551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本人基本情况</w:t>
            </w:r>
          </w:p>
        </w:tc>
      </w:tr>
      <w:tr w:rsidR="002326EC">
        <w:trPr>
          <w:trHeight w:val="567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287" w:type="dxa"/>
            <w:gridSpan w:val="4"/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gridSpan w:val="2"/>
            <w:tcBorders>
              <w:right w:val="single" w:sz="4" w:space="0" w:color="000000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如：1993.2</w:t>
            </w:r>
          </w:p>
        </w:tc>
        <w:tc>
          <w:tcPr>
            <w:tcW w:w="2332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近期1寸　　　　　　　　　　　　免冠彩照</w:t>
            </w:r>
          </w:p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（要求清晰）</w:t>
            </w:r>
          </w:p>
        </w:tc>
      </w:tr>
      <w:tr w:rsidR="002326EC">
        <w:trPr>
          <w:trHeight w:val="566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287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66"/>
          <w:jc w:val="center"/>
        </w:trPr>
        <w:tc>
          <w:tcPr>
            <w:tcW w:w="192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6EC" w:rsidRDefault="002326EC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71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572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最高学历/学位</w:t>
            </w:r>
          </w:p>
        </w:tc>
        <w:tc>
          <w:tcPr>
            <w:tcW w:w="2287" w:type="dxa"/>
            <w:gridSpan w:val="4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研究生/硕士</w:t>
            </w:r>
          </w:p>
        </w:tc>
        <w:tc>
          <w:tcPr>
            <w:tcW w:w="1977" w:type="dxa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本人有无宗教信仰</w:t>
            </w:r>
          </w:p>
        </w:tc>
        <w:tc>
          <w:tcPr>
            <w:tcW w:w="1940" w:type="dxa"/>
            <w:gridSpan w:val="2"/>
            <w:noWrap/>
            <w:vAlign w:val="center"/>
          </w:tcPr>
          <w:p w:rsidR="002326EC" w:rsidRDefault="00C23847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填有或无</w:t>
            </w:r>
          </w:p>
        </w:tc>
        <w:tc>
          <w:tcPr>
            <w:tcW w:w="2332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2326EC" w:rsidRDefault="002326EC">
            <w:pPr>
              <w:spacing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04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教育背景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毕业专业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博士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如：武汉大学</w:t>
            </w:r>
            <w:bookmarkStart w:id="0" w:name="_GoBack"/>
            <w:bookmarkEnd w:id="0"/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2016.6-2019.6</w:t>
            </w: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C23847">
            <w:pPr>
              <w:spacing w:line="30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临床医学</w:t>
            </w: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硕士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学士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hRule="exact" w:val="4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2326EC" w:rsidRDefault="00C23847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大专</w:t>
            </w:r>
          </w:p>
        </w:tc>
        <w:tc>
          <w:tcPr>
            <w:tcW w:w="1938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/>
            <w:vAlign w:val="center"/>
          </w:tcPr>
          <w:p w:rsidR="002326EC" w:rsidRDefault="002326EC"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10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2326EC">
        <w:trPr>
          <w:trHeight w:val="46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工作单位/职务/职称</w:t>
            </w:r>
          </w:p>
        </w:tc>
      </w:tr>
      <w:tr w:rsidR="002326EC">
        <w:trPr>
          <w:trHeight w:val="46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2014.5-2016.5</w:t>
            </w: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如：安徽医科大学XXX学院/助理研究员</w:t>
            </w:r>
          </w:p>
        </w:tc>
      </w:tr>
      <w:tr w:rsidR="002326EC">
        <w:trPr>
          <w:trHeight w:val="486"/>
          <w:jc w:val="center"/>
        </w:trPr>
        <w:tc>
          <w:tcPr>
            <w:tcW w:w="386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81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家庭成员及重要社会关系</w:t>
            </w:r>
          </w:p>
        </w:tc>
      </w:tr>
      <w:tr w:rsidR="002326EC">
        <w:trPr>
          <w:trHeight w:val="536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pacing w:val="-12"/>
                <w:sz w:val="24"/>
                <w:szCs w:val="24"/>
              </w:rPr>
              <w:t>年龄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2326EC">
        <w:trPr>
          <w:trHeight w:val="642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父亲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如：张三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中共党员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如：合肥市蜀山区梅山路和平苑小区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安徽医科大学/教师</w:t>
            </w:r>
          </w:p>
        </w:tc>
      </w:tr>
      <w:tr w:rsidR="002326EC">
        <w:trPr>
          <w:trHeight w:val="479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母亲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79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配偶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483"/>
          <w:jc w:val="center"/>
        </w:trPr>
        <w:tc>
          <w:tcPr>
            <w:tcW w:w="1109" w:type="dxa"/>
            <w:tcBorders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子/女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C23847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如：张**（子）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326EC" w:rsidRDefault="002326EC">
            <w:pPr>
              <w:spacing w:line="32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2326EC">
        <w:trPr>
          <w:trHeight w:val="1429"/>
          <w:jc w:val="center"/>
        </w:trPr>
        <w:tc>
          <w:tcPr>
            <w:tcW w:w="10465" w:type="dxa"/>
            <w:gridSpan w:val="10"/>
            <w:noWrap/>
            <w:vAlign w:val="center"/>
          </w:tcPr>
          <w:p w:rsidR="002326EC" w:rsidRDefault="00C23847">
            <w:pPr>
              <w:spacing w:line="320" w:lineRule="exact"/>
              <w:ind w:firstLineChars="200" w:firstLine="482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 xml:space="preserve">本人承诺以上所有信息真实、准确，无招聘公告要求的不得报考情形，如有不实、虚假或隐瞒，本人接受取消录用资格的处理。特此承诺。   </w:t>
            </w:r>
          </w:p>
          <w:p w:rsidR="002326EC" w:rsidRDefault="00C23847" w:rsidP="003B54B2">
            <w:pPr>
              <w:spacing w:beforeLines="50" w:afterLines="5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承诺人签名：              年　　月　　日</w:t>
            </w:r>
          </w:p>
        </w:tc>
      </w:tr>
    </w:tbl>
    <w:p w:rsidR="002326EC" w:rsidRDefault="00C23847">
      <w:pPr>
        <w:spacing w:line="400" w:lineRule="exact"/>
        <w:ind w:firstLineChars="200" w:firstLine="512"/>
        <w:jc w:val="left"/>
      </w:pPr>
      <w:r>
        <w:rPr>
          <w:rFonts w:ascii="仿宋" w:hAnsi="仿宋" w:cs="仿宋" w:hint="eastAsia"/>
          <w:snapToGrid w:val="0"/>
          <w:color w:val="000000"/>
          <w:spacing w:val="8"/>
          <w:sz w:val="24"/>
          <w:szCs w:val="24"/>
        </w:rPr>
        <w:t>备注：请认真填写各栏信息，相应单元格可根据实际情况增加或删除，保证所有信息在一页纸上，并在承诺人签名处插入电子签名。</w:t>
      </w:r>
    </w:p>
    <w:sectPr w:rsidR="002326EC" w:rsidSect="002326EC">
      <w:pgSz w:w="11906" w:h="16838"/>
      <w:pgMar w:top="873" w:right="1236" w:bottom="59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6F" w:rsidRDefault="00425C6F" w:rsidP="00926C6B">
      <w:r>
        <w:separator/>
      </w:r>
    </w:p>
  </w:endnote>
  <w:endnote w:type="continuationSeparator" w:id="1">
    <w:p w:rsidR="00425C6F" w:rsidRDefault="00425C6F" w:rsidP="0092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6F" w:rsidRDefault="00425C6F" w:rsidP="00926C6B">
      <w:r>
        <w:separator/>
      </w:r>
    </w:p>
  </w:footnote>
  <w:footnote w:type="continuationSeparator" w:id="1">
    <w:p w:rsidR="00425C6F" w:rsidRDefault="00425C6F" w:rsidP="00926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5ZDExZWNiYmFkNTMwMDkyZGIzN2EzOTg5Y2Q5YTIifQ=="/>
  </w:docVars>
  <w:rsids>
    <w:rsidRoot w:val="201A04D7"/>
    <w:rsid w:val="002326EC"/>
    <w:rsid w:val="003B54B2"/>
    <w:rsid w:val="00425C6F"/>
    <w:rsid w:val="00926C6B"/>
    <w:rsid w:val="00C16628"/>
    <w:rsid w:val="00C23847"/>
    <w:rsid w:val="0AF63968"/>
    <w:rsid w:val="201A04D7"/>
    <w:rsid w:val="2E4440F8"/>
    <w:rsid w:val="6CFE479A"/>
    <w:rsid w:val="73647CFB"/>
    <w:rsid w:val="7C18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EC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326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326EC"/>
    <w:pPr>
      <w:widowControl w:val="0"/>
      <w:jc w:val="both"/>
    </w:pPr>
    <w:rPr>
      <w:rFonts w:ascii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曲岸晴空</dc:creator>
  <cp:lastModifiedBy>lenovo</cp:lastModifiedBy>
  <cp:revision>2</cp:revision>
  <dcterms:created xsi:type="dcterms:W3CDTF">2023-09-22T07:23:00Z</dcterms:created>
  <dcterms:modified xsi:type="dcterms:W3CDTF">2023-09-22T07:23:00Z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6F6B9443DA95474FA2460A7570982F8A</vt:lpwstr>
  </property>
</Properties>
</file>