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sz w:val="32"/>
          <w:szCs w:val="32"/>
        </w:rPr>
      </w:pPr>
      <w:r>
        <w:rPr>
          <w:rFonts w:eastAsia="方正小标宋简体"/>
          <w:b/>
          <w:sz w:val="32"/>
          <w:szCs w:val="32"/>
        </w:rPr>
        <w:t>浙江省社</w:t>
      </w:r>
      <w:r>
        <w:rPr>
          <w:rFonts w:hint="eastAsia" w:eastAsia="方正小标宋简体"/>
          <w:b/>
          <w:sz w:val="32"/>
          <w:szCs w:val="32"/>
          <w:lang w:eastAsia="zh-CN"/>
        </w:rPr>
        <w:t>会</w:t>
      </w:r>
      <w:r>
        <w:rPr>
          <w:rFonts w:eastAsia="方正小标宋简体"/>
          <w:b/>
          <w:sz w:val="32"/>
          <w:szCs w:val="32"/>
        </w:rPr>
        <w:t>科学院</w:t>
      </w:r>
      <w:r>
        <w:rPr>
          <w:rFonts w:hint="eastAsia" w:eastAsia="方正小标宋简体"/>
          <w:b/>
          <w:sz w:val="32"/>
          <w:szCs w:val="32"/>
        </w:rPr>
        <w:t>202</w:t>
      </w:r>
      <w:r>
        <w:rPr>
          <w:rFonts w:hint="eastAsia" w:eastAsia="方正小标宋简体"/>
          <w:b/>
          <w:sz w:val="32"/>
          <w:szCs w:val="32"/>
          <w:lang w:val="en-US" w:eastAsia="zh-CN"/>
        </w:rPr>
        <w:t>4</w:t>
      </w:r>
      <w:r>
        <w:rPr>
          <w:rFonts w:eastAsia="方正小标宋简体"/>
          <w:b/>
          <w:sz w:val="32"/>
          <w:szCs w:val="32"/>
        </w:rPr>
        <w:t>年度公开</w:t>
      </w:r>
      <w:r>
        <w:rPr>
          <w:rFonts w:hint="eastAsia" w:eastAsia="方正小标宋简体"/>
          <w:b/>
          <w:sz w:val="32"/>
          <w:szCs w:val="32"/>
          <w:lang w:eastAsia="zh-CN"/>
        </w:rPr>
        <w:t>选聘</w:t>
      </w:r>
      <w:r>
        <w:rPr>
          <w:rFonts w:eastAsia="方正小标宋简体"/>
          <w:b/>
          <w:sz w:val="32"/>
          <w:szCs w:val="32"/>
        </w:rPr>
        <w:t>面试人员公告</w:t>
      </w:r>
    </w:p>
    <w:p>
      <w:pPr>
        <w:rPr>
          <w:szCs w:val="21"/>
        </w:rPr>
      </w:pPr>
    </w:p>
    <w:p>
      <w:pPr>
        <w:snapToGrid w:val="0"/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  <w:lang w:eastAsia="zh-CN"/>
        </w:rPr>
        <w:t>根据</w:t>
      </w:r>
      <w:r>
        <w:rPr>
          <w:rFonts w:eastAsia="仿宋"/>
          <w:sz w:val="24"/>
        </w:rPr>
        <w:t>浙江省社会科学院</w:t>
      </w:r>
      <w:r>
        <w:rPr>
          <w:rFonts w:hint="eastAsia" w:eastAsia="仿宋"/>
          <w:sz w:val="24"/>
        </w:rPr>
        <w:t>202</w:t>
      </w:r>
      <w:r>
        <w:rPr>
          <w:rFonts w:hint="eastAsia" w:eastAsia="仿宋"/>
          <w:sz w:val="24"/>
          <w:lang w:val="en-US" w:eastAsia="zh-CN"/>
        </w:rPr>
        <w:t>4</w:t>
      </w:r>
      <w:r>
        <w:rPr>
          <w:rFonts w:eastAsia="仿宋"/>
          <w:sz w:val="24"/>
        </w:rPr>
        <w:t>年度公开</w:t>
      </w:r>
      <w:r>
        <w:rPr>
          <w:rFonts w:hint="eastAsia" w:eastAsia="仿宋"/>
          <w:sz w:val="24"/>
          <w:lang w:eastAsia="zh-CN"/>
        </w:rPr>
        <w:t>选聘笔试成绩，按照</w:t>
      </w:r>
      <w:r>
        <w:rPr>
          <w:rFonts w:eastAsia="仿宋"/>
          <w:sz w:val="24"/>
        </w:rPr>
        <w:t>《浙江省社会科学院</w:t>
      </w:r>
      <w:r>
        <w:rPr>
          <w:rFonts w:hint="eastAsia" w:eastAsia="仿宋"/>
          <w:sz w:val="24"/>
        </w:rPr>
        <w:t>20</w:t>
      </w:r>
      <w:r>
        <w:rPr>
          <w:rFonts w:hint="eastAsia" w:eastAsia="仿宋"/>
          <w:sz w:val="24"/>
          <w:lang w:val="en-US" w:eastAsia="zh-CN"/>
        </w:rPr>
        <w:t>24</w:t>
      </w:r>
      <w:r>
        <w:rPr>
          <w:rFonts w:eastAsia="仿宋"/>
          <w:sz w:val="24"/>
        </w:rPr>
        <w:t>年公开</w:t>
      </w:r>
      <w:r>
        <w:rPr>
          <w:rFonts w:hint="eastAsia" w:eastAsia="仿宋"/>
          <w:sz w:val="24"/>
          <w:lang w:eastAsia="zh-CN"/>
        </w:rPr>
        <w:t>选聘工作人员</w:t>
      </w:r>
      <w:r>
        <w:rPr>
          <w:rFonts w:eastAsia="仿宋"/>
          <w:sz w:val="24"/>
        </w:rPr>
        <w:t>公告》</w:t>
      </w:r>
      <w:r>
        <w:rPr>
          <w:rFonts w:hint="eastAsia" w:eastAsia="仿宋"/>
          <w:sz w:val="24"/>
          <w:lang w:eastAsia="zh-CN"/>
        </w:rPr>
        <w:t>，经我院研究，现将入围面试人员名单公告如下：</w:t>
      </w:r>
    </w:p>
    <w:tbl>
      <w:tblPr>
        <w:tblStyle w:val="6"/>
        <w:tblW w:w="8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845"/>
        <w:gridCol w:w="2220"/>
        <w:gridCol w:w="2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eastAsia="仿宋"/>
                <w:b/>
                <w:kern w:val="0"/>
                <w:sz w:val="21"/>
                <w:szCs w:val="21"/>
              </w:rPr>
            </w:pPr>
            <w:r>
              <w:rPr>
                <w:rFonts w:hint="eastAsia" w:eastAsia="仿宋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kern w:val="0"/>
                <w:sz w:val="21"/>
                <w:szCs w:val="21"/>
                <w:lang w:eastAsia="zh-CN"/>
              </w:rPr>
              <w:t>笔试成绩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路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1989.06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黄琳惠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1994.01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黄衍鑫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1994.05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蔡翘楚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1997.01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胡昌建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1991.02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张楷理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1992.03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75.5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程丽嫣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1991.10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葛</w:t>
            </w: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琦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1989.12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李叙熹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1995.02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王</w:t>
            </w: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倩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1989.09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肖</w:t>
            </w: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胜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1988.06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74.5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李</w:t>
            </w: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静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1995.01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苏</w:t>
            </w: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秦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1994.10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余凤洁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1995.09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09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严文君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1993.03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hint="default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val="en-US" w:eastAsia="zh-CN"/>
              </w:rPr>
              <w:t>73.5</w:t>
            </w:r>
          </w:p>
        </w:tc>
      </w:tr>
    </w:tbl>
    <w:p>
      <w:pPr>
        <w:snapToGrid w:val="0"/>
        <w:spacing w:line="360" w:lineRule="auto"/>
        <w:rPr>
          <w:rFonts w:hint="eastAsia" w:eastAsia="仿宋"/>
          <w:sz w:val="24"/>
          <w:lang w:eastAsia="zh-CN"/>
        </w:rPr>
      </w:pPr>
    </w:p>
    <w:p>
      <w:pPr>
        <w:snapToGrid w:val="0"/>
        <w:spacing w:line="360" w:lineRule="auto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val="en-US" w:eastAsia="zh-CN"/>
        </w:rPr>
        <w:t xml:space="preserve">    </w:t>
      </w:r>
      <w:r>
        <w:rPr>
          <w:rFonts w:hint="eastAsia" w:eastAsia="仿宋"/>
          <w:sz w:val="24"/>
          <w:lang w:eastAsia="zh-CN"/>
        </w:rPr>
        <w:t>一、面试安排</w:t>
      </w:r>
    </w:p>
    <w:p>
      <w:pPr>
        <w:numPr>
          <w:ilvl w:val="0"/>
          <w:numId w:val="0"/>
        </w:numPr>
        <w:snapToGrid w:val="0"/>
        <w:spacing w:line="360" w:lineRule="auto"/>
        <w:ind w:leftChars="0"/>
        <w:rPr>
          <w:rFonts w:hint="eastAsia" w:eastAsia="仿宋"/>
          <w:sz w:val="24"/>
          <w:lang w:val="en-US" w:eastAsia="zh-CN"/>
        </w:rPr>
      </w:pPr>
      <w:r>
        <w:rPr>
          <w:rFonts w:hint="eastAsia" w:eastAsia="仿宋"/>
          <w:sz w:val="24"/>
          <w:lang w:val="en-US" w:eastAsia="zh-CN"/>
        </w:rPr>
        <w:t xml:space="preserve">    </w:t>
      </w:r>
      <w:r>
        <w:rPr>
          <w:rFonts w:hint="eastAsia" w:eastAsia="仿宋"/>
          <w:sz w:val="24"/>
          <w:lang w:eastAsia="zh-CN"/>
        </w:rPr>
        <w:t>面试时间：</w:t>
      </w:r>
      <w:r>
        <w:rPr>
          <w:rFonts w:hint="eastAsia" w:eastAsia="仿宋"/>
          <w:sz w:val="24"/>
          <w:lang w:val="en-US" w:eastAsia="zh-CN"/>
        </w:rPr>
        <w:t>2024年4</w:t>
      </w:r>
      <w:r>
        <w:rPr>
          <w:rFonts w:hint="eastAsia" w:eastAsia="仿宋"/>
          <w:sz w:val="24"/>
          <w:lang w:eastAsia="zh-CN"/>
        </w:rPr>
        <w:t>月</w:t>
      </w:r>
      <w:r>
        <w:rPr>
          <w:rFonts w:hint="eastAsia" w:eastAsia="仿宋"/>
          <w:sz w:val="24"/>
          <w:lang w:val="en-US" w:eastAsia="zh"/>
        </w:rPr>
        <w:t>19</w:t>
      </w:r>
      <w:r>
        <w:rPr>
          <w:rFonts w:hint="eastAsia" w:eastAsia="仿宋"/>
          <w:sz w:val="24"/>
          <w:lang w:eastAsia="zh-CN"/>
        </w:rPr>
        <w:t>日（周五）</w:t>
      </w:r>
      <w:r>
        <w:rPr>
          <w:rFonts w:hint="eastAsia" w:eastAsia="仿宋"/>
          <w:sz w:val="24"/>
          <w:lang w:val="en-US" w:eastAsia="zh-CN"/>
        </w:rPr>
        <w:t>8：00-17：00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default" w:eastAsia="仿宋"/>
          <w:sz w:val="24"/>
          <w:lang w:val="en-US" w:eastAsia="zh-CN"/>
        </w:rPr>
      </w:pPr>
      <w:r>
        <w:rPr>
          <w:rFonts w:hint="eastAsia" w:eastAsia="仿宋"/>
          <w:sz w:val="24"/>
          <w:lang w:val="en-US" w:eastAsia="zh-CN"/>
        </w:rPr>
        <w:t xml:space="preserve">    </w:t>
      </w:r>
      <w:r>
        <w:rPr>
          <w:rFonts w:hint="eastAsia" w:eastAsia="仿宋"/>
          <w:sz w:val="24"/>
          <w:lang w:eastAsia="zh-CN"/>
        </w:rPr>
        <w:t>面试地点：</w:t>
      </w:r>
      <w:r>
        <w:rPr>
          <w:rFonts w:hint="eastAsia" w:eastAsia="仿宋"/>
          <w:sz w:val="24"/>
          <w:lang w:val="en-US" w:eastAsia="zh-CN"/>
        </w:rPr>
        <w:t>杭州市凤起路620号浙江省社会科学院4楼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val="en-US" w:eastAsia="zh-CN"/>
        </w:rPr>
        <w:t xml:space="preserve">    二、</w:t>
      </w:r>
      <w:r>
        <w:rPr>
          <w:rFonts w:hint="eastAsia" w:eastAsia="仿宋"/>
          <w:sz w:val="24"/>
          <w:lang w:eastAsia="zh-CN"/>
        </w:rPr>
        <w:t>面试资格复审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val="en-US" w:eastAsia="zh-CN"/>
        </w:rPr>
        <w:t xml:space="preserve">    请于2024年4月19日上午7：30</w:t>
      </w:r>
      <w:r>
        <w:rPr>
          <w:rFonts w:hint="eastAsia" w:eastAsia="仿宋"/>
          <w:sz w:val="24"/>
          <w:lang w:eastAsia="zh-CN"/>
        </w:rPr>
        <w:t>，携带本人身份证、学历学位证书原件和复印件</w:t>
      </w:r>
      <w:r>
        <w:rPr>
          <w:rFonts w:hint="eastAsia" w:eastAsia="仿宋"/>
          <w:sz w:val="24"/>
          <w:lang w:val="en-US" w:eastAsia="zh-CN"/>
        </w:rPr>
        <w:t>1份，</w:t>
      </w:r>
      <w:r>
        <w:rPr>
          <w:rFonts w:hint="eastAsia" w:eastAsia="仿宋"/>
          <w:sz w:val="24"/>
          <w:lang w:eastAsia="zh-CN"/>
        </w:rPr>
        <w:t>到浙江省社会科学院428办公室进行资格复审。</w:t>
      </w:r>
    </w:p>
    <w:p>
      <w:pPr>
        <w:snapToGrid w:val="0"/>
        <w:spacing w:line="360" w:lineRule="auto"/>
        <w:ind w:firstLine="480" w:firstLineChars="200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t>证件不全或所提供的证件与应聘条件不相符的，不得参加面试。</w:t>
      </w:r>
    </w:p>
    <w:p>
      <w:pPr>
        <w:numPr>
          <w:ilvl w:val="0"/>
          <w:numId w:val="0"/>
        </w:numPr>
        <w:snapToGrid w:val="0"/>
        <w:spacing w:line="360" w:lineRule="auto"/>
        <w:ind w:leftChars="0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val="en-US" w:eastAsia="zh-CN"/>
        </w:rPr>
        <w:t xml:space="preserve">    三、</w:t>
      </w:r>
      <w:r>
        <w:rPr>
          <w:rFonts w:hint="eastAsia" w:eastAsia="仿宋"/>
          <w:sz w:val="24"/>
          <w:lang w:eastAsia="zh-CN"/>
        </w:rPr>
        <w:t>面试方式</w:t>
      </w:r>
    </w:p>
    <w:p>
      <w:pPr>
        <w:numPr>
          <w:ilvl w:val="0"/>
          <w:numId w:val="0"/>
        </w:numPr>
        <w:snapToGrid w:val="0"/>
        <w:spacing w:line="360" w:lineRule="auto"/>
        <w:ind w:leftChars="0" w:firstLine="480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t>结构化面试。</w:t>
      </w:r>
    </w:p>
    <w:p>
      <w:pPr>
        <w:numPr>
          <w:ilvl w:val="0"/>
          <w:numId w:val="0"/>
        </w:numPr>
        <w:snapToGrid w:val="0"/>
        <w:spacing w:line="360" w:lineRule="auto"/>
        <w:ind w:leftChars="0" w:firstLine="480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t>面试满分100分，面试分数低于60分者不能进入考察环节。</w:t>
      </w:r>
    </w:p>
    <w:p>
      <w:pPr>
        <w:snapToGrid w:val="0"/>
        <w:spacing w:line="360" w:lineRule="auto"/>
        <w:ind w:firstLine="480" w:firstLineChars="200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t>四、面试注意事项</w:t>
      </w:r>
    </w:p>
    <w:p>
      <w:pPr>
        <w:snapToGrid w:val="0"/>
        <w:spacing w:line="360" w:lineRule="auto"/>
        <w:ind w:firstLine="480" w:firstLineChars="200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t>我院人事部将在</w:t>
      </w:r>
      <w:r>
        <w:rPr>
          <w:rFonts w:hint="eastAsia" w:eastAsia="仿宋"/>
          <w:sz w:val="24"/>
          <w:lang w:val="en-US" w:eastAsia="zh-CN"/>
        </w:rPr>
        <w:t>4</w:t>
      </w:r>
      <w:r>
        <w:rPr>
          <w:rFonts w:hint="eastAsia" w:eastAsia="仿宋"/>
          <w:sz w:val="24"/>
          <w:lang w:eastAsia="zh-CN"/>
        </w:rPr>
        <w:t>月</w:t>
      </w:r>
      <w:r>
        <w:rPr>
          <w:rFonts w:hint="eastAsia" w:eastAsia="仿宋"/>
          <w:sz w:val="24"/>
          <w:lang w:val="en-US" w:eastAsia="zh-CN"/>
        </w:rPr>
        <w:t>12</w:t>
      </w:r>
      <w:r>
        <w:rPr>
          <w:rFonts w:hint="eastAsia" w:eastAsia="仿宋"/>
          <w:sz w:val="24"/>
          <w:lang w:eastAsia="zh-CN"/>
        </w:rPr>
        <w:t>日采用电子邮件和电话通知两种方式告知入围面试人员。请务必于</w:t>
      </w:r>
      <w:r>
        <w:rPr>
          <w:rFonts w:hint="eastAsia" w:eastAsia="仿宋"/>
          <w:sz w:val="24"/>
          <w:lang w:val="en-US" w:eastAsia="zh-CN"/>
        </w:rPr>
        <w:t>4</w:t>
      </w:r>
      <w:r>
        <w:rPr>
          <w:rFonts w:hint="eastAsia" w:eastAsia="仿宋"/>
          <w:sz w:val="24"/>
          <w:lang w:eastAsia="zh-CN"/>
        </w:rPr>
        <w:t>月</w:t>
      </w:r>
      <w:r>
        <w:rPr>
          <w:rFonts w:hint="eastAsia" w:eastAsia="仿宋"/>
          <w:sz w:val="24"/>
          <w:lang w:val="en-US" w:eastAsia="zh-CN"/>
        </w:rPr>
        <w:t>15</w:t>
      </w:r>
      <w:r>
        <w:rPr>
          <w:rFonts w:hint="eastAsia" w:eastAsia="仿宋"/>
          <w:sz w:val="24"/>
          <w:lang w:eastAsia="zh-CN"/>
        </w:rPr>
        <w:t>日</w:t>
      </w:r>
      <w:r>
        <w:rPr>
          <w:rFonts w:hint="eastAsia" w:eastAsia="仿宋"/>
          <w:sz w:val="24"/>
          <w:lang w:val="en-US" w:eastAsia="zh-CN"/>
        </w:rPr>
        <w:t>12</w:t>
      </w:r>
      <w:r>
        <w:rPr>
          <w:rFonts w:hint="eastAsia" w:eastAsia="仿宋"/>
          <w:sz w:val="24"/>
          <w:lang w:eastAsia="zh-CN"/>
        </w:rPr>
        <w:t>:00前发送电子邮件告知我院是否参加面试（邮箱zjsskyrsb@zj.gov.cn），逾期不回复的视为放弃面试资格。</w:t>
      </w:r>
    </w:p>
    <w:p>
      <w:pPr>
        <w:snapToGrid w:val="0"/>
        <w:spacing w:line="360" w:lineRule="auto"/>
        <w:ind w:firstLine="480" w:firstLineChars="200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t>五、联系人及联系方式</w:t>
      </w:r>
    </w:p>
    <w:p>
      <w:pPr>
        <w:snapToGrid w:val="0"/>
        <w:spacing w:line="360" w:lineRule="auto"/>
        <w:ind w:firstLine="480" w:firstLineChars="200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t>联系人：李老师</w:t>
      </w:r>
    </w:p>
    <w:p>
      <w:pPr>
        <w:snapToGrid w:val="0"/>
        <w:spacing w:line="360" w:lineRule="auto"/>
        <w:ind w:firstLine="480" w:firstLineChars="200"/>
        <w:rPr>
          <w:rFonts w:hint="default" w:eastAsia="仿宋"/>
          <w:sz w:val="24"/>
          <w:lang w:val="en-US" w:eastAsia="zh-CN"/>
        </w:rPr>
      </w:pPr>
      <w:r>
        <w:rPr>
          <w:rFonts w:hint="eastAsia" w:eastAsia="仿宋"/>
          <w:sz w:val="24"/>
          <w:lang w:eastAsia="zh-CN"/>
        </w:rPr>
        <w:t>联系电话：0571—8705</w:t>
      </w:r>
      <w:r>
        <w:rPr>
          <w:rFonts w:hint="eastAsia" w:eastAsia="仿宋"/>
          <w:sz w:val="24"/>
          <w:lang w:val="en-US" w:eastAsia="zh-CN"/>
        </w:rPr>
        <w:t>9412</w:t>
      </w:r>
      <w:r>
        <w:rPr>
          <w:rFonts w:hint="eastAsia" w:eastAsia="仿宋"/>
          <w:sz w:val="24"/>
          <w:lang w:eastAsia="zh-CN"/>
        </w:rPr>
        <w:t xml:space="preserve">   </w:t>
      </w:r>
      <w:r>
        <w:rPr>
          <w:rFonts w:hint="eastAsia" w:eastAsia="仿宋"/>
          <w:sz w:val="24"/>
          <w:lang w:val="en-US" w:eastAsia="zh-CN"/>
        </w:rPr>
        <w:t>13858032353</w:t>
      </w:r>
    </w:p>
    <w:p>
      <w:pPr>
        <w:snapToGrid w:val="0"/>
        <w:spacing w:line="360" w:lineRule="auto"/>
        <w:ind w:firstLine="480" w:firstLineChars="200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t>电子邮箱：</w:t>
      </w:r>
      <w:r>
        <w:rPr>
          <w:rFonts w:hint="eastAsia" w:eastAsia="仿宋"/>
          <w:sz w:val="24"/>
          <w:lang w:eastAsia="zh-CN"/>
        </w:rPr>
        <w:fldChar w:fldCharType="begin"/>
      </w:r>
      <w:r>
        <w:rPr>
          <w:rFonts w:hint="eastAsia" w:eastAsia="仿宋"/>
          <w:sz w:val="24"/>
          <w:lang w:eastAsia="zh-CN"/>
        </w:rPr>
        <w:instrText xml:space="preserve"> HYPERLINK "mailto:zjsskyrsb@zj.gov.cn" </w:instrText>
      </w:r>
      <w:r>
        <w:rPr>
          <w:rFonts w:hint="eastAsia" w:eastAsia="仿宋"/>
          <w:sz w:val="24"/>
          <w:lang w:eastAsia="zh-CN"/>
        </w:rPr>
        <w:fldChar w:fldCharType="separate"/>
      </w:r>
      <w:r>
        <w:rPr>
          <w:rStyle w:val="9"/>
          <w:rFonts w:hint="eastAsia" w:eastAsia="仿宋"/>
          <w:sz w:val="24"/>
          <w:lang w:eastAsia="zh-CN"/>
        </w:rPr>
        <w:t>zjsskyrsb@zj.gov.cn</w:t>
      </w:r>
      <w:r>
        <w:rPr>
          <w:rFonts w:hint="eastAsia" w:eastAsia="仿宋"/>
          <w:sz w:val="24"/>
          <w:lang w:eastAsia="zh-CN"/>
        </w:rPr>
        <w:fldChar w:fldCharType="end"/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val="en-US" w:eastAsia="zh-CN"/>
        </w:rPr>
        <w:t xml:space="preserve">    六、</w:t>
      </w:r>
      <w:r>
        <w:rPr>
          <w:rFonts w:hint="eastAsia" w:eastAsia="仿宋"/>
          <w:sz w:val="24"/>
          <w:lang w:eastAsia="zh-CN"/>
        </w:rPr>
        <w:t>纪检监督</w:t>
      </w:r>
    </w:p>
    <w:p>
      <w:pPr>
        <w:numPr>
          <w:ilvl w:val="0"/>
          <w:numId w:val="0"/>
        </w:numPr>
        <w:snapToGrid w:val="0"/>
        <w:spacing w:line="360" w:lineRule="auto"/>
        <w:ind w:left="480" w:leftChars="0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t>浙江省社会科学院机关纪委，联系电话：0571-87053254</w:t>
      </w:r>
    </w:p>
    <w:p>
      <w:pPr>
        <w:snapToGrid w:val="0"/>
        <w:spacing w:line="360" w:lineRule="auto"/>
        <w:rPr>
          <w:rFonts w:hint="eastAsia" w:eastAsia="仿宋"/>
          <w:sz w:val="24"/>
          <w:lang w:eastAsia="zh-CN"/>
        </w:rPr>
      </w:pPr>
    </w:p>
    <w:p>
      <w:pPr>
        <w:rPr>
          <w:rFonts w:eastAsia="仿宋"/>
          <w:sz w:val="24"/>
        </w:rPr>
      </w:pPr>
    </w:p>
    <w:p>
      <w:pPr>
        <w:rPr>
          <w:rFonts w:eastAsia="仿宋"/>
          <w:sz w:val="24"/>
        </w:rPr>
      </w:pPr>
      <w:r>
        <w:rPr>
          <w:rFonts w:hint="eastAsia" w:eastAsia="仿宋"/>
          <w:sz w:val="24"/>
        </w:rPr>
        <w:t xml:space="preserve">                                           浙江省社会科学院人事部</w:t>
      </w:r>
    </w:p>
    <w:p>
      <w:pPr>
        <w:rPr>
          <w:rFonts w:hint="eastAsia" w:eastAsia="仿宋"/>
          <w:sz w:val="24"/>
        </w:rPr>
      </w:pPr>
      <w:r>
        <w:rPr>
          <w:rFonts w:hint="eastAsia" w:eastAsia="仿宋"/>
          <w:sz w:val="24"/>
        </w:rPr>
        <w:t xml:space="preserve">                                                </w:t>
      </w:r>
    </w:p>
    <w:p>
      <w:r>
        <w:rPr>
          <w:rFonts w:hint="eastAsia" w:eastAsia="仿宋"/>
          <w:sz w:val="24"/>
          <w:lang w:val="en-US" w:eastAsia="zh-CN"/>
        </w:rPr>
        <w:t xml:space="preserve">                                              </w:t>
      </w:r>
      <w:r>
        <w:rPr>
          <w:rFonts w:hint="eastAsia" w:eastAsia="仿宋"/>
          <w:sz w:val="24"/>
        </w:rPr>
        <w:t>202</w:t>
      </w:r>
      <w:r>
        <w:rPr>
          <w:rFonts w:hint="eastAsia" w:eastAsia="仿宋"/>
          <w:sz w:val="24"/>
          <w:lang w:val="en-US" w:eastAsia="zh-CN"/>
        </w:rPr>
        <w:t>4</w:t>
      </w:r>
      <w:r>
        <w:rPr>
          <w:rFonts w:hint="eastAsia" w:eastAsia="仿宋"/>
          <w:sz w:val="24"/>
        </w:rPr>
        <w:t>年</w:t>
      </w:r>
      <w:r>
        <w:rPr>
          <w:rFonts w:hint="eastAsia" w:eastAsia="仿宋"/>
          <w:sz w:val="24"/>
          <w:lang w:val="en-US" w:eastAsia="zh-CN"/>
        </w:rPr>
        <w:t>4</w:t>
      </w:r>
      <w:r>
        <w:rPr>
          <w:rFonts w:hint="eastAsia" w:eastAsia="仿宋"/>
          <w:sz w:val="24"/>
        </w:rPr>
        <w:t>月</w:t>
      </w:r>
      <w:r>
        <w:rPr>
          <w:rFonts w:hint="eastAsia" w:eastAsia="仿宋"/>
          <w:sz w:val="24"/>
          <w:lang w:val="en-US" w:eastAsia="zh-CN"/>
        </w:rPr>
        <w:t>12</w:t>
      </w:r>
      <w:r>
        <w:rPr>
          <w:rFonts w:hint="eastAsia" w:eastAsia="仿宋"/>
          <w:sz w:val="24"/>
        </w:rPr>
        <w:t>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B4"/>
    <w:rsid w:val="000021C3"/>
    <w:rsid w:val="00002D84"/>
    <w:rsid w:val="000030D6"/>
    <w:rsid w:val="00003D8E"/>
    <w:rsid w:val="00004DAD"/>
    <w:rsid w:val="000054E9"/>
    <w:rsid w:val="00005610"/>
    <w:rsid w:val="00005FA1"/>
    <w:rsid w:val="00006580"/>
    <w:rsid w:val="00010435"/>
    <w:rsid w:val="00011479"/>
    <w:rsid w:val="000116E2"/>
    <w:rsid w:val="00011E02"/>
    <w:rsid w:val="000158F0"/>
    <w:rsid w:val="00015EE9"/>
    <w:rsid w:val="00017352"/>
    <w:rsid w:val="00021552"/>
    <w:rsid w:val="000223C8"/>
    <w:rsid w:val="00025769"/>
    <w:rsid w:val="00026FD7"/>
    <w:rsid w:val="000271AF"/>
    <w:rsid w:val="00027FD2"/>
    <w:rsid w:val="00031245"/>
    <w:rsid w:val="00031551"/>
    <w:rsid w:val="00031BAD"/>
    <w:rsid w:val="00036751"/>
    <w:rsid w:val="00040333"/>
    <w:rsid w:val="0004077C"/>
    <w:rsid w:val="0004214E"/>
    <w:rsid w:val="000450CF"/>
    <w:rsid w:val="00045997"/>
    <w:rsid w:val="00045FD3"/>
    <w:rsid w:val="00046B1C"/>
    <w:rsid w:val="0004787F"/>
    <w:rsid w:val="00051E5A"/>
    <w:rsid w:val="00053893"/>
    <w:rsid w:val="00054839"/>
    <w:rsid w:val="00055275"/>
    <w:rsid w:val="00060E54"/>
    <w:rsid w:val="00062DB2"/>
    <w:rsid w:val="00063EA6"/>
    <w:rsid w:val="000651C8"/>
    <w:rsid w:val="0006771B"/>
    <w:rsid w:val="00067974"/>
    <w:rsid w:val="00071C84"/>
    <w:rsid w:val="000753D1"/>
    <w:rsid w:val="00082E31"/>
    <w:rsid w:val="000933A3"/>
    <w:rsid w:val="0009440F"/>
    <w:rsid w:val="00094A99"/>
    <w:rsid w:val="00097A7F"/>
    <w:rsid w:val="000A5412"/>
    <w:rsid w:val="000B0C68"/>
    <w:rsid w:val="000B4843"/>
    <w:rsid w:val="000C06B1"/>
    <w:rsid w:val="000C2F19"/>
    <w:rsid w:val="000D3883"/>
    <w:rsid w:val="000D50E7"/>
    <w:rsid w:val="000D6528"/>
    <w:rsid w:val="000E472D"/>
    <w:rsid w:val="000E7363"/>
    <w:rsid w:val="000F02E9"/>
    <w:rsid w:val="000F040E"/>
    <w:rsid w:val="000F18D9"/>
    <w:rsid w:val="000F3E8E"/>
    <w:rsid w:val="000F5E59"/>
    <w:rsid w:val="000F6A5B"/>
    <w:rsid w:val="00102732"/>
    <w:rsid w:val="0010676A"/>
    <w:rsid w:val="001102FB"/>
    <w:rsid w:val="0011186E"/>
    <w:rsid w:val="0011231D"/>
    <w:rsid w:val="0011270A"/>
    <w:rsid w:val="0011521A"/>
    <w:rsid w:val="00115A96"/>
    <w:rsid w:val="00121275"/>
    <w:rsid w:val="0012336A"/>
    <w:rsid w:val="00123FCA"/>
    <w:rsid w:val="001253EF"/>
    <w:rsid w:val="0013489A"/>
    <w:rsid w:val="0013515B"/>
    <w:rsid w:val="0014449D"/>
    <w:rsid w:val="00144AA7"/>
    <w:rsid w:val="00152BB2"/>
    <w:rsid w:val="001537A0"/>
    <w:rsid w:val="00155170"/>
    <w:rsid w:val="00155180"/>
    <w:rsid w:val="001555A8"/>
    <w:rsid w:val="00162290"/>
    <w:rsid w:val="00163959"/>
    <w:rsid w:val="00164A67"/>
    <w:rsid w:val="00165857"/>
    <w:rsid w:val="00166AFA"/>
    <w:rsid w:val="00172D10"/>
    <w:rsid w:val="0017529D"/>
    <w:rsid w:val="00176D3A"/>
    <w:rsid w:val="00177ED5"/>
    <w:rsid w:val="0018160E"/>
    <w:rsid w:val="00182D42"/>
    <w:rsid w:val="001833F5"/>
    <w:rsid w:val="0018389C"/>
    <w:rsid w:val="00185A55"/>
    <w:rsid w:val="00186B4F"/>
    <w:rsid w:val="00190054"/>
    <w:rsid w:val="00190B10"/>
    <w:rsid w:val="0019544C"/>
    <w:rsid w:val="001A522B"/>
    <w:rsid w:val="001A5750"/>
    <w:rsid w:val="001A6173"/>
    <w:rsid w:val="001A7590"/>
    <w:rsid w:val="001B0EC2"/>
    <w:rsid w:val="001B3890"/>
    <w:rsid w:val="001B4F36"/>
    <w:rsid w:val="001C08D0"/>
    <w:rsid w:val="001C461B"/>
    <w:rsid w:val="001C4F16"/>
    <w:rsid w:val="001C584B"/>
    <w:rsid w:val="001C5A11"/>
    <w:rsid w:val="001C7051"/>
    <w:rsid w:val="001C7488"/>
    <w:rsid w:val="001D25B5"/>
    <w:rsid w:val="001D3740"/>
    <w:rsid w:val="001D4854"/>
    <w:rsid w:val="001D5015"/>
    <w:rsid w:val="001E1189"/>
    <w:rsid w:val="001E4D4C"/>
    <w:rsid w:val="001E52C5"/>
    <w:rsid w:val="001F1B09"/>
    <w:rsid w:val="001F4CD3"/>
    <w:rsid w:val="001F5ADE"/>
    <w:rsid w:val="001F65DC"/>
    <w:rsid w:val="001F6810"/>
    <w:rsid w:val="001F6F75"/>
    <w:rsid w:val="001F7406"/>
    <w:rsid w:val="002018A8"/>
    <w:rsid w:val="002043AC"/>
    <w:rsid w:val="00205045"/>
    <w:rsid w:val="00205053"/>
    <w:rsid w:val="00207DBE"/>
    <w:rsid w:val="002102AB"/>
    <w:rsid w:val="002157AB"/>
    <w:rsid w:val="002210AB"/>
    <w:rsid w:val="0022144A"/>
    <w:rsid w:val="00222B2C"/>
    <w:rsid w:val="00224A86"/>
    <w:rsid w:val="002272D9"/>
    <w:rsid w:val="00232DF5"/>
    <w:rsid w:val="00235075"/>
    <w:rsid w:val="002362DE"/>
    <w:rsid w:val="00236BC9"/>
    <w:rsid w:val="00236CA1"/>
    <w:rsid w:val="00237963"/>
    <w:rsid w:val="00242B19"/>
    <w:rsid w:val="002442E2"/>
    <w:rsid w:val="00245D51"/>
    <w:rsid w:val="002469B1"/>
    <w:rsid w:val="00246C58"/>
    <w:rsid w:val="00246ED1"/>
    <w:rsid w:val="00252866"/>
    <w:rsid w:val="0025451B"/>
    <w:rsid w:val="002552E7"/>
    <w:rsid w:val="00255D98"/>
    <w:rsid w:val="00260843"/>
    <w:rsid w:val="0026397D"/>
    <w:rsid w:val="00264B69"/>
    <w:rsid w:val="00267167"/>
    <w:rsid w:val="0026772D"/>
    <w:rsid w:val="002678A5"/>
    <w:rsid w:val="00270D94"/>
    <w:rsid w:val="00271B1A"/>
    <w:rsid w:val="00274636"/>
    <w:rsid w:val="002759D5"/>
    <w:rsid w:val="00277541"/>
    <w:rsid w:val="00280ABF"/>
    <w:rsid w:val="0028113E"/>
    <w:rsid w:val="002824C4"/>
    <w:rsid w:val="00282636"/>
    <w:rsid w:val="0028481C"/>
    <w:rsid w:val="00286E52"/>
    <w:rsid w:val="00290AFC"/>
    <w:rsid w:val="0029296A"/>
    <w:rsid w:val="00293294"/>
    <w:rsid w:val="00295056"/>
    <w:rsid w:val="002951CE"/>
    <w:rsid w:val="002A6121"/>
    <w:rsid w:val="002A7707"/>
    <w:rsid w:val="002B09AC"/>
    <w:rsid w:val="002B0FAB"/>
    <w:rsid w:val="002B4DFB"/>
    <w:rsid w:val="002B57C9"/>
    <w:rsid w:val="002B616F"/>
    <w:rsid w:val="002C2AAB"/>
    <w:rsid w:val="002C310B"/>
    <w:rsid w:val="002C6587"/>
    <w:rsid w:val="002C6BFA"/>
    <w:rsid w:val="002C71EB"/>
    <w:rsid w:val="002D0C3B"/>
    <w:rsid w:val="002D20E9"/>
    <w:rsid w:val="002D2823"/>
    <w:rsid w:val="002D2C37"/>
    <w:rsid w:val="002D4A30"/>
    <w:rsid w:val="002D5335"/>
    <w:rsid w:val="002E16DD"/>
    <w:rsid w:val="002E1DC5"/>
    <w:rsid w:val="002E27B6"/>
    <w:rsid w:val="002E325B"/>
    <w:rsid w:val="002E3426"/>
    <w:rsid w:val="002E5054"/>
    <w:rsid w:val="002E66D1"/>
    <w:rsid w:val="002F024A"/>
    <w:rsid w:val="002F06BF"/>
    <w:rsid w:val="002F20F7"/>
    <w:rsid w:val="002F3329"/>
    <w:rsid w:val="002F347C"/>
    <w:rsid w:val="002F5D27"/>
    <w:rsid w:val="002F6671"/>
    <w:rsid w:val="00302C14"/>
    <w:rsid w:val="0030418A"/>
    <w:rsid w:val="003046E7"/>
    <w:rsid w:val="00304F17"/>
    <w:rsid w:val="00305058"/>
    <w:rsid w:val="00310001"/>
    <w:rsid w:val="00311968"/>
    <w:rsid w:val="00316154"/>
    <w:rsid w:val="003166B6"/>
    <w:rsid w:val="00317D3B"/>
    <w:rsid w:val="0032173F"/>
    <w:rsid w:val="00321E3C"/>
    <w:rsid w:val="003227EC"/>
    <w:rsid w:val="0032311C"/>
    <w:rsid w:val="0032407A"/>
    <w:rsid w:val="0032514A"/>
    <w:rsid w:val="00325641"/>
    <w:rsid w:val="00326E42"/>
    <w:rsid w:val="00326E9C"/>
    <w:rsid w:val="0032763D"/>
    <w:rsid w:val="0033202C"/>
    <w:rsid w:val="003331EA"/>
    <w:rsid w:val="003356E3"/>
    <w:rsid w:val="003358AE"/>
    <w:rsid w:val="00335F3C"/>
    <w:rsid w:val="0034023C"/>
    <w:rsid w:val="003408F9"/>
    <w:rsid w:val="00341C0C"/>
    <w:rsid w:val="00342B7C"/>
    <w:rsid w:val="00343722"/>
    <w:rsid w:val="00344999"/>
    <w:rsid w:val="0034570E"/>
    <w:rsid w:val="003516F1"/>
    <w:rsid w:val="0035215E"/>
    <w:rsid w:val="00353174"/>
    <w:rsid w:val="00354481"/>
    <w:rsid w:val="00356840"/>
    <w:rsid w:val="00357CDA"/>
    <w:rsid w:val="00361324"/>
    <w:rsid w:val="00364460"/>
    <w:rsid w:val="0036676C"/>
    <w:rsid w:val="00366B8A"/>
    <w:rsid w:val="00367F03"/>
    <w:rsid w:val="003708BA"/>
    <w:rsid w:val="00370B5A"/>
    <w:rsid w:val="003718BC"/>
    <w:rsid w:val="0037389B"/>
    <w:rsid w:val="00373DE3"/>
    <w:rsid w:val="00374244"/>
    <w:rsid w:val="003768F9"/>
    <w:rsid w:val="0038164A"/>
    <w:rsid w:val="003831C7"/>
    <w:rsid w:val="00383F1A"/>
    <w:rsid w:val="00386603"/>
    <w:rsid w:val="00387739"/>
    <w:rsid w:val="003908DE"/>
    <w:rsid w:val="00394508"/>
    <w:rsid w:val="00397B46"/>
    <w:rsid w:val="003A01B9"/>
    <w:rsid w:val="003A14B0"/>
    <w:rsid w:val="003A5417"/>
    <w:rsid w:val="003A6788"/>
    <w:rsid w:val="003A6EC1"/>
    <w:rsid w:val="003B16BF"/>
    <w:rsid w:val="003B1DD1"/>
    <w:rsid w:val="003B2442"/>
    <w:rsid w:val="003B2875"/>
    <w:rsid w:val="003C1050"/>
    <w:rsid w:val="003C10F9"/>
    <w:rsid w:val="003C12D1"/>
    <w:rsid w:val="003C3942"/>
    <w:rsid w:val="003C72F7"/>
    <w:rsid w:val="003C7CD7"/>
    <w:rsid w:val="003D4F73"/>
    <w:rsid w:val="003D7A61"/>
    <w:rsid w:val="003E02AF"/>
    <w:rsid w:val="003E0E4F"/>
    <w:rsid w:val="003E159E"/>
    <w:rsid w:val="003F09B7"/>
    <w:rsid w:val="003F0F08"/>
    <w:rsid w:val="003F1689"/>
    <w:rsid w:val="003F1B19"/>
    <w:rsid w:val="003F1DF4"/>
    <w:rsid w:val="003F496C"/>
    <w:rsid w:val="003F7083"/>
    <w:rsid w:val="003F71F3"/>
    <w:rsid w:val="00402363"/>
    <w:rsid w:val="0040361A"/>
    <w:rsid w:val="004045DB"/>
    <w:rsid w:val="00405F19"/>
    <w:rsid w:val="004065D0"/>
    <w:rsid w:val="004067BA"/>
    <w:rsid w:val="004101C8"/>
    <w:rsid w:val="00410399"/>
    <w:rsid w:val="00411FC2"/>
    <w:rsid w:val="004133F2"/>
    <w:rsid w:val="00413CCF"/>
    <w:rsid w:val="00416CC9"/>
    <w:rsid w:val="00417BA1"/>
    <w:rsid w:val="00420DB2"/>
    <w:rsid w:val="00421134"/>
    <w:rsid w:val="00423B5A"/>
    <w:rsid w:val="004244EA"/>
    <w:rsid w:val="00433942"/>
    <w:rsid w:val="00435405"/>
    <w:rsid w:val="0043676D"/>
    <w:rsid w:val="004403D5"/>
    <w:rsid w:val="00442316"/>
    <w:rsid w:val="00443529"/>
    <w:rsid w:val="00443835"/>
    <w:rsid w:val="00444283"/>
    <w:rsid w:val="004448CF"/>
    <w:rsid w:val="0044569E"/>
    <w:rsid w:val="00446E6D"/>
    <w:rsid w:val="00451233"/>
    <w:rsid w:val="00451FAF"/>
    <w:rsid w:val="00453354"/>
    <w:rsid w:val="00453AD9"/>
    <w:rsid w:val="0046142D"/>
    <w:rsid w:val="004617C4"/>
    <w:rsid w:val="004619B9"/>
    <w:rsid w:val="0046426A"/>
    <w:rsid w:val="004662C7"/>
    <w:rsid w:val="0046755B"/>
    <w:rsid w:val="00467758"/>
    <w:rsid w:val="00467FD8"/>
    <w:rsid w:val="00470FB6"/>
    <w:rsid w:val="004733D5"/>
    <w:rsid w:val="00474FA4"/>
    <w:rsid w:val="00477D88"/>
    <w:rsid w:val="0048207A"/>
    <w:rsid w:val="00485877"/>
    <w:rsid w:val="004860F1"/>
    <w:rsid w:val="00486141"/>
    <w:rsid w:val="00486471"/>
    <w:rsid w:val="00486BFE"/>
    <w:rsid w:val="0048722D"/>
    <w:rsid w:val="00487B7E"/>
    <w:rsid w:val="00490243"/>
    <w:rsid w:val="00492A6B"/>
    <w:rsid w:val="00493233"/>
    <w:rsid w:val="00493DF5"/>
    <w:rsid w:val="0049498B"/>
    <w:rsid w:val="00495268"/>
    <w:rsid w:val="0049575B"/>
    <w:rsid w:val="004A1824"/>
    <w:rsid w:val="004A32BB"/>
    <w:rsid w:val="004A4064"/>
    <w:rsid w:val="004A4150"/>
    <w:rsid w:val="004A4754"/>
    <w:rsid w:val="004A665E"/>
    <w:rsid w:val="004B0595"/>
    <w:rsid w:val="004B0884"/>
    <w:rsid w:val="004B52C8"/>
    <w:rsid w:val="004B578C"/>
    <w:rsid w:val="004C1876"/>
    <w:rsid w:val="004C2CE7"/>
    <w:rsid w:val="004C2E3E"/>
    <w:rsid w:val="004C55ED"/>
    <w:rsid w:val="004C5780"/>
    <w:rsid w:val="004C5852"/>
    <w:rsid w:val="004D0C0E"/>
    <w:rsid w:val="004D175E"/>
    <w:rsid w:val="004D33FC"/>
    <w:rsid w:val="004D45DC"/>
    <w:rsid w:val="004D51AA"/>
    <w:rsid w:val="004D6FE7"/>
    <w:rsid w:val="004E058C"/>
    <w:rsid w:val="004E39F2"/>
    <w:rsid w:val="004E602E"/>
    <w:rsid w:val="004F3AB8"/>
    <w:rsid w:val="004F5DC1"/>
    <w:rsid w:val="004F79E9"/>
    <w:rsid w:val="005008BD"/>
    <w:rsid w:val="00504BAE"/>
    <w:rsid w:val="00506515"/>
    <w:rsid w:val="0050771A"/>
    <w:rsid w:val="00510806"/>
    <w:rsid w:val="00510FA5"/>
    <w:rsid w:val="00511720"/>
    <w:rsid w:val="00514131"/>
    <w:rsid w:val="00514C4E"/>
    <w:rsid w:val="00515D06"/>
    <w:rsid w:val="00523EFA"/>
    <w:rsid w:val="00525AD9"/>
    <w:rsid w:val="00527094"/>
    <w:rsid w:val="0052748A"/>
    <w:rsid w:val="00527807"/>
    <w:rsid w:val="005331F1"/>
    <w:rsid w:val="00536010"/>
    <w:rsid w:val="00537CDC"/>
    <w:rsid w:val="00542645"/>
    <w:rsid w:val="005427A7"/>
    <w:rsid w:val="005452B4"/>
    <w:rsid w:val="005468C3"/>
    <w:rsid w:val="00552D17"/>
    <w:rsid w:val="0055334E"/>
    <w:rsid w:val="00553690"/>
    <w:rsid w:val="00554B72"/>
    <w:rsid w:val="00556D15"/>
    <w:rsid w:val="00557203"/>
    <w:rsid w:val="005649C1"/>
    <w:rsid w:val="00564A05"/>
    <w:rsid w:val="00565B68"/>
    <w:rsid w:val="00565B83"/>
    <w:rsid w:val="00567123"/>
    <w:rsid w:val="005678B6"/>
    <w:rsid w:val="00572296"/>
    <w:rsid w:val="00572F19"/>
    <w:rsid w:val="005733D1"/>
    <w:rsid w:val="00574075"/>
    <w:rsid w:val="005751F9"/>
    <w:rsid w:val="0057783A"/>
    <w:rsid w:val="00580B82"/>
    <w:rsid w:val="00580E06"/>
    <w:rsid w:val="00583CAE"/>
    <w:rsid w:val="00584DA0"/>
    <w:rsid w:val="005860BF"/>
    <w:rsid w:val="00586369"/>
    <w:rsid w:val="00590BBD"/>
    <w:rsid w:val="00590E0E"/>
    <w:rsid w:val="00590EA6"/>
    <w:rsid w:val="00590EEF"/>
    <w:rsid w:val="00591557"/>
    <w:rsid w:val="00593A88"/>
    <w:rsid w:val="0059585F"/>
    <w:rsid w:val="00595B06"/>
    <w:rsid w:val="00597B91"/>
    <w:rsid w:val="005A33E1"/>
    <w:rsid w:val="005A46F0"/>
    <w:rsid w:val="005A6B02"/>
    <w:rsid w:val="005B1180"/>
    <w:rsid w:val="005B1534"/>
    <w:rsid w:val="005B1BE0"/>
    <w:rsid w:val="005B63AD"/>
    <w:rsid w:val="005C156D"/>
    <w:rsid w:val="005C1B13"/>
    <w:rsid w:val="005C1BB8"/>
    <w:rsid w:val="005C22C4"/>
    <w:rsid w:val="005C25E6"/>
    <w:rsid w:val="005C515B"/>
    <w:rsid w:val="005C67D6"/>
    <w:rsid w:val="005D1A89"/>
    <w:rsid w:val="005D2044"/>
    <w:rsid w:val="005D209A"/>
    <w:rsid w:val="005D23FB"/>
    <w:rsid w:val="005D328E"/>
    <w:rsid w:val="005D44BA"/>
    <w:rsid w:val="005D45C1"/>
    <w:rsid w:val="005D7362"/>
    <w:rsid w:val="005E0539"/>
    <w:rsid w:val="005E3917"/>
    <w:rsid w:val="005E5FDF"/>
    <w:rsid w:val="005E6858"/>
    <w:rsid w:val="005F0D8D"/>
    <w:rsid w:val="005F5FBA"/>
    <w:rsid w:val="005F734F"/>
    <w:rsid w:val="00602AAF"/>
    <w:rsid w:val="00605789"/>
    <w:rsid w:val="00605C5C"/>
    <w:rsid w:val="00607B36"/>
    <w:rsid w:val="006114D6"/>
    <w:rsid w:val="006123CA"/>
    <w:rsid w:val="00617F9A"/>
    <w:rsid w:val="00626EB5"/>
    <w:rsid w:val="006329D8"/>
    <w:rsid w:val="006330FE"/>
    <w:rsid w:val="00636108"/>
    <w:rsid w:val="00637683"/>
    <w:rsid w:val="00637B65"/>
    <w:rsid w:val="006431E0"/>
    <w:rsid w:val="00645DFC"/>
    <w:rsid w:val="00646629"/>
    <w:rsid w:val="006472F6"/>
    <w:rsid w:val="00653089"/>
    <w:rsid w:val="00653E0A"/>
    <w:rsid w:val="0065626E"/>
    <w:rsid w:val="00662ACB"/>
    <w:rsid w:val="0066493D"/>
    <w:rsid w:val="00664FCF"/>
    <w:rsid w:val="0066631E"/>
    <w:rsid w:val="00666FCD"/>
    <w:rsid w:val="0066768B"/>
    <w:rsid w:val="00667DEF"/>
    <w:rsid w:val="0067141B"/>
    <w:rsid w:val="00673CFF"/>
    <w:rsid w:val="00677910"/>
    <w:rsid w:val="00681293"/>
    <w:rsid w:val="00686DFD"/>
    <w:rsid w:val="00691E59"/>
    <w:rsid w:val="00696254"/>
    <w:rsid w:val="00697B21"/>
    <w:rsid w:val="006A2B20"/>
    <w:rsid w:val="006A5131"/>
    <w:rsid w:val="006A58FF"/>
    <w:rsid w:val="006A644C"/>
    <w:rsid w:val="006A68BA"/>
    <w:rsid w:val="006A6C93"/>
    <w:rsid w:val="006B3085"/>
    <w:rsid w:val="006B5267"/>
    <w:rsid w:val="006C0848"/>
    <w:rsid w:val="006C160D"/>
    <w:rsid w:val="006C6068"/>
    <w:rsid w:val="006D1FF5"/>
    <w:rsid w:val="006D5498"/>
    <w:rsid w:val="006D5FFB"/>
    <w:rsid w:val="006D7398"/>
    <w:rsid w:val="006E08A3"/>
    <w:rsid w:val="006E0EA5"/>
    <w:rsid w:val="006E2053"/>
    <w:rsid w:val="006E20A3"/>
    <w:rsid w:val="006E486D"/>
    <w:rsid w:val="006E6F00"/>
    <w:rsid w:val="006F4D92"/>
    <w:rsid w:val="006F7DE6"/>
    <w:rsid w:val="00701BF6"/>
    <w:rsid w:val="007022EC"/>
    <w:rsid w:val="00704C68"/>
    <w:rsid w:val="00707D69"/>
    <w:rsid w:val="0071158D"/>
    <w:rsid w:val="00711F4F"/>
    <w:rsid w:val="0071271C"/>
    <w:rsid w:val="007134BD"/>
    <w:rsid w:val="0071414A"/>
    <w:rsid w:val="007151FC"/>
    <w:rsid w:val="00725177"/>
    <w:rsid w:val="0072539B"/>
    <w:rsid w:val="00731D18"/>
    <w:rsid w:val="00733387"/>
    <w:rsid w:val="00734365"/>
    <w:rsid w:val="0073560E"/>
    <w:rsid w:val="00735E14"/>
    <w:rsid w:val="00740112"/>
    <w:rsid w:val="00740D88"/>
    <w:rsid w:val="00740ED8"/>
    <w:rsid w:val="0075015C"/>
    <w:rsid w:val="007517A9"/>
    <w:rsid w:val="00754895"/>
    <w:rsid w:val="00754F02"/>
    <w:rsid w:val="007552AA"/>
    <w:rsid w:val="0075738D"/>
    <w:rsid w:val="007602C1"/>
    <w:rsid w:val="0076114F"/>
    <w:rsid w:val="00761473"/>
    <w:rsid w:val="00761DBD"/>
    <w:rsid w:val="00762025"/>
    <w:rsid w:val="00763905"/>
    <w:rsid w:val="00763C30"/>
    <w:rsid w:val="00764963"/>
    <w:rsid w:val="00764BF4"/>
    <w:rsid w:val="0077008F"/>
    <w:rsid w:val="007719BB"/>
    <w:rsid w:val="00771EE2"/>
    <w:rsid w:val="0077649B"/>
    <w:rsid w:val="007769D5"/>
    <w:rsid w:val="0077702B"/>
    <w:rsid w:val="00777FE7"/>
    <w:rsid w:val="007811F1"/>
    <w:rsid w:val="007819BE"/>
    <w:rsid w:val="00782A07"/>
    <w:rsid w:val="007834D4"/>
    <w:rsid w:val="0078391C"/>
    <w:rsid w:val="007847B9"/>
    <w:rsid w:val="007849AD"/>
    <w:rsid w:val="00784FC2"/>
    <w:rsid w:val="007855AC"/>
    <w:rsid w:val="00787EE9"/>
    <w:rsid w:val="0079006A"/>
    <w:rsid w:val="007908C8"/>
    <w:rsid w:val="00790AFD"/>
    <w:rsid w:val="00793313"/>
    <w:rsid w:val="00794561"/>
    <w:rsid w:val="007975AB"/>
    <w:rsid w:val="0079778D"/>
    <w:rsid w:val="007A0078"/>
    <w:rsid w:val="007A015D"/>
    <w:rsid w:val="007A3F27"/>
    <w:rsid w:val="007A59BC"/>
    <w:rsid w:val="007B040C"/>
    <w:rsid w:val="007B275D"/>
    <w:rsid w:val="007B3B90"/>
    <w:rsid w:val="007B4B2C"/>
    <w:rsid w:val="007B65CE"/>
    <w:rsid w:val="007C1336"/>
    <w:rsid w:val="007C3776"/>
    <w:rsid w:val="007C4545"/>
    <w:rsid w:val="007D0083"/>
    <w:rsid w:val="007D054F"/>
    <w:rsid w:val="007D166B"/>
    <w:rsid w:val="007D2A3C"/>
    <w:rsid w:val="007D3FE7"/>
    <w:rsid w:val="007D7DB4"/>
    <w:rsid w:val="007E0E52"/>
    <w:rsid w:val="007E24DA"/>
    <w:rsid w:val="007E281D"/>
    <w:rsid w:val="007E2DA3"/>
    <w:rsid w:val="007E5241"/>
    <w:rsid w:val="007F0104"/>
    <w:rsid w:val="007F10F0"/>
    <w:rsid w:val="007F1FD1"/>
    <w:rsid w:val="007F4B86"/>
    <w:rsid w:val="007F4ED9"/>
    <w:rsid w:val="007F66CE"/>
    <w:rsid w:val="007F6FF0"/>
    <w:rsid w:val="00803ED4"/>
    <w:rsid w:val="00807E9E"/>
    <w:rsid w:val="00812312"/>
    <w:rsid w:val="00812B78"/>
    <w:rsid w:val="008161FD"/>
    <w:rsid w:val="008167F7"/>
    <w:rsid w:val="008173D4"/>
    <w:rsid w:val="00817E7E"/>
    <w:rsid w:val="00820801"/>
    <w:rsid w:val="0082139A"/>
    <w:rsid w:val="008227EF"/>
    <w:rsid w:val="00824752"/>
    <w:rsid w:val="00825189"/>
    <w:rsid w:val="00826089"/>
    <w:rsid w:val="008268C8"/>
    <w:rsid w:val="008309E3"/>
    <w:rsid w:val="00831834"/>
    <w:rsid w:val="0083283E"/>
    <w:rsid w:val="00832B8B"/>
    <w:rsid w:val="008419DC"/>
    <w:rsid w:val="00846750"/>
    <w:rsid w:val="00847227"/>
    <w:rsid w:val="008506A4"/>
    <w:rsid w:val="00851373"/>
    <w:rsid w:val="00852AAF"/>
    <w:rsid w:val="00854C13"/>
    <w:rsid w:val="0085584A"/>
    <w:rsid w:val="00856125"/>
    <w:rsid w:val="00860607"/>
    <w:rsid w:val="00861551"/>
    <w:rsid w:val="00863C24"/>
    <w:rsid w:val="00865751"/>
    <w:rsid w:val="00865A0C"/>
    <w:rsid w:val="00865D07"/>
    <w:rsid w:val="00866874"/>
    <w:rsid w:val="00867CEE"/>
    <w:rsid w:val="008701DC"/>
    <w:rsid w:val="008736D5"/>
    <w:rsid w:val="008737C8"/>
    <w:rsid w:val="008750D4"/>
    <w:rsid w:val="008763ED"/>
    <w:rsid w:val="00881D9E"/>
    <w:rsid w:val="00883CAF"/>
    <w:rsid w:val="008841AC"/>
    <w:rsid w:val="008862FD"/>
    <w:rsid w:val="00887BEE"/>
    <w:rsid w:val="00890D54"/>
    <w:rsid w:val="00890D68"/>
    <w:rsid w:val="00890F11"/>
    <w:rsid w:val="00893621"/>
    <w:rsid w:val="008961C4"/>
    <w:rsid w:val="008A1B14"/>
    <w:rsid w:val="008A2E80"/>
    <w:rsid w:val="008A30F9"/>
    <w:rsid w:val="008A3C53"/>
    <w:rsid w:val="008A4289"/>
    <w:rsid w:val="008A4FE6"/>
    <w:rsid w:val="008A686D"/>
    <w:rsid w:val="008B04D5"/>
    <w:rsid w:val="008B1D4D"/>
    <w:rsid w:val="008B1E6C"/>
    <w:rsid w:val="008B2156"/>
    <w:rsid w:val="008B2D84"/>
    <w:rsid w:val="008B3B01"/>
    <w:rsid w:val="008B57BB"/>
    <w:rsid w:val="008B6644"/>
    <w:rsid w:val="008B6D33"/>
    <w:rsid w:val="008C0376"/>
    <w:rsid w:val="008C27A6"/>
    <w:rsid w:val="008C32E5"/>
    <w:rsid w:val="008C57FD"/>
    <w:rsid w:val="008D01A6"/>
    <w:rsid w:val="008D3053"/>
    <w:rsid w:val="008D39AA"/>
    <w:rsid w:val="008D3B50"/>
    <w:rsid w:val="008D4A43"/>
    <w:rsid w:val="008D4F6F"/>
    <w:rsid w:val="008D55BF"/>
    <w:rsid w:val="008D626C"/>
    <w:rsid w:val="008D68E6"/>
    <w:rsid w:val="008D70F5"/>
    <w:rsid w:val="008D72F0"/>
    <w:rsid w:val="008D7C80"/>
    <w:rsid w:val="008D7D89"/>
    <w:rsid w:val="008E2427"/>
    <w:rsid w:val="008E36D9"/>
    <w:rsid w:val="008E3CA7"/>
    <w:rsid w:val="008E401B"/>
    <w:rsid w:val="008E67EC"/>
    <w:rsid w:val="008E7227"/>
    <w:rsid w:val="008F0800"/>
    <w:rsid w:val="008F12AE"/>
    <w:rsid w:val="008F1B8C"/>
    <w:rsid w:val="008F1E81"/>
    <w:rsid w:val="008F24B1"/>
    <w:rsid w:val="008F276D"/>
    <w:rsid w:val="008F3943"/>
    <w:rsid w:val="008F39BC"/>
    <w:rsid w:val="008F3EAA"/>
    <w:rsid w:val="008F4081"/>
    <w:rsid w:val="00903CB6"/>
    <w:rsid w:val="00905CF2"/>
    <w:rsid w:val="009071E8"/>
    <w:rsid w:val="0090785E"/>
    <w:rsid w:val="00907FAA"/>
    <w:rsid w:val="00910ABF"/>
    <w:rsid w:val="00910FD3"/>
    <w:rsid w:val="0091211F"/>
    <w:rsid w:val="00913B57"/>
    <w:rsid w:val="00913D4E"/>
    <w:rsid w:val="00913DA2"/>
    <w:rsid w:val="009161AA"/>
    <w:rsid w:val="00917E40"/>
    <w:rsid w:val="009216B6"/>
    <w:rsid w:val="0092178B"/>
    <w:rsid w:val="00921A05"/>
    <w:rsid w:val="009260AA"/>
    <w:rsid w:val="009275BB"/>
    <w:rsid w:val="00930344"/>
    <w:rsid w:val="00930D6D"/>
    <w:rsid w:val="00931CF4"/>
    <w:rsid w:val="0093260A"/>
    <w:rsid w:val="00933AC0"/>
    <w:rsid w:val="00934CDD"/>
    <w:rsid w:val="00935239"/>
    <w:rsid w:val="00935A2C"/>
    <w:rsid w:val="0093701A"/>
    <w:rsid w:val="0094480F"/>
    <w:rsid w:val="00952E26"/>
    <w:rsid w:val="0095501F"/>
    <w:rsid w:val="00955584"/>
    <w:rsid w:val="009574D2"/>
    <w:rsid w:val="00961738"/>
    <w:rsid w:val="00961BF2"/>
    <w:rsid w:val="00970EC6"/>
    <w:rsid w:val="009713E6"/>
    <w:rsid w:val="00973DFD"/>
    <w:rsid w:val="00975228"/>
    <w:rsid w:val="0097534D"/>
    <w:rsid w:val="00981C21"/>
    <w:rsid w:val="00981E3A"/>
    <w:rsid w:val="009825AF"/>
    <w:rsid w:val="00982749"/>
    <w:rsid w:val="00983D06"/>
    <w:rsid w:val="0098661F"/>
    <w:rsid w:val="009870DC"/>
    <w:rsid w:val="00990791"/>
    <w:rsid w:val="00993B21"/>
    <w:rsid w:val="00994EE8"/>
    <w:rsid w:val="00994F2B"/>
    <w:rsid w:val="009959F8"/>
    <w:rsid w:val="00996326"/>
    <w:rsid w:val="009970E1"/>
    <w:rsid w:val="009976BB"/>
    <w:rsid w:val="009A01A0"/>
    <w:rsid w:val="009A1D38"/>
    <w:rsid w:val="009A3C98"/>
    <w:rsid w:val="009A65CB"/>
    <w:rsid w:val="009B04D3"/>
    <w:rsid w:val="009B12FB"/>
    <w:rsid w:val="009B15E3"/>
    <w:rsid w:val="009B1F8E"/>
    <w:rsid w:val="009B2169"/>
    <w:rsid w:val="009B3EA1"/>
    <w:rsid w:val="009B3F13"/>
    <w:rsid w:val="009B4361"/>
    <w:rsid w:val="009B6947"/>
    <w:rsid w:val="009B71B8"/>
    <w:rsid w:val="009C1F67"/>
    <w:rsid w:val="009C22BF"/>
    <w:rsid w:val="009C4305"/>
    <w:rsid w:val="009C5B7F"/>
    <w:rsid w:val="009C7137"/>
    <w:rsid w:val="009D27F7"/>
    <w:rsid w:val="009D2CC4"/>
    <w:rsid w:val="009D53FD"/>
    <w:rsid w:val="009E301E"/>
    <w:rsid w:val="009E623B"/>
    <w:rsid w:val="009F099C"/>
    <w:rsid w:val="009F2EF0"/>
    <w:rsid w:val="009F3820"/>
    <w:rsid w:val="009F3D93"/>
    <w:rsid w:val="009F5CDC"/>
    <w:rsid w:val="009F6673"/>
    <w:rsid w:val="00A00DA5"/>
    <w:rsid w:val="00A0587B"/>
    <w:rsid w:val="00A07671"/>
    <w:rsid w:val="00A108CD"/>
    <w:rsid w:val="00A1140D"/>
    <w:rsid w:val="00A12A2E"/>
    <w:rsid w:val="00A20582"/>
    <w:rsid w:val="00A206B0"/>
    <w:rsid w:val="00A217A5"/>
    <w:rsid w:val="00A21BF0"/>
    <w:rsid w:val="00A2415F"/>
    <w:rsid w:val="00A242A7"/>
    <w:rsid w:val="00A25751"/>
    <w:rsid w:val="00A3031D"/>
    <w:rsid w:val="00A33141"/>
    <w:rsid w:val="00A46878"/>
    <w:rsid w:val="00A506BE"/>
    <w:rsid w:val="00A513A1"/>
    <w:rsid w:val="00A52B00"/>
    <w:rsid w:val="00A60D64"/>
    <w:rsid w:val="00A60FCB"/>
    <w:rsid w:val="00A6283C"/>
    <w:rsid w:val="00A62F38"/>
    <w:rsid w:val="00A63556"/>
    <w:rsid w:val="00A636D3"/>
    <w:rsid w:val="00A65B21"/>
    <w:rsid w:val="00A70481"/>
    <w:rsid w:val="00A709E9"/>
    <w:rsid w:val="00A711BA"/>
    <w:rsid w:val="00A71BBE"/>
    <w:rsid w:val="00A81ADC"/>
    <w:rsid w:val="00A82441"/>
    <w:rsid w:val="00A84FC7"/>
    <w:rsid w:val="00A85E3C"/>
    <w:rsid w:val="00A86027"/>
    <w:rsid w:val="00A8645E"/>
    <w:rsid w:val="00A8656B"/>
    <w:rsid w:val="00A9026A"/>
    <w:rsid w:val="00A908B0"/>
    <w:rsid w:val="00A939AA"/>
    <w:rsid w:val="00A93E57"/>
    <w:rsid w:val="00A9425D"/>
    <w:rsid w:val="00A94708"/>
    <w:rsid w:val="00AA00CD"/>
    <w:rsid w:val="00AA077E"/>
    <w:rsid w:val="00AA12BE"/>
    <w:rsid w:val="00AA2A0E"/>
    <w:rsid w:val="00AA4A70"/>
    <w:rsid w:val="00AA5D95"/>
    <w:rsid w:val="00AB1B90"/>
    <w:rsid w:val="00AB27A1"/>
    <w:rsid w:val="00AC04BA"/>
    <w:rsid w:val="00AC1D87"/>
    <w:rsid w:val="00AC2982"/>
    <w:rsid w:val="00AC47B5"/>
    <w:rsid w:val="00AC746B"/>
    <w:rsid w:val="00AD0B61"/>
    <w:rsid w:val="00AD1083"/>
    <w:rsid w:val="00AD6B66"/>
    <w:rsid w:val="00AE14BC"/>
    <w:rsid w:val="00AE4A9B"/>
    <w:rsid w:val="00AE5D58"/>
    <w:rsid w:val="00AE7DCE"/>
    <w:rsid w:val="00AF0158"/>
    <w:rsid w:val="00AF0E5E"/>
    <w:rsid w:val="00AF1D1F"/>
    <w:rsid w:val="00AF2413"/>
    <w:rsid w:val="00AF2771"/>
    <w:rsid w:val="00AF365B"/>
    <w:rsid w:val="00AF42C8"/>
    <w:rsid w:val="00B00525"/>
    <w:rsid w:val="00B02291"/>
    <w:rsid w:val="00B02AF3"/>
    <w:rsid w:val="00B03DA1"/>
    <w:rsid w:val="00B045CE"/>
    <w:rsid w:val="00B102C8"/>
    <w:rsid w:val="00B1037A"/>
    <w:rsid w:val="00B11598"/>
    <w:rsid w:val="00B125B4"/>
    <w:rsid w:val="00B152B0"/>
    <w:rsid w:val="00B159D3"/>
    <w:rsid w:val="00B15FAE"/>
    <w:rsid w:val="00B17320"/>
    <w:rsid w:val="00B177E9"/>
    <w:rsid w:val="00B2454F"/>
    <w:rsid w:val="00B24EFD"/>
    <w:rsid w:val="00B26010"/>
    <w:rsid w:val="00B262FD"/>
    <w:rsid w:val="00B266AA"/>
    <w:rsid w:val="00B267CF"/>
    <w:rsid w:val="00B27846"/>
    <w:rsid w:val="00B32D4D"/>
    <w:rsid w:val="00B35B5E"/>
    <w:rsid w:val="00B360B7"/>
    <w:rsid w:val="00B37F48"/>
    <w:rsid w:val="00B40F7F"/>
    <w:rsid w:val="00B43364"/>
    <w:rsid w:val="00B458B6"/>
    <w:rsid w:val="00B46E4F"/>
    <w:rsid w:val="00B50E4D"/>
    <w:rsid w:val="00B524BA"/>
    <w:rsid w:val="00B539F7"/>
    <w:rsid w:val="00B54099"/>
    <w:rsid w:val="00B5608A"/>
    <w:rsid w:val="00B56478"/>
    <w:rsid w:val="00B6310B"/>
    <w:rsid w:val="00B63349"/>
    <w:rsid w:val="00B657D2"/>
    <w:rsid w:val="00B66392"/>
    <w:rsid w:val="00B70215"/>
    <w:rsid w:val="00B71CE5"/>
    <w:rsid w:val="00B72BF4"/>
    <w:rsid w:val="00B76275"/>
    <w:rsid w:val="00B768A2"/>
    <w:rsid w:val="00B77D39"/>
    <w:rsid w:val="00B80899"/>
    <w:rsid w:val="00B80AA3"/>
    <w:rsid w:val="00B84811"/>
    <w:rsid w:val="00B852D5"/>
    <w:rsid w:val="00B85342"/>
    <w:rsid w:val="00B85557"/>
    <w:rsid w:val="00B85C49"/>
    <w:rsid w:val="00B871C4"/>
    <w:rsid w:val="00B90D00"/>
    <w:rsid w:val="00B91D4B"/>
    <w:rsid w:val="00B91E5B"/>
    <w:rsid w:val="00B9315C"/>
    <w:rsid w:val="00B945D6"/>
    <w:rsid w:val="00B95622"/>
    <w:rsid w:val="00B9707F"/>
    <w:rsid w:val="00B97264"/>
    <w:rsid w:val="00BA0824"/>
    <w:rsid w:val="00BA1199"/>
    <w:rsid w:val="00BA1FAD"/>
    <w:rsid w:val="00BA2538"/>
    <w:rsid w:val="00BA2BD3"/>
    <w:rsid w:val="00BA504D"/>
    <w:rsid w:val="00BA5267"/>
    <w:rsid w:val="00BB0BD6"/>
    <w:rsid w:val="00BB111C"/>
    <w:rsid w:val="00BB13E5"/>
    <w:rsid w:val="00BB19FE"/>
    <w:rsid w:val="00BB7643"/>
    <w:rsid w:val="00BB7F0D"/>
    <w:rsid w:val="00BC1587"/>
    <w:rsid w:val="00BC1596"/>
    <w:rsid w:val="00BC1A1F"/>
    <w:rsid w:val="00BC2D02"/>
    <w:rsid w:val="00BC4B94"/>
    <w:rsid w:val="00BC6191"/>
    <w:rsid w:val="00BD104C"/>
    <w:rsid w:val="00BD18D2"/>
    <w:rsid w:val="00BD2543"/>
    <w:rsid w:val="00BD569B"/>
    <w:rsid w:val="00BD5BBC"/>
    <w:rsid w:val="00BD6EA0"/>
    <w:rsid w:val="00BD73B9"/>
    <w:rsid w:val="00BE08F2"/>
    <w:rsid w:val="00BE2407"/>
    <w:rsid w:val="00BE5D9A"/>
    <w:rsid w:val="00BE6300"/>
    <w:rsid w:val="00BE641B"/>
    <w:rsid w:val="00BE7E34"/>
    <w:rsid w:val="00BF091F"/>
    <w:rsid w:val="00BF152B"/>
    <w:rsid w:val="00BF28B8"/>
    <w:rsid w:val="00BF2E66"/>
    <w:rsid w:val="00BF302E"/>
    <w:rsid w:val="00BF4266"/>
    <w:rsid w:val="00BF6B42"/>
    <w:rsid w:val="00BF6BDC"/>
    <w:rsid w:val="00C00AEF"/>
    <w:rsid w:val="00C01AA5"/>
    <w:rsid w:val="00C02AFF"/>
    <w:rsid w:val="00C06102"/>
    <w:rsid w:val="00C106DD"/>
    <w:rsid w:val="00C12864"/>
    <w:rsid w:val="00C12C35"/>
    <w:rsid w:val="00C13725"/>
    <w:rsid w:val="00C13CE8"/>
    <w:rsid w:val="00C16496"/>
    <w:rsid w:val="00C17238"/>
    <w:rsid w:val="00C17A85"/>
    <w:rsid w:val="00C21A12"/>
    <w:rsid w:val="00C21D39"/>
    <w:rsid w:val="00C2284E"/>
    <w:rsid w:val="00C242D0"/>
    <w:rsid w:val="00C24BA3"/>
    <w:rsid w:val="00C25171"/>
    <w:rsid w:val="00C25630"/>
    <w:rsid w:val="00C2590B"/>
    <w:rsid w:val="00C26C95"/>
    <w:rsid w:val="00C2767A"/>
    <w:rsid w:val="00C34BBC"/>
    <w:rsid w:val="00C41225"/>
    <w:rsid w:val="00C41B4C"/>
    <w:rsid w:val="00C42E45"/>
    <w:rsid w:val="00C446F7"/>
    <w:rsid w:val="00C46309"/>
    <w:rsid w:val="00C53D21"/>
    <w:rsid w:val="00C5407A"/>
    <w:rsid w:val="00C545D3"/>
    <w:rsid w:val="00C553D7"/>
    <w:rsid w:val="00C62959"/>
    <w:rsid w:val="00C6372A"/>
    <w:rsid w:val="00C65261"/>
    <w:rsid w:val="00C66EED"/>
    <w:rsid w:val="00C70611"/>
    <w:rsid w:val="00C70929"/>
    <w:rsid w:val="00C71FBD"/>
    <w:rsid w:val="00C73846"/>
    <w:rsid w:val="00C73CE8"/>
    <w:rsid w:val="00C74AB9"/>
    <w:rsid w:val="00C75EE0"/>
    <w:rsid w:val="00C825B5"/>
    <w:rsid w:val="00C830B8"/>
    <w:rsid w:val="00C84005"/>
    <w:rsid w:val="00C853FC"/>
    <w:rsid w:val="00C876C5"/>
    <w:rsid w:val="00C87F60"/>
    <w:rsid w:val="00C93C57"/>
    <w:rsid w:val="00C96442"/>
    <w:rsid w:val="00C97122"/>
    <w:rsid w:val="00C97ECD"/>
    <w:rsid w:val="00CA1F02"/>
    <w:rsid w:val="00CA2157"/>
    <w:rsid w:val="00CA7F3C"/>
    <w:rsid w:val="00CB14E2"/>
    <w:rsid w:val="00CB2C74"/>
    <w:rsid w:val="00CB5242"/>
    <w:rsid w:val="00CB56D6"/>
    <w:rsid w:val="00CB697E"/>
    <w:rsid w:val="00CB7636"/>
    <w:rsid w:val="00CC0808"/>
    <w:rsid w:val="00CC0967"/>
    <w:rsid w:val="00CC0B3D"/>
    <w:rsid w:val="00CC3459"/>
    <w:rsid w:val="00CC47FF"/>
    <w:rsid w:val="00CC4B74"/>
    <w:rsid w:val="00CC50C6"/>
    <w:rsid w:val="00CC5109"/>
    <w:rsid w:val="00CC58F8"/>
    <w:rsid w:val="00CC6413"/>
    <w:rsid w:val="00CC762C"/>
    <w:rsid w:val="00CC7B32"/>
    <w:rsid w:val="00CD2B86"/>
    <w:rsid w:val="00CD5267"/>
    <w:rsid w:val="00CD5C56"/>
    <w:rsid w:val="00CD6693"/>
    <w:rsid w:val="00CD67F6"/>
    <w:rsid w:val="00CD7521"/>
    <w:rsid w:val="00CE054E"/>
    <w:rsid w:val="00CE1160"/>
    <w:rsid w:val="00CE49AC"/>
    <w:rsid w:val="00CE501F"/>
    <w:rsid w:val="00CE6501"/>
    <w:rsid w:val="00CF4291"/>
    <w:rsid w:val="00D00901"/>
    <w:rsid w:val="00D0152C"/>
    <w:rsid w:val="00D02FA0"/>
    <w:rsid w:val="00D03937"/>
    <w:rsid w:val="00D102A6"/>
    <w:rsid w:val="00D106AA"/>
    <w:rsid w:val="00D1203B"/>
    <w:rsid w:val="00D1206F"/>
    <w:rsid w:val="00D121FF"/>
    <w:rsid w:val="00D12218"/>
    <w:rsid w:val="00D12D92"/>
    <w:rsid w:val="00D13CB5"/>
    <w:rsid w:val="00D165B3"/>
    <w:rsid w:val="00D2219D"/>
    <w:rsid w:val="00D225B4"/>
    <w:rsid w:val="00D22DD3"/>
    <w:rsid w:val="00D2431D"/>
    <w:rsid w:val="00D24916"/>
    <w:rsid w:val="00D335AB"/>
    <w:rsid w:val="00D34EAC"/>
    <w:rsid w:val="00D37A38"/>
    <w:rsid w:val="00D40B09"/>
    <w:rsid w:val="00D430AE"/>
    <w:rsid w:val="00D445DE"/>
    <w:rsid w:val="00D575AF"/>
    <w:rsid w:val="00D60F15"/>
    <w:rsid w:val="00D62E27"/>
    <w:rsid w:val="00D66277"/>
    <w:rsid w:val="00D67C20"/>
    <w:rsid w:val="00D67C32"/>
    <w:rsid w:val="00D71DF1"/>
    <w:rsid w:val="00D73025"/>
    <w:rsid w:val="00D751F6"/>
    <w:rsid w:val="00D76777"/>
    <w:rsid w:val="00D76D0D"/>
    <w:rsid w:val="00D80558"/>
    <w:rsid w:val="00D826FB"/>
    <w:rsid w:val="00D83409"/>
    <w:rsid w:val="00D84295"/>
    <w:rsid w:val="00D84455"/>
    <w:rsid w:val="00D86422"/>
    <w:rsid w:val="00D8778A"/>
    <w:rsid w:val="00D9332F"/>
    <w:rsid w:val="00D93B23"/>
    <w:rsid w:val="00D97A8B"/>
    <w:rsid w:val="00DA07FC"/>
    <w:rsid w:val="00DA0884"/>
    <w:rsid w:val="00DA1954"/>
    <w:rsid w:val="00DA201B"/>
    <w:rsid w:val="00DA3897"/>
    <w:rsid w:val="00DA3C7D"/>
    <w:rsid w:val="00DA4FFD"/>
    <w:rsid w:val="00DA52E9"/>
    <w:rsid w:val="00DB0B28"/>
    <w:rsid w:val="00DB1E6D"/>
    <w:rsid w:val="00DB460D"/>
    <w:rsid w:val="00DB4B02"/>
    <w:rsid w:val="00DC22BB"/>
    <w:rsid w:val="00DC2D6F"/>
    <w:rsid w:val="00DC6C1C"/>
    <w:rsid w:val="00DC6DF2"/>
    <w:rsid w:val="00DD119E"/>
    <w:rsid w:val="00DD156D"/>
    <w:rsid w:val="00DD31AA"/>
    <w:rsid w:val="00DD3670"/>
    <w:rsid w:val="00DD4C79"/>
    <w:rsid w:val="00DD53E7"/>
    <w:rsid w:val="00DD79CA"/>
    <w:rsid w:val="00DE0783"/>
    <w:rsid w:val="00DF0356"/>
    <w:rsid w:val="00DF4A95"/>
    <w:rsid w:val="00DF5ADD"/>
    <w:rsid w:val="00E0111F"/>
    <w:rsid w:val="00E03225"/>
    <w:rsid w:val="00E042C9"/>
    <w:rsid w:val="00E13083"/>
    <w:rsid w:val="00E13D17"/>
    <w:rsid w:val="00E14268"/>
    <w:rsid w:val="00E16EB4"/>
    <w:rsid w:val="00E17AC2"/>
    <w:rsid w:val="00E21AEF"/>
    <w:rsid w:val="00E2363C"/>
    <w:rsid w:val="00E23ABE"/>
    <w:rsid w:val="00E25D16"/>
    <w:rsid w:val="00E261B0"/>
    <w:rsid w:val="00E30E46"/>
    <w:rsid w:val="00E341EB"/>
    <w:rsid w:val="00E34E17"/>
    <w:rsid w:val="00E361AE"/>
    <w:rsid w:val="00E369D3"/>
    <w:rsid w:val="00E4002E"/>
    <w:rsid w:val="00E43186"/>
    <w:rsid w:val="00E44C74"/>
    <w:rsid w:val="00E56230"/>
    <w:rsid w:val="00E60385"/>
    <w:rsid w:val="00E605F1"/>
    <w:rsid w:val="00E62078"/>
    <w:rsid w:val="00E630C5"/>
    <w:rsid w:val="00E63415"/>
    <w:rsid w:val="00E659B9"/>
    <w:rsid w:val="00E67575"/>
    <w:rsid w:val="00E676F6"/>
    <w:rsid w:val="00E75056"/>
    <w:rsid w:val="00E76870"/>
    <w:rsid w:val="00E775F8"/>
    <w:rsid w:val="00E77E0E"/>
    <w:rsid w:val="00E8483F"/>
    <w:rsid w:val="00E85093"/>
    <w:rsid w:val="00E87663"/>
    <w:rsid w:val="00E877A3"/>
    <w:rsid w:val="00E87DC9"/>
    <w:rsid w:val="00E91F9F"/>
    <w:rsid w:val="00E92EE5"/>
    <w:rsid w:val="00E967D1"/>
    <w:rsid w:val="00E9756B"/>
    <w:rsid w:val="00EA2FB8"/>
    <w:rsid w:val="00EA3F2C"/>
    <w:rsid w:val="00EA67C8"/>
    <w:rsid w:val="00EA71B3"/>
    <w:rsid w:val="00EA72EC"/>
    <w:rsid w:val="00EA7BFC"/>
    <w:rsid w:val="00EB2A92"/>
    <w:rsid w:val="00EB2D2A"/>
    <w:rsid w:val="00EB5FCE"/>
    <w:rsid w:val="00EC4A35"/>
    <w:rsid w:val="00EC4E9F"/>
    <w:rsid w:val="00EC61D7"/>
    <w:rsid w:val="00ED2FA4"/>
    <w:rsid w:val="00ED4043"/>
    <w:rsid w:val="00EE00C8"/>
    <w:rsid w:val="00EE00F2"/>
    <w:rsid w:val="00EE1CFF"/>
    <w:rsid w:val="00EE2363"/>
    <w:rsid w:val="00EE24A0"/>
    <w:rsid w:val="00EE3D0E"/>
    <w:rsid w:val="00EE6C3F"/>
    <w:rsid w:val="00EE70BB"/>
    <w:rsid w:val="00EE7789"/>
    <w:rsid w:val="00EE7BAD"/>
    <w:rsid w:val="00EF0885"/>
    <w:rsid w:val="00EF0D78"/>
    <w:rsid w:val="00EF24B2"/>
    <w:rsid w:val="00EF2732"/>
    <w:rsid w:val="00EF4244"/>
    <w:rsid w:val="00F01C5C"/>
    <w:rsid w:val="00F023E8"/>
    <w:rsid w:val="00F0562E"/>
    <w:rsid w:val="00F12C9E"/>
    <w:rsid w:val="00F1379B"/>
    <w:rsid w:val="00F1543D"/>
    <w:rsid w:val="00F160CD"/>
    <w:rsid w:val="00F23A50"/>
    <w:rsid w:val="00F241B0"/>
    <w:rsid w:val="00F24384"/>
    <w:rsid w:val="00F24BE1"/>
    <w:rsid w:val="00F26EA1"/>
    <w:rsid w:val="00F2721F"/>
    <w:rsid w:val="00F27A6A"/>
    <w:rsid w:val="00F3216C"/>
    <w:rsid w:val="00F3280F"/>
    <w:rsid w:val="00F32909"/>
    <w:rsid w:val="00F33CA3"/>
    <w:rsid w:val="00F341C3"/>
    <w:rsid w:val="00F350FC"/>
    <w:rsid w:val="00F375C1"/>
    <w:rsid w:val="00F40513"/>
    <w:rsid w:val="00F40FC6"/>
    <w:rsid w:val="00F43188"/>
    <w:rsid w:val="00F45642"/>
    <w:rsid w:val="00F460D4"/>
    <w:rsid w:val="00F46DB1"/>
    <w:rsid w:val="00F5021F"/>
    <w:rsid w:val="00F50755"/>
    <w:rsid w:val="00F514E5"/>
    <w:rsid w:val="00F54741"/>
    <w:rsid w:val="00F55E3A"/>
    <w:rsid w:val="00F56E57"/>
    <w:rsid w:val="00F57FB3"/>
    <w:rsid w:val="00F6191C"/>
    <w:rsid w:val="00F63392"/>
    <w:rsid w:val="00F64658"/>
    <w:rsid w:val="00F67D49"/>
    <w:rsid w:val="00F7198C"/>
    <w:rsid w:val="00F725C0"/>
    <w:rsid w:val="00F74AC2"/>
    <w:rsid w:val="00F75315"/>
    <w:rsid w:val="00F75874"/>
    <w:rsid w:val="00F76FE1"/>
    <w:rsid w:val="00F81BB6"/>
    <w:rsid w:val="00F84DE2"/>
    <w:rsid w:val="00F869AD"/>
    <w:rsid w:val="00F904DB"/>
    <w:rsid w:val="00F908F1"/>
    <w:rsid w:val="00F909AC"/>
    <w:rsid w:val="00F9484E"/>
    <w:rsid w:val="00F973AD"/>
    <w:rsid w:val="00FA00D7"/>
    <w:rsid w:val="00FA2FE0"/>
    <w:rsid w:val="00FA4DDA"/>
    <w:rsid w:val="00FA59D4"/>
    <w:rsid w:val="00FA5DC1"/>
    <w:rsid w:val="00FA78D2"/>
    <w:rsid w:val="00FB00E0"/>
    <w:rsid w:val="00FB3A5E"/>
    <w:rsid w:val="00FB4781"/>
    <w:rsid w:val="00FB5889"/>
    <w:rsid w:val="00FB6F84"/>
    <w:rsid w:val="00FB7C8A"/>
    <w:rsid w:val="00FC044A"/>
    <w:rsid w:val="00FC47F7"/>
    <w:rsid w:val="00FC5F9E"/>
    <w:rsid w:val="00FD2B46"/>
    <w:rsid w:val="00FD4569"/>
    <w:rsid w:val="00FD4C8E"/>
    <w:rsid w:val="00FE0B24"/>
    <w:rsid w:val="00FE27D9"/>
    <w:rsid w:val="00FE3697"/>
    <w:rsid w:val="00FE4F52"/>
    <w:rsid w:val="00FE7C96"/>
    <w:rsid w:val="00FE7FC2"/>
    <w:rsid w:val="00FF073D"/>
    <w:rsid w:val="00FF0B74"/>
    <w:rsid w:val="00FF3B5C"/>
    <w:rsid w:val="00FF40D8"/>
    <w:rsid w:val="00FF491A"/>
    <w:rsid w:val="1DBFEF06"/>
    <w:rsid w:val="37F692E1"/>
    <w:rsid w:val="3BFA4CAE"/>
    <w:rsid w:val="3E3AEEEE"/>
    <w:rsid w:val="3E737F14"/>
    <w:rsid w:val="3FC36334"/>
    <w:rsid w:val="4DF141B1"/>
    <w:rsid w:val="4F7DCCBB"/>
    <w:rsid w:val="57F8779B"/>
    <w:rsid w:val="5CB9A44E"/>
    <w:rsid w:val="5FF73D1A"/>
    <w:rsid w:val="68F38D8F"/>
    <w:rsid w:val="68FBB22A"/>
    <w:rsid w:val="6DFE7199"/>
    <w:rsid w:val="6F77F512"/>
    <w:rsid w:val="6FFCC957"/>
    <w:rsid w:val="70CF742E"/>
    <w:rsid w:val="75FB5E29"/>
    <w:rsid w:val="77B403C3"/>
    <w:rsid w:val="7BBB8AFB"/>
    <w:rsid w:val="7DF30271"/>
    <w:rsid w:val="7EEFC408"/>
    <w:rsid w:val="7F85C768"/>
    <w:rsid w:val="7F97A695"/>
    <w:rsid w:val="7FBB5855"/>
    <w:rsid w:val="7FEBC24D"/>
    <w:rsid w:val="7FF70B3E"/>
    <w:rsid w:val="7FF9AE9E"/>
    <w:rsid w:val="7FFEFE1E"/>
    <w:rsid w:val="9D7DC735"/>
    <w:rsid w:val="AFEB5C30"/>
    <w:rsid w:val="B3FF271D"/>
    <w:rsid w:val="BA7B23C6"/>
    <w:rsid w:val="BB7484C7"/>
    <w:rsid w:val="BFFF126A"/>
    <w:rsid w:val="C7FF4197"/>
    <w:rsid w:val="DDFD57E9"/>
    <w:rsid w:val="EBAD99CC"/>
    <w:rsid w:val="EF37D9F1"/>
    <w:rsid w:val="F7EFF644"/>
    <w:rsid w:val="F7F40E8D"/>
    <w:rsid w:val="F8DC1A5D"/>
    <w:rsid w:val="FBEF2538"/>
    <w:rsid w:val="FBF19580"/>
    <w:rsid w:val="FBFFD1FB"/>
    <w:rsid w:val="FD3AF956"/>
    <w:rsid w:val="FD7D5666"/>
    <w:rsid w:val="FEFD0E72"/>
    <w:rsid w:val="FF29F092"/>
    <w:rsid w:val="FFEFEB22"/>
    <w:rsid w:val="FFFD8BD2"/>
    <w:rsid w:val="FFFFB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jc w:val="both"/>
    </w:pPr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207</Words>
  <Characters>1181</Characters>
  <Lines>9</Lines>
  <Paragraphs>2</Paragraphs>
  <TotalTime>99</TotalTime>
  <ScaleCrop>false</ScaleCrop>
  <LinksUpToDate>false</LinksUpToDate>
  <CharactersWithSpaces>1386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2020-10-24T11:07:00Z</dcterms:created>
  <dc:creator>Administrator</dc:creator>
  <cp:lastModifiedBy>sky</cp:lastModifiedBy>
  <cp:lastPrinted>2024-04-12T14:56:03Z</cp:lastPrinted>
  <dcterms:modified xsi:type="dcterms:W3CDTF">2024-04-12T17:00:24Z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