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新疆新星国有资本运营有限公司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报名表</w:t>
      </w:r>
    </w:p>
    <w:tbl>
      <w:tblPr>
        <w:tblStyle w:val="4"/>
        <w:tblpPr w:leftFromText="180" w:rightFromText="180" w:vertAnchor="text" w:horzAnchor="page" w:tblpX="1174" w:tblpY="261"/>
        <w:tblOverlap w:val="never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788"/>
        <w:gridCol w:w="360"/>
        <w:gridCol w:w="337"/>
        <w:gridCol w:w="256"/>
        <w:gridCol w:w="307"/>
        <w:gridCol w:w="201"/>
        <w:gridCol w:w="159"/>
        <w:gridCol w:w="556"/>
        <w:gridCol w:w="344"/>
        <w:gridCol w:w="360"/>
        <w:gridCol w:w="346"/>
        <w:gridCol w:w="374"/>
        <w:gridCol w:w="270"/>
        <w:gridCol w:w="630"/>
        <w:gridCol w:w="720"/>
        <w:gridCol w:w="834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 名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民</w:t>
            </w:r>
          </w:p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族</w:t>
            </w: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 面貌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出生年月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参加工作时间</w:t>
            </w:r>
          </w:p>
        </w:tc>
        <w:tc>
          <w:tcPr>
            <w:tcW w:w="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婚姻 状况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现职称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第一学历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毕业院校</w:t>
            </w:r>
          </w:p>
        </w:tc>
        <w:tc>
          <w:tcPr>
            <w:tcW w:w="1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毕业专业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 时间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最高学历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毕业院校</w:t>
            </w:r>
          </w:p>
        </w:tc>
        <w:tc>
          <w:tcPr>
            <w:tcW w:w="1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毕业专业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 时间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身份证号码</w:t>
            </w:r>
          </w:p>
        </w:tc>
        <w:tc>
          <w:tcPr>
            <w:tcW w:w="38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手机号码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获得的最高荣誉称号及授予部门、时间</w:t>
            </w:r>
          </w:p>
        </w:tc>
        <w:tc>
          <w:tcPr>
            <w:tcW w:w="3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EMAIL邮箱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必填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家庭住址</w:t>
            </w:r>
          </w:p>
        </w:tc>
        <w:tc>
          <w:tcPr>
            <w:tcW w:w="3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现档案单位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现单位名称</w:t>
            </w:r>
          </w:p>
        </w:tc>
        <w:tc>
          <w:tcPr>
            <w:tcW w:w="3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现任职务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报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 名</w:t>
            </w:r>
          </w:p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岗  </w:t>
            </w:r>
            <w:r>
              <w:rPr>
                <w:rFonts w:hint="eastAsia" w:ascii="宋体" w:hAnsi="宋体"/>
                <w:b/>
                <w:bCs/>
                <w:szCs w:val="21"/>
              </w:rPr>
              <w:t>位</w:t>
            </w:r>
          </w:p>
        </w:tc>
        <w:tc>
          <w:tcPr>
            <w:tcW w:w="73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工作经历</w:t>
            </w:r>
          </w:p>
        </w:tc>
        <w:tc>
          <w:tcPr>
            <w:tcW w:w="2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年 月— 年 月 </w:t>
            </w:r>
          </w:p>
        </w:tc>
        <w:tc>
          <w:tcPr>
            <w:tcW w:w="3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工作单位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所担任职务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     作     经     历</w:t>
            </w:r>
          </w:p>
        </w:tc>
        <w:tc>
          <w:tcPr>
            <w:tcW w:w="2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习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经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历</w:t>
            </w:r>
          </w:p>
        </w:tc>
        <w:tc>
          <w:tcPr>
            <w:tcW w:w="2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  月—  年 月</w:t>
            </w:r>
          </w:p>
        </w:tc>
        <w:tc>
          <w:tcPr>
            <w:tcW w:w="3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院校及系、专业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毕（结、肄）业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</w:tbl>
    <w:tbl>
      <w:tblPr>
        <w:tblStyle w:val="4"/>
        <w:tblpPr w:leftFromText="180" w:rightFromText="180" w:vertAnchor="text" w:horzAnchor="page" w:tblpX="1215" w:tblpY="327"/>
        <w:tblW w:w="9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532"/>
        <w:gridCol w:w="863"/>
        <w:gridCol w:w="265"/>
        <w:gridCol w:w="1269"/>
        <w:gridCol w:w="672"/>
        <w:gridCol w:w="1443"/>
        <w:gridCol w:w="762"/>
        <w:gridCol w:w="83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发表出版的本专业代表性论文、著作、技术报告等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论文（著作、技术报告）名称</w:t>
            </w:r>
          </w:p>
        </w:tc>
        <w:tc>
          <w:tcPr>
            <w:tcW w:w="4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何时何刊物（出版社）发表（出版）          及刊（书）号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独（合）著名次及字数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4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4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4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项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目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经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验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项目名称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项目时间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本人在项目中职责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家庭成员基本情况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工作单位及岗位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备注</w:t>
            </w:r>
          </w:p>
        </w:tc>
        <w:tc>
          <w:tcPr>
            <w:tcW w:w="84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(有无其他需要说明的情况，个人专长等)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是否同意调剂岗位： 是 □    否 □     </w:t>
            </w: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</w:trPr>
        <w:tc>
          <w:tcPr>
            <w:tcW w:w="9597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应聘人签字：</w:t>
            </w:r>
            <w:r>
              <w:rPr>
                <w:rFonts w:hint="eastAsia"/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                  年    月   日</w:t>
            </w:r>
          </w:p>
          <w:p>
            <w:pPr>
              <w:spacing w:after="156" w:afterLines="50" w:line="320" w:lineRule="exact"/>
              <w:ind w:firstLine="120" w:firstLineChars="50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注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szCs w:val="21"/>
              </w:rPr>
              <w:t>本人承诺表以上个人资料均真实可靠，愿接受任何形式核实，如有虚假责任自负。</w:t>
            </w:r>
          </w:p>
        </w:tc>
      </w:tr>
    </w:tbl>
    <w:p>
      <w:pPr>
        <w:rPr>
          <w:rFonts w:ascii="黑体" w:eastAsia="黑体" w:cs="黑体"/>
          <w:sz w:val="34"/>
          <w:szCs w:val="3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246BA"/>
    <w:rsid w:val="01C31B0E"/>
    <w:rsid w:val="052A4074"/>
    <w:rsid w:val="07B64965"/>
    <w:rsid w:val="0D4B367A"/>
    <w:rsid w:val="12031444"/>
    <w:rsid w:val="139F605F"/>
    <w:rsid w:val="142371C1"/>
    <w:rsid w:val="20973FB4"/>
    <w:rsid w:val="20A92A49"/>
    <w:rsid w:val="22306D40"/>
    <w:rsid w:val="22805803"/>
    <w:rsid w:val="2BBA6520"/>
    <w:rsid w:val="2C152224"/>
    <w:rsid w:val="2D11017A"/>
    <w:rsid w:val="2DD018A9"/>
    <w:rsid w:val="2E4C07AB"/>
    <w:rsid w:val="30001888"/>
    <w:rsid w:val="303309E9"/>
    <w:rsid w:val="31AC0C31"/>
    <w:rsid w:val="334D2A06"/>
    <w:rsid w:val="34131F64"/>
    <w:rsid w:val="35911711"/>
    <w:rsid w:val="37504478"/>
    <w:rsid w:val="396D693C"/>
    <w:rsid w:val="3991144D"/>
    <w:rsid w:val="3A9A3376"/>
    <w:rsid w:val="3D6E76CC"/>
    <w:rsid w:val="3E9C45EC"/>
    <w:rsid w:val="3ECC65B5"/>
    <w:rsid w:val="3F8236C4"/>
    <w:rsid w:val="432713B1"/>
    <w:rsid w:val="4482568D"/>
    <w:rsid w:val="44833EEB"/>
    <w:rsid w:val="49EF3008"/>
    <w:rsid w:val="4AC74A2D"/>
    <w:rsid w:val="4CD256F2"/>
    <w:rsid w:val="4CF045DE"/>
    <w:rsid w:val="50940F97"/>
    <w:rsid w:val="518E514B"/>
    <w:rsid w:val="523A0188"/>
    <w:rsid w:val="53781076"/>
    <w:rsid w:val="53AC4351"/>
    <w:rsid w:val="53E81D5A"/>
    <w:rsid w:val="53EB4BDE"/>
    <w:rsid w:val="56ED5BC5"/>
    <w:rsid w:val="5851247C"/>
    <w:rsid w:val="5AAC12FD"/>
    <w:rsid w:val="5D241422"/>
    <w:rsid w:val="5DDC6FA3"/>
    <w:rsid w:val="5E22243C"/>
    <w:rsid w:val="5E7166CB"/>
    <w:rsid w:val="5F2C2ED3"/>
    <w:rsid w:val="60331B8E"/>
    <w:rsid w:val="6221184B"/>
    <w:rsid w:val="6A183AEE"/>
    <w:rsid w:val="706B64AD"/>
    <w:rsid w:val="708712BA"/>
    <w:rsid w:val="72D06CF3"/>
    <w:rsid w:val="755870D5"/>
    <w:rsid w:val="77C91811"/>
    <w:rsid w:val="78F97F2C"/>
    <w:rsid w:val="7ABE5CBE"/>
    <w:rsid w:val="7B704081"/>
    <w:rsid w:val="7E4749F1"/>
    <w:rsid w:val="7FE9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/>
      <w:ind w:left="200" w:leftChars="200" w:firstLine="200" w:firstLineChars="200"/>
      <w:jc w:val="both"/>
      <w:textAlignment w:val="baseline"/>
    </w:pPr>
  </w:style>
  <w:style w:type="paragraph" w:customStyle="1" w:styleId="3">
    <w:name w:val="BodyTextIndent"/>
    <w:basedOn w:val="1"/>
    <w:qFormat/>
    <w:uiPriority w:val="0"/>
    <w:pPr>
      <w:spacing w:after="120"/>
      <w:ind w:left="20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2021-10-13T04:43:00Z</dcterms:created>
  <dc:creator>Administrator</dc:creator>
  <cp:lastModifiedBy>杨雪梅</cp:lastModifiedBy>
  <cp:lastPrinted>2023-08-31T03:24:00Z</cp:lastPrinted>
  <dcterms:modified xsi:type="dcterms:W3CDTF">2024-03-06T09:42:59Z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