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  <w:t>附件：</w:t>
      </w:r>
    </w:p>
    <w:p>
      <w:pPr>
        <w:jc w:val="center"/>
        <w:rPr>
          <w:rFonts w:ascii="黑体" w:hAnsi="宋体" w:eastAsia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  <w:t>余姚市市场监督管理局公开招聘编外工作人员报名登记表</w:t>
      </w:r>
    </w:p>
    <w:tbl>
      <w:tblPr>
        <w:tblStyle w:val="3"/>
        <w:tblpPr w:leftFromText="180" w:rightFromText="180" w:vertAnchor="text" w:tblpY="314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3"/>
        <w:gridCol w:w="6"/>
        <w:gridCol w:w="75"/>
        <w:gridCol w:w="335"/>
        <w:gridCol w:w="114"/>
        <w:gridCol w:w="235"/>
        <w:gridCol w:w="124"/>
        <w:gridCol w:w="230"/>
        <w:gridCol w:w="318"/>
        <w:gridCol w:w="10"/>
        <w:gridCol w:w="22"/>
        <w:gridCol w:w="227"/>
        <w:gridCol w:w="121"/>
        <w:gridCol w:w="349"/>
        <w:gridCol w:w="349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婚否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出生地</w:t>
            </w:r>
          </w:p>
        </w:tc>
        <w:tc>
          <w:tcPr>
            <w:tcW w:w="1626" w:type="dxa"/>
            <w:gridSpan w:val="8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证号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户籍地址</w:t>
            </w:r>
          </w:p>
        </w:tc>
        <w:tc>
          <w:tcPr>
            <w:tcW w:w="2773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9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现住址</w:t>
            </w:r>
          </w:p>
        </w:tc>
        <w:tc>
          <w:tcPr>
            <w:tcW w:w="4127" w:type="dxa"/>
            <w:gridSpan w:val="14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  <w:tc>
          <w:tcPr>
            <w:tcW w:w="3822" w:type="dxa"/>
            <w:gridSpan w:val="1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2664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报考岗位</w:t>
            </w:r>
          </w:p>
        </w:tc>
        <w:tc>
          <w:tcPr>
            <w:tcW w:w="3822" w:type="dxa"/>
            <w:gridSpan w:val="17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C0C0C"/>
                <w:spacing w:val="-20"/>
                <w:szCs w:val="21"/>
              </w:rPr>
              <w:t>余姚市市场监督管理局</w:t>
            </w:r>
            <w:r>
              <w:rPr>
                <w:rFonts w:hint="eastAsia" w:ascii="仿宋_GB2312" w:hAnsi="宋体" w:eastAsia="仿宋_GB2312"/>
                <w:color w:val="0C0C0C"/>
                <w:spacing w:val="-2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C0C0C"/>
                <w:spacing w:val="-20"/>
                <w:szCs w:val="21"/>
                <w:u w:val="single"/>
                <w:lang w:val="en-US" w:eastAsia="zh-CN"/>
              </w:rPr>
              <w:t>管 理 辅 助</w:t>
            </w:r>
            <w:r>
              <w:rPr>
                <w:rFonts w:hint="eastAsia" w:ascii="仿宋_GB2312" w:hAnsi="宋体" w:eastAsia="仿宋_GB2312"/>
                <w:color w:val="0C0C0C"/>
                <w:spacing w:val="-20"/>
                <w:szCs w:val="21"/>
                <w:u w:val="single"/>
              </w:rPr>
              <w:t xml:space="preserve">      </w:t>
            </w:r>
          </w:p>
        </w:tc>
        <w:tc>
          <w:tcPr>
            <w:tcW w:w="4127" w:type="dxa"/>
            <w:gridSpan w:val="14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7949" w:type="dxa"/>
            <w:gridSpan w:val="31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3603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真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诺</w:t>
            </w:r>
          </w:p>
        </w:tc>
        <w:tc>
          <w:tcPr>
            <w:tcW w:w="7949" w:type="dxa"/>
            <w:gridSpan w:val="31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本人愿意接受</w:t>
            </w:r>
            <w:r>
              <w:rPr>
                <w:rFonts w:hint="eastAsia" w:cs="宋体"/>
                <w:color w:val="343434"/>
                <w:kern w:val="0"/>
                <w:szCs w:val="21"/>
                <w:lang w:eastAsia="zh-CN"/>
              </w:rPr>
              <w:t>本单位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取消本人应聘、录用资格等有关处理决定。</w:t>
            </w:r>
          </w:p>
          <w:p>
            <w:pPr>
              <w:spacing w:line="360" w:lineRule="exact"/>
              <w:ind w:firstLine="4560" w:firstLineChars="19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位意见</w:t>
            </w:r>
          </w:p>
        </w:tc>
        <w:tc>
          <w:tcPr>
            <w:tcW w:w="7949" w:type="dxa"/>
            <w:gridSpan w:val="31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ZkN2RkMTc4OGY3NzNjZDI1NmM1ODAyN2MyZTYifQ=="/>
  </w:docVars>
  <w:rsids>
    <w:rsidRoot w:val="720A60EA"/>
    <w:rsid w:val="00F71804"/>
    <w:rsid w:val="010D07D2"/>
    <w:rsid w:val="02900A4C"/>
    <w:rsid w:val="02C248F7"/>
    <w:rsid w:val="03C82D97"/>
    <w:rsid w:val="04597A0C"/>
    <w:rsid w:val="045C664A"/>
    <w:rsid w:val="061E1884"/>
    <w:rsid w:val="071B53FF"/>
    <w:rsid w:val="07485D53"/>
    <w:rsid w:val="087278A5"/>
    <w:rsid w:val="09B16553"/>
    <w:rsid w:val="09F452B4"/>
    <w:rsid w:val="0B1B6555"/>
    <w:rsid w:val="0C3B1E7B"/>
    <w:rsid w:val="0C6A3FC1"/>
    <w:rsid w:val="0C77750A"/>
    <w:rsid w:val="0CEE0100"/>
    <w:rsid w:val="0D0202AD"/>
    <w:rsid w:val="0D845BB3"/>
    <w:rsid w:val="0FB81EE3"/>
    <w:rsid w:val="0FE83F67"/>
    <w:rsid w:val="11E148DE"/>
    <w:rsid w:val="14477EB2"/>
    <w:rsid w:val="14846C56"/>
    <w:rsid w:val="17A10B8E"/>
    <w:rsid w:val="17CA04B8"/>
    <w:rsid w:val="18844197"/>
    <w:rsid w:val="19026FFF"/>
    <w:rsid w:val="19092CAB"/>
    <w:rsid w:val="196D7978"/>
    <w:rsid w:val="199E4F06"/>
    <w:rsid w:val="1A1F2C26"/>
    <w:rsid w:val="1A7A7AF2"/>
    <w:rsid w:val="1B7B3595"/>
    <w:rsid w:val="1C8E65FC"/>
    <w:rsid w:val="1CFE3590"/>
    <w:rsid w:val="1D414D38"/>
    <w:rsid w:val="1DE003EE"/>
    <w:rsid w:val="1E54440B"/>
    <w:rsid w:val="1E62488C"/>
    <w:rsid w:val="1F6E73DD"/>
    <w:rsid w:val="1FDB61F7"/>
    <w:rsid w:val="20510ABC"/>
    <w:rsid w:val="207D4D1A"/>
    <w:rsid w:val="215C1CAE"/>
    <w:rsid w:val="215E76CD"/>
    <w:rsid w:val="21B03749"/>
    <w:rsid w:val="22983908"/>
    <w:rsid w:val="22AC74BF"/>
    <w:rsid w:val="232770CE"/>
    <w:rsid w:val="2453315C"/>
    <w:rsid w:val="25AB743E"/>
    <w:rsid w:val="25B06BCF"/>
    <w:rsid w:val="25CB506B"/>
    <w:rsid w:val="25D94787"/>
    <w:rsid w:val="26BF0755"/>
    <w:rsid w:val="26C02CF7"/>
    <w:rsid w:val="27754BE6"/>
    <w:rsid w:val="27D24E5B"/>
    <w:rsid w:val="28991175"/>
    <w:rsid w:val="2A0122F4"/>
    <w:rsid w:val="2A1D707C"/>
    <w:rsid w:val="2A1F7EAC"/>
    <w:rsid w:val="2A6A243D"/>
    <w:rsid w:val="2BDC3AA1"/>
    <w:rsid w:val="2BF46847"/>
    <w:rsid w:val="2C270C65"/>
    <w:rsid w:val="2D4523A2"/>
    <w:rsid w:val="2F4E5648"/>
    <w:rsid w:val="309A7301"/>
    <w:rsid w:val="30CF126C"/>
    <w:rsid w:val="32105015"/>
    <w:rsid w:val="32C85A14"/>
    <w:rsid w:val="33391739"/>
    <w:rsid w:val="33392EE7"/>
    <w:rsid w:val="34B76EF4"/>
    <w:rsid w:val="34EF32CA"/>
    <w:rsid w:val="351E20A3"/>
    <w:rsid w:val="367E4AED"/>
    <w:rsid w:val="371311D0"/>
    <w:rsid w:val="386869A4"/>
    <w:rsid w:val="3893648A"/>
    <w:rsid w:val="39781422"/>
    <w:rsid w:val="39AB0057"/>
    <w:rsid w:val="3A1D11B2"/>
    <w:rsid w:val="3B366542"/>
    <w:rsid w:val="3DB44AE3"/>
    <w:rsid w:val="3DE372C7"/>
    <w:rsid w:val="3E897E06"/>
    <w:rsid w:val="3EF80796"/>
    <w:rsid w:val="3F9D3FE8"/>
    <w:rsid w:val="4012238C"/>
    <w:rsid w:val="401361B9"/>
    <w:rsid w:val="40245A23"/>
    <w:rsid w:val="40683140"/>
    <w:rsid w:val="40E61815"/>
    <w:rsid w:val="414F3594"/>
    <w:rsid w:val="41953407"/>
    <w:rsid w:val="433A1356"/>
    <w:rsid w:val="43D804CE"/>
    <w:rsid w:val="44032000"/>
    <w:rsid w:val="463B18B2"/>
    <w:rsid w:val="46A25A8B"/>
    <w:rsid w:val="474C2A5E"/>
    <w:rsid w:val="48741CEF"/>
    <w:rsid w:val="490326A1"/>
    <w:rsid w:val="4A20719D"/>
    <w:rsid w:val="4AF1208E"/>
    <w:rsid w:val="4B6E3B8A"/>
    <w:rsid w:val="4C6B33CB"/>
    <w:rsid w:val="4D4F7621"/>
    <w:rsid w:val="4E2722B0"/>
    <w:rsid w:val="4FB31B9B"/>
    <w:rsid w:val="4FC338A3"/>
    <w:rsid w:val="503A2E8B"/>
    <w:rsid w:val="50DE08F5"/>
    <w:rsid w:val="51190646"/>
    <w:rsid w:val="51962406"/>
    <w:rsid w:val="519D2305"/>
    <w:rsid w:val="52B87E2D"/>
    <w:rsid w:val="53655E31"/>
    <w:rsid w:val="541348A8"/>
    <w:rsid w:val="54382AB5"/>
    <w:rsid w:val="55B17801"/>
    <w:rsid w:val="5863445B"/>
    <w:rsid w:val="59605B6E"/>
    <w:rsid w:val="5A252AED"/>
    <w:rsid w:val="5A373ECE"/>
    <w:rsid w:val="5ABD68E1"/>
    <w:rsid w:val="5AC64D87"/>
    <w:rsid w:val="5AE6714E"/>
    <w:rsid w:val="5BAA32AF"/>
    <w:rsid w:val="5CD0219D"/>
    <w:rsid w:val="5D3336DE"/>
    <w:rsid w:val="5DBD1032"/>
    <w:rsid w:val="5E193457"/>
    <w:rsid w:val="5E824C66"/>
    <w:rsid w:val="5EA9593F"/>
    <w:rsid w:val="5EC84E12"/>
    <w:rsid w:val="601473E9"/>
    <w:rsid w:val="60662329"/>
    <w:rsid w:val="608C776B"/>
    <w:rsid w:val="60F8159E"/>
    <w:rsid w:val="620121A1"/>
    <w:rsid w:val="628F637C"/>
    <w:rsid w:val="63B352BB"/>
    <w:rsid w:val="642B77B6"/>
    <w:rsid w:val="66704515"/>
    <w:rsid w:val="673A0F23"/>
    <w:rsid w:val="6774494E"/>
    <w:rsid w:val="67E8772E"/>
    <w:rsid w:val="67FC6F65"/>
    <w:rsid w:val="68640C91"/>
    <w:rsid w:val="69D953E1"/>
    <w:rsid w:val="6AFF77ED"/>
    <w:rsid w:val="6B4B302C"/>
    <w:rsid w:val="6B8B606A"/>
    <w:rsid w:val="6C194CA5"/>
    <w:rsid w:val="6CD61893"/>
    <w:rsid w:val="6D341A37"/>
    <w:rsid w:val="6E956EA9"/>
    <w:rsid w:val="6F0662DB"/>
    <w:rsid w:val="6FBC7EAA"/>
    <w:rsid w:val="70E5738A"/>
    <w:rsid w:val="714F6C59"/>
    <w:rsid w:val="720A60EA"/>
    <w:rsid w:val="720C1A81"/>
    <w:rsid w:val="72D31580"/>
    <w:rsid w:val="73F3537B"/>
    <w:rsid w:val="7433542E"/>
    <w:rsid w:val="75C91E30"/>
    <w:rsid w:val="77055378"/>
    <w:rsid w:val="77CE231C"/>
    <w:rsid w:val="78B413C1"/>
    <w:rsid w:val="79672B6F"/>
    <w:rsid w:val="7A187F3E"/>
    <w:rsid w:val="7A97102F"/>
    <w:rsid w:val="7B8D7EBB"/>
    <w:rsid w:val="7B926BEF"/>
    <w:rsid w:val="7CEE7A2B"/>
    <w:rsid w:val="7E6237F3"/>
    <w:rsid w:val="7F4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2022-02-18T05:40:00Z</dcterms:created>
  <dc:creator>孟科颖</dc:creator>
  <cp:lastModifiedBy>win</cp:lastModifiedBy>
  <cp:lastPrinted>2024-04-15T02:56:00Z</cp:lastPrinted>
  <dcterms:modified xsi:type="dcterms:W3CDTF">2024-04-15T03:02:10Z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0A41454E69B64C67BF531FF93FDF9CA5_13</vt:lpwstr>
  </property>
</Properties>
</file>