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72"/>
          <w:lang w:val="en-US" w:eastAsia="zh-CN"/>
        </w:rPr>
        <w:t>咨询联系方式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中共广州市增城区委组织部  办公电话：020-32829139   邮箱：zcjcb@163.com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新塘镇党建办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办公电话：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020-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82766490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.石滩镇党建办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办公电话：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020-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82991322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.中新镇党建办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办公电话：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020-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82866306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.派潭镇党建办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办公电话：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020-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82821308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.正果镇党建办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办公电话：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020-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82811671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.小楼镇党建办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办公电话：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020-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82841055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.仙村镇党建办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办公电话：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020-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82930900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.荔城街党建办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办公电话：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020-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82616979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.增江街党建办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办公电话：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020-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82717632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.朱村街党建办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办公电话：020-82852038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.永宁街党建办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办公电话：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020-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32198450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.荔湖街党建办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办公电话：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020-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26256602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14.宁西街党建办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办公电话：020-66267410</w:t>
      </w:r>
    </w:p>
    <w:sectPr>
      <w:footerReference r:id="rId3" w:type="default"/>
      <w:pgSz w:w="16838" w:h="11906" w:orient="landscape"/>
      <w:pgMar w:top="1134" w:right="2098" w:bottom="113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Y2Q0YmEwNDlhNzhhMjk3ZTRkYzVmYTA0ODIwN2EifQ=="/>
  </w:docVars>
  <w:rsids>
    <w:rsidRoot w:val="67DE001D"/>
    <w:rsid w:val="003950EC"/>
    <w:rsid w:val="00564D8D"/>
    <w:rsid w:val="01CA6EA2"/>
    <w:rsid w:val="022857FE"/>
    <w:rsid w:val="023139C1"/>
    <w:rsid w:val="02663600"/>
    <w:rsid w:val="03167563"/>
    <w:rsid w:val="040C0CEE"/>
    <w:rsid w:val="041F6124"/>
    <w:rsid w:val="05F226EE"/>
    <w:rsid w:val="06DC2725"/>
    <w:rsid w:val="07B324E6"/>
    <w:rsid w:val="08F85505"/>
    <w:rsid w:val="09110F69"/>
    <w:rsid w:val="09FA0261"/>
    <w:rsid w:val="0A1F5A60"/>
    <w:rsid w:val="0A6A75A1"/>
    <w:rsid w:val="0A7F7A7D"/>
    <w:rsid w:val="0BC720EF"/>
    <w:rsid w:val="0C365585"/>
    <w:rsid w:val="0C503A45"/>
    <w:rsid w:val="0C8B5614"/>
    <w:rsid w:val="0CFC4C75"/>
    <w:rsid w:val="0D9F7437"/>
    <w:rsid w:val="0EE24046"/>
    <w:rsid w:val="0FA727FF"/>
    <w:rsid w:val="10C2755B"/>
    <w:rsid w:val="10E23C55"/>
    <w:rsid w:val="11BD3439"/>
    <w:rsid w:val="12855287"/>
    <w:rsid w:val="13914C99"/>
    <w:rsid w:val="139D3E55"/>
    <w:rsid w:val="13A8605E"/>
    <w:rsid w:val="13EB0149"/>
    <w:rsid w:val="141C6857"/>
    <w:rsid w:val="145307B7"/>
    <w:rsid w:val="166167A3"/>
    <w:rsid w:val="166938A9"/>
    <w:rsid w:val="182F1E9B"/>
    <w:rsid w:val="183E765C"/>
    <w:rsid w:val="185C1D1C"/>
    <w:rsid w:val="18936331"/>
    <w:rsid w:val="1A4B28DB"/>
    <w:rsid w:val="1DD97409"/>
    <w:rsid w:val="1DFC5CAC"/>
    <w:rsid w:val="1FBA0B75"/>
    <w:rsid w:val="208C6B12"/>
    <w:rsid w:val="21190226"/>
    <w:rsid w:val="235B0074"/>
    <w:rsid w:val="2368274A"/>
    <w:rsid w:val="23BF0FAD"/>
    <w:rsid w:val="23F42F9E"/>
    <w:rsid w:val="24D63968"/>
    <w:rsid w:val="255623E2"/>
    <w:rsid w:val="26A94D4C"/>
    <w:rsid w:val="26F70A5D"/>
    <w:rsid w:val="28726D71"/>
    <w:rsid w:val="298A4608"/>
    <w:rsid w:val="29C52055"/>
    <w:rsid w:val="2ACA7931"/>
    <w:rsid w:val="2B1A2B1A"/>
    <w:rsid w:val="2C167E8F"/>
    <w:rsid w:val="2F1C7B6E"/>
    <w:rsid w:val="2FCC3E48"/>
    <w:rsid w:val="323E5792"/>
    <w:rsid w:val="32A001FB"/>
    <w:rsid w:val="32A8561C"/>
    <w:rsid w:val="32E454ED"/>
    <w:rsid w:val="32F97F3D"/>
    <w:rsid w:val="332F6321"/>
    <w:rsid w:val="355024C2"/>
    <w:rsid w:val="36064AB9"/>
    <w:rsid w:val="36277A44"/>
    <w:rsid w:val="366B4423"/>
    <w:rsid w:val="37C4498C"/>
    <w:rsid w:val="385D0D65"/>
    <w:rsid w:val="38FD1F03"/>
    <w:rsid w:val="39706133"/>
    <w:rsid w:val="3A2E6F6D"/>
    <w:rsid w:val="3BC87C1D"/>
    <w:rsid w:val="3C92309B"/>
    <w:rsid w:val="3CA017A6"/>
    <w:rsid w:val="3CD1792F"/>
    <w:rsid w:val="3CF435CF"/>
    <w:rsid w:val="3D672041"/>
    <w:rsid w:val="3F721562"/>
    <w:rsid w:val="3F9F10CF"/>
    <w:rsid w:val="3FC75019"/>
    <w:rsid w:val="402C1320"/>
    <w:rsid w:val="40EC78CE"/>
    <w:rsid w:val="41682181"/>
    <w:rsid w:val="41690059"/>
    <w:rsid w:val="430729E3"/>
    <w:rsid w:val="439E0E53"/>
    <w:rsid w:val="4487121B"/>
    <w:rsid w:val="45725A27"/>
    <w:rsid w:val="46CB6282"/>
    <w:rsid w:val="476E221E"/>
    <w:rsid w:val="479C5678"/>
    <w:rsid w:val="49282FCC"/>
    <w:rsid w:val="4994569C"/>
    <w:rsid w:val="4B132F62"/>
    <w:rsid w:val="4B870ABA"/>
    <w:rsid w:val="4C0849EF"/>
    <w:rsid w:val="4C130DA3"/>
    <w:rsid w:val="4CE74F4D"/>
    <w:rsid w:val="4D6551EA"/>
    <w:rsid w:val="4F3A4FAD"/>
    <w:rsid w:val="4FC275AB"/>
    <w:rsid w:val="500E157E"/>
    <w:rsid w:val="51A10B7E"/>
    <w:rsid w:val="523C3645"/>
    <w:rsid w:val="52A33867"/>
    <w:rsid w:val="539C201F"/>
    <w:rsid w:val="54397394"/>
    <w:rsid w:val="54982116"/>
    <w:rsid w:val="558D5967"/>
    <w:rsid w:val="55AA4D69"/>
    <w:rsid w:val="578C4726"/>
    <w:rsid w:val="595E68A6"/>
    <w:rsid w:val="59E76093"/>
    <w:rsid w:val="5A513A05"/>
    <w:rsid w:val="5AFF16B3"/>
    <w:rsid w:val="5D101F44"/>
    <w:rsid w:val="5D6623C9"/>
    <w:rsid w:val="5DB91684"/>
    <w:rsid w:val="5DE83010"/>
    <w:rsid w:val="5E4D320D"/>
    <w:rsid w:val="6014323E"/>
    <w:rsid w:val="606721D5"/>
    <w:rsid w:val="60B8658C"/>
    <w:rsid w:val="62AD2231"/>
    <w:rsid w:val="64300DEC"/>
    <w:rsid w:val="658A426F"/>
    <w:rsid w:val="674D4A22"/>
    <w:rsid w:val="678E41BF"/>
    <w:rsid w:val="67CF1ADD"/>
    <w:rsid w:val="67D0240D"/>
    <w:rsid w:val="67D66E53"/>
    <w:rsid w:val="67DE001D"/>
    <w:rsid w:val="67E4410B"/>
    <w:rsid w:val="6883159E"/>
    <w:rsid w:val="68FD611D"/>
    <w:rsid w:val="69913047"/>
    <w:rsid w:val="6AEA7BF2"/>
    <w:rsid w:val="6BAA7B3D"/>
    <w:rsid w:val="6BDB33E5"/>
    <w:rsid w:val="6BDB609B"/>
    <w:rsid w:val="6D4C401F"/>
    <w:rsid w:val="6E2241AE"/>
    <w:rsid w:val="6E34121C"/>
    <w:rsid w:val="6E6C4E5A"/>
    <w:rsid w:val="7153093F"/>
    <w:rsid w:val="717E4A59"/>
    <w:rsid w:val="726F23EE"/>
    <w:rsid w:val="72D036E9"/>
    <w:rsid w:val="73165394"/>
    <w:rsid w:val="7328037B"/>
    <w:rsid w:val="7352092E"/>
    <w:rsid w:val="741B5358"/>
    <w:rsid w:val="745B78A9"/>
    <w:rsid w:val="74C02770"/>
    <w:rsid w:val="760B25F2"/>
    <w:rsid w:val="76B65C9C"/>
    <w:rsid w:val="785E3995"/>
    <w:rsid w:val="79E61F64"/>
    <w:rsid w:val="7AFA4941"/>
    <w:rsid w:val="7BD30E2C"/>
    <w:rsid w:val="7C14219C"/>
    <w:rsid w:val="7CB65F63"/>
    <w:rsid w:val="7CEC05BF"/>
    <w:rsid w:val="7DA03048"/>
    <w:rsid w:val="7E024209"/>
    <w:rsid w:val="7E6D055E"/>
    <w:rsid w:val="7F9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autoRedefine/>
    <w:qFormat/>
    <w:uiPriority w:val="99"/>
    <w:pPr>
      <w:spacing w:after="120"/>
      <w:ind w:left="420" w:leftChars="200" w:firstLine="420"/>
    </w:pPr>
    <w:rPr>
      <w:rFonts w:ascii="Times New Roman" w:hAnsi="Times New Roman" w:cs="Times New Roman"/>
    </w:r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autoRedefine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autoRedefine/>
    <w:qFormat/>
    <w:uiPriority w:val="0"/>
    <w:pPr>
      <w:widowControl w:val="0"/>
      <w:spacing w:after="120"/>
      <w:ind w:left="420" w:leftChars="200" w:firstLine="42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page number"/>
    <w:basedOn w:val="10"/>
    <w:autoRedefine/>
    <w:qFormat/>
    <w:uiPriority w:val="0"/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4">
    <w:name w:val="Body text|1"/>
    <w:basedOn w:val="1"/>
    <w:autoRedefine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1958</Words>
  <Characters>2115</Characters>
  <Lines>0</Lines>
  <Paragraphs>0</Paragraphs>
  <TotalTime>1</TotalTime>
  <ScaleCrop>false</ScaleCrop>
  <LinksUpToDate>false</LinksUpToDate>
  <CharactersWithSpaces>2129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2022-09-05T06:43:00Z</dcterms:created>
  <dc:creator>kv</dc:creator>
  <cp:lastModifiedBy>wgy</cp:lastModifiedBy>
  <cp:lastPrinted>2024-04-09T07:51:00Z</cp:lastPrinted>
  <dcterms:modified xsi:type="dcterms:W3CDTF">2024-04-09T07:53:36Z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3EA7F1C284FA43FCAF1F900862DA3F7A</vt:lpwstr>
  </property>
</Properties>
</file>