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587"/>
        <w:gridCol w:w="558"/>
        <w:gridCol w:w="1134"/>
        <w:gridCol w:w="1535"/>
        <w:gridCol w:w="1276"/>
        <w:gridCol w:w="992"/>
        <w:gridCol w:w="1849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0" w:hRule="atLeast"/>
          <w:jc w:val="center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附件4：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  <w:lang w:eastAsia="zh-CN"/>
              </w:rPr>
              <w:t>政府专职</w:t>
            </w: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消防员招录政治考核表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   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    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男</w:t>
            </w:r>
          </w:p>
        </w:tc>
        <w:tc>
          <w:tcPr>
            <w:tcW w:w="18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1998-04-17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    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汉族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未婚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银川能源学院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大专</w:t>
            </w:r>
          </w:p>
        </w:tc>
        <w:tc>
          <w:tcPr>
            <w:tcW w:w="18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2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号   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6401221998041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xxxxx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名称及等级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230"/>
                <w:kern w:val="0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居 住 地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85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宁夏回族自治区银川市贺兰县立岗镇金星村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1号楼1单元1001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本人手机及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家庭电话</w:t>
            </w:r>
          </w:p>
        </w:tc>
        <w:tc>
          <w:tcPr>
            <w:tcW w:w="2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5555555555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 1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9999999999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起止时间        所在学校或单位      职 业              证明人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2005.09-2010.06     贺兰二小    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2011.09-2013.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6     贺兰一中          学生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2014.09-2016.06     贺兰一中          学生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2017.09-2019.06     银川能源学院      学生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418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奖惩情况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784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情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称  谓          姓  名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父亲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母亲            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妹妹            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31" w:hRule="atLeast"/>
          <w:jc w:val="center"/>
        </w:trPr>
        <w:tc>
          <w:tcPr>
            <w:tcW w:w="139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情    况</w:t>
            </w:r>
          </w:p>
        </w:tc>
        <w:tc>
          <w:tcPr>
            <w:tcW w:w="793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称  谓          姓  名              公民身份号码      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祖父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祖母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柳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外祖父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伊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64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xx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83" w:hRule="atLeast"/>
          <w:jc w:val="center"/>
        </w:trPr>
        <w:tc>
          <w:tcPr>
            <w:tcW w:w="932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或学校考核意见</w:t>
            </w:r>
          </w:p>
        </w:tc>
        <w:tc>
          <w:tcPr>
            <w:tcW w:w="7353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常住地公安派出所政治考核意见</w:t>
            </w:r>
          </w:p>
        </w:tc>
        <w:tc>
          <w:tcPr>
            <w:tcW w:w="7353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1984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专职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消防员招录工作办公室政治考核结论意见</w:t>
            </w:r>
          </w:p>
        </w:tc>
        <w:tc>
          <w:tcPr>
            <w:tcW w:w="7353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3" w:firstLineChars="1664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ZTM2YjdlY2E5OTkxN2U0OGE5ODdhZmUyYWM4YzUifQ=="/>
  </w:docVars>
  <w:rsids>
    <w:rsidRoot w:val="686A4880"/>
    <w:rsid w:val="033B529C"/>
    <w:rsid w:val="053C0B76"/>
    <w:rsid w:val="2C0A16CE"/>
    <w:rsid w:val="4EFB1545"/>
    <w:rsid w:val="61A375C6"/>
    <w:rsid w:val="686A4880"/>
    <w:rsid w:val="68C13736"/>
    <w:rsid w:val="FDC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超凶的阿璐</dc:creator>
  <cp:lastModifiedBy>雨季@凡尘</cp:lastModifiedBy>
  <dcterms:modified xsi:type="dcterms:W3CDTF">2024-03-19T06:46:30Z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076A62AB146441ABB231ABD0462A147A</vt:lpwstr>
  </property>
</Properties>
</file>