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079"/>
        <w:gridCol w:w="978"/>
        <w:gridCol w:w="723"/>
        <w:gridCol w:w="1091"/>
        <w:gridCol w:w="787"/>
        <w:gridCol w:w="8999"/>
        <w:gridCol w:w="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4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2024年烟台市文化和旅游局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所属事业单位公开招聘工作人员网上初审通过人员名单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0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99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审核通过人员名单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烟台市文化和旅游局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烟台市文化艺术中心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财政补贴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舞台技术（灯光）岗位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烟台市文化和旅游局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烟台市文化艺术中心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财政补贴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男声乐演员岗位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hAnsi="宋体"/>
                <w:lang w:val="en-US" w:eastAsia="zh-CN" w:bidi="ar"/>
              </w:rPr>
              <w:t>吕鹏宇、贾鹏飞、赵树深、史明伟、王鹏静、吴文跃、王义源、江怡均、刘冬冬、王枭、尹西雷、刘浩宇、翟路松、陈阳、王浩竹15</w:t>
            </w:r>
            <w:r>
              <w:rPr>
                <w:rStyle w:val="5"/>
                <w:rFonts w:hAnsi="宋体"/>
                <w:lang w:val="en-US" w:eastAsia="zh-CN" w:bidi="ar"/>
              </w:rPr>
              <w:t>人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烟台市文化和旅游局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烟台市文化艺术中心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财政补贴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吕剧司鼓演奏员岗位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hAnsi="宋体"/>
                <w:lang w:val="en-US" w:eastAsia="zh-CN" w:bidi="ar"/>
              </w:rPr>
              <w:t>孙孟阳、曲洪坤2</w:t>
            </w:r>
            <w:r>
              <w:rPr>
                <w:rStyle w:val="5"/>
                <w:rFonts w:hAnsi="宋体"/>
                <w:lang w:val="en-US" w:eastAsia="zh-CN" w:bidi="ar"/>
              </w:rPr>
              <w:t>人</w:t>
            </w:r>
            <w:bookmarkStart w:id="0" w:name="_GoBack"/>
            <w:bookmarkEnd w:id="0"/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烟台市文化和旅游局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烟台市文化艺术中心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财政补贴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吕剧男小生演员岗位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hAnsi="宋体"/>
                <w:lang w:val="en-US" w:eastAsia="zh-CN" w:bidi="ar"/>
              </w:rPr>
              <w:t>王华宇、张守一、丁立昭、于钧玮4</w:t>
            </w:r>
            <w:r>
              <w:rPr>
                <w:rStyle w:val="5"/>
                <w:rFonts w:hAnsi="宋体"/>
                <w:lang w:val="en-US" w:eastAsia="zh-CN" w:bidi="ar"/>
              </w:rPr>
              <w:t>人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烟台市文化和旅游局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烟台市文化艺术中心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财政补贴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吕剧花旦演员岗位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hAnsi="宋体"/>
                <w:lang w:val="en-US" w:eastAsia="zh-CN" w:bidi="ar"/>
              </w:rPr>
              <w:t>于斐、李梦君</w:t>
            </w:r>
            <w:r>
              <w:rPr>
                <w:rStyle w:val="5"/>
                <w:rFonts w:hint="eastAsia" w:hAnsi="宋体"/>
                <w:u w:val="none"/>
                <w:lang w:val="en-US" w:eastAsia="zh-CN" w:bidi="ar"/>
              </w:rPr>
              <w:t>、许雯靖</w:t>
            </w:r>
            <w:r>
              <w:rPr>
                <w:rStyle w:val="5"/>
                <w:rFonts w:hint="eastAsia" w:hAnsi="宋体"/>
                <w:lang w:val="en-US" w:eastAsia="zh-CN" w:bidi="ar"/>
              </w:rPr>
              <w:t>3</w:t>
            </w:r>
            <w:r>
              <w:rPr>
                <w:rStyle w:val="5"/>
                <w:rFonts w:hAnsi="宋体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烟台市文化和旅游局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烟台市文化艺术中心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财政补贴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吕剧女青衣、花旦演员岗位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hAnsi="宋体"/>
                <w:lang w:val="en-US" w:eastAsia="zh-CN" w:bidi="ar"/>
              </w:rPr>
              <w:t>王熔、许诺、顾家禾、许玉欣、王洁、张宗坤6</w:t>
            </w:r>
            <w:r>
              <w:rPr>
                <w:rStyle w:val="5"/>
                <w:rFonts w:hAnsi="宋体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烟台市文化和旅游局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烟台市文化馆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演员岗位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hAnsi="宋体"/>
                <w:lang w:val="en-US" w:eastAsia="zh-CN" w:bidi="ar"/>
              </w:rPr>
              <w:t>李烨、李芳雷、何晋跃、贾乾坤、魏勤丽、肖文祥、夏涌豪、程丽华、王馨悦、张可、佟佳耶格、杨瀑琳12</w:t>
            </w:r>
            <w:r>
              <w:rPr>
                <w:rStyle w:val="5"/>
                <w:rFonts w:hAnsi="宋体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烟台市文化和旅游局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烟台美术博物馆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书画藏品管理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岗位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99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5"/>
                <w:rFonts w:hint="eastAsia" w:hAnsi="宋体"/>
                <w:lang w:val="en-US" w:eastAsia="zh-CN" w:bidi="ar"/>
              </w:rPr>
              <w:t>孙然、崔鲁振、王冰冰、裴志浩、王雅娜、郑泽琳、刘诗雯、刘堃、李金伊、徐家振、王晨阳、孟云腾、王锦霖、滑婉容、李祖涛、田常益、常远、许瑞琦、王雯、郭小玮、陈月寒、杨敏、王少煜、孙琳杰、王紫欣、曲炳颖、王萌、巩锐、郭书文、刘文清、王天琪、薛开平、张常淳、张玖煜、孙滇祥、孔天朔、王梓汀、于瑞清、赵培森、姜新杰、李心源、李俊磊、程菲、张凯鹏、孙兆勇、王普素、车天宇、赵瑞盈、王浩宇、张沐青、李冠樟、姜慧、李博文、陈静、王健翔、马振涛、高音、郭舒婷、黄心如、李新宇、田孟琦、王姝文、张森、毕于浩、刘冬梅、孙鹏、马佳檬、武卓宣、任世一、王雪杰、李家欣、孟浩、赵柯皓、崔洪玉、马文雪、刘子腾、高胤淇、张楠、张家月、孙会霞、王瑾、王佳琪、成欣城、杜婧怡、王兆星、于文媛86</w:t>
            </w:r>
            <w:r>
              <w:rPr>
                <w:rStyle w:val="5"/>
                <w:rFonts w:hAnsi="宋体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C44E9"/>
    <w:rsid w:val="172270F2"/>
    <w:rsid w:val="1B750980"/>
    <w:rsid w:val="2C01199F"/>
    <w:rsid w:val="419B1A30"/>
    <w:rsid w:val="438912C8"/>
    <w:rsid w:val="4A751A86"/>
    <w:rsid w:val="4EBB31B9"/>
    <w:rsid w:val="4F267EE8"/>
    <w:rsid w:val="50E46E10"/>
    <w:rsid w:val="576600E8"/>
    <w:rsid w:val="593E6D79"/>
    <w:rsid w:val="59BC506B"/>
    <w:rsid w:val="5E5879D5"/>
    <w:rsid w:val="60410128"/>
    <w:rsid w:val="61824E66"/>
    <w:rsid w:val="64EE0B04"/>
    <w:rsid w:val="65771107"/>
    <w:rsid w:val="69A20AC8"/>
    <w:rsid w:val="6A6F632C"/>
    <w:rsid w:val="74364139"/>
    <w:rsid w:val="75702BBC"/>
    <w:rsid w:val="769B5C32"/>
    <w:rsid w:val="796E130F"/>
    <w:rsid w:val="79D378EE"/>
    <w:rsid w:val="7B132478"/>
    <w:rsid w:val="7FEA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2020-11-10T23:57:00Z</dcterms:created>
  <dc:creator>bangongshi</dc:creator>
  <cp:lastModifiedBy>bangongshi</cp:lastModifiedBy>
  <cp:lastPrinted>2024-04-15T02:11:25Z</cp:lastPrinted>
  <dcterms:modified xsi:type="dcterms:W3CDTF">2024-04-15T03:17:26Z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0AF2BFCD134049E8AB20481322A54DC1</vt:lpwstr>
  </property>
</Properties>
</file>