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8C" w:rsidRPr="00F42D8C" w:rsidRDefault="00F42D8C" w:rsidP="00F42D8C">
      <w:pPr>
        <w:pStyle w:val="a3"/>
        <w:spacing w:line="540" w:lineRule="exact"/>
        <w:rPr>
          <w:rFonts w:ascii="方正黑体_GBK" w:eastAsia="方正黑体_GBK" w:hAnsi="黑体" w:hint="eastAsia"/>
          <w:kern w:val="44"/>
          <w:sz w:val="32"/>
          <w:szCs w:val="32"/>
          <w:shd w:val="clear" w:color="auto" w:fill="FFFFFF"/>
        </w:rPr>
      </w:pPr>
      <w:r w:rsidRPr="00F42D8C">
        <w:rPr>
          <w:rFonts w:ascii="方正黑体_GBK" w:eastAsia="方正黑体_GBK" w:hAnsi="黑体" w:hint="eastAsia"/>
          <w:kern w:val="44"/>
          <w:sz w:val="32"/>
          <w:szCs w:val="32"/>
          <w:shd w:val="clear" w:color="auto" w:fill="FFFFFF"/>
        </w:rPr>
        <w:t>附件1</w:t>
      </w:r>
    </w:p>
    <w:p w:rsidR="00A906A6" w:rsidRPr="00F42D8C" w:rsidRDefault="007D05B5" w:rsidP="00BE0CAF">
      <w:pPr>
        <w:pStyle w:val="a3"/>
        <w:spacing w:line="540" w:lineRule="exact"/>
        <w:jc w:val="center"/>
        <w:rPr>
          <w:rFonts w:ascii="方正小标宋_GBK" w:eastAsia="方正小标宋_GBK" w:hAnsi="黑体"/>
          <w:kern w:val="44"/>
          <w:sz w:val="32"/>
          <w:szCs w:val="32"/>
          <w:shd w:val="clear" w:color="auto" w:fill="FFFFFF"/>
        </w:rPr>
      </w:pPr>
      <w:r w:rsidRPr="00F42D8C">
        <w:rPr>
          <w:rFonts w:ascii="方正小标宋_GBK" w:eastAsia="方正小标宋_GBK" w:hAnsi="黑体" w:hint="eastAsia"/>
          <w:kern w:val="44"/>
          <w:sz w:val="32"/>
          <w:szCs w:val="32"/>
          <w:shd w:val="clear" w:color="auto" w:fill="FFFFFF"/>
        </w:rPr>
        <w:t>明月山</w:t>
      </w:r>
      <w:r w:rsidR="00587E3A" w:rsidRPr="00F42D8C">
        <w:rPr>
          <w:rFonts w:ascii="方正小标宋_GBK" w:eastAsia="方正小标宋_GBK" w:hAnsi="黑体" w:hint="eastAsia"/>
          <w:kern w:val="44"/>
          <w:sz w:val="32"/>
          <w:szCs w:val="32"/>
          <w:shd w:val="clear" w:color="auto" w:fill="FFFFFF"/>
        </w:rPr>
        <w:t>消防救援大队</w:t>
      </w:r>
      <w:r w:rsidR="00B861E0" w:rsidRPr="00F42D8C">
        <w:rPr>
          <w:rFonts w:ascii="方正小标宋_GBK" w:eastAsia="方正小标宋_GBK" w:hAnsi="黑体" w:hint="eastAsia"/>
          <w:kern w:val="44"/>
          <w:sz w:val="32"/>
          <w:szCs w:val="32"/>
          <w:shd w:val="clear" w:color="auto" w:fill="FFFFFF"/>
        </w:rPr>
        <w:t>公开招聘政府专职消防员</w:t>
      </w:r>
      <w:bookmarkStart w:id="0" w:name="_GoBack"/>
      <w:bookmarkEnd w:id="0"/>
      <w:r w:rsidR="00B861E0" w:rsidRPr="00F42D8C">
        <w:rPr>
          <w:rFonts w:ascii="方正小标宋_GBK" w:eastAsia="方正小标宋_GBK" w:hAnsi="黑体" w:hint="eastAsia"/>
          <w:kern w:val="44"/>
          <w:sz w:val="32"/>
          <w:szCs w:val="32"/>
          <w:shd w:val="clear" w:color="auto" w:fill="FFFFFF"/>
        </w:rPr>
        <w:t>报名表</w:t>
      </w:r>
    </w:p>
    <w:tbl>
      <w:tblPr>
        <w:tblW w:w="9716" w:type="dxa"/>
        <w:jc w:val="center"/>
        <w:tblCellMar>
          <w:left w:w="0" w:type="dxa"/>
          <w:right w:w="0" w:type="dxa"/>
        </w:tblCellMar>
        <w:tblLook w:val="04A0"/>
      </w:tblPr>
      <w:tblGrid>
        <w:gridCol w:w="1328"/>
        <w:gridCol w:w="1301"/>
        <w:gridCol w:w="767"/>
        <w:gridCol w:w="791"/>
        <w:gridCol w:w="246"/>
        <w:gridCol w:w="737"/>
        <w:gridCol w:w="694"/>
        <w:gridCol w:w="1159"/>
        <w:gridCol w:w="603"/>
        <w:gridCol w:w="392"/>
        <w:gridCol w:w="1555"/>
        <w:gridCol w:w="143"/>
      </w:tblGrid>
      <w:tr w:rsidR="00A906A6" w:rsidTr="00BE0CAF">
        <w:trPr>
          <w:trHeight w:val="746"/>
          <w:jc w:val="center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近期免冠一寸照片</w:t>
            </w:r>
          </w:p>
        </w:tc>
        <w:tc>
          <w:tcPr>
            <w:tcW w:w="143" w:type="dxa"/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:rsidR="00A906A6">
        <w:trPr>
          <w:trHeight w:val="710"/>
          <w:jc w:val="center"/>
        </w:trPr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A906A6">
            <w:pPr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:rsidR="00A906A6">
        <w:trPr>
          <w:trHeight w:val="642"/>
          <w:jc w:val="center"/>
        </w:trPr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A906A6">
            <w:pPr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:rsidR="00A906A6" w:rsidTr="00587E3A">
        <w:trPr>
          <w:trHeight w:val="610"/>
          <w:jc w:val="center"/>
        </w:trPr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" w:type="dxa"/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:rsidR="00A906A6" w:rsidTr="00587E3A">
        <w:trPr>
          <w:trHeight w:val="548"/>
          <w:jc w:val="center"/>
        </w:trPr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38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" w:type="dxa"/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:rsidR="00A906A6" w:rsidTr="00587E3A">
        <w:trPr>
          <w:trHeight w:val="556"/>
          <w:jc w:val="center"/>
        </w:trPr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特 长</w:t>
            </w:r>
          </w:p>
        </w:tc>
        <w:tc>
          <w:tcPr>
            <w:tcW w:w="38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8E53B4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身高/体重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" w:type="dxa"/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:rsidR="00587E3A" w:rsidTr="008115DE">
        <w:trPr>
          <w:trHeight w:val="444"/>
          <w:jc w:val="center"/>
        </w:trPr>
        <w:tc>
          <w:tcPr>
            <w:tcW w:w="132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个人简历</w:t>
            </w:r>
          </w:p>
          <w:p w:rsidR="00587E3A" w:rsidRDefault="00587E3A">
            <w:pPr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  <w:p w:rsidR="00587E3A" w:rsidRDefault="00587E3A" w:rsidP="008115DE"/>
        </w:tc>
        <w:tc>
          <w:tcPr>
            <w:tcW w:w="310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 月至 年 月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在何单位学习或工作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任 何 职</w:t>
            </w:r>
          </w:p>
        </w:tc>
        <w:tc>
          <w:tcPr>
            <w:tcW w:w="143" w:type="dxa"/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:rsidR="00587E3A" w:rsidTr="00587E3A">
        <w:trPr>
          <w:trHeight w:val="649"/>
          <w:jc w:val="center"/>
        </w:trPr>
        <w:tc>
          <w:tcPr>
            <w:tcW w:w="13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 w:rsidP="008115DE">
            <w:pPr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" w:type="dxa"/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:rsidR="00587E3A" w:rsidTr="00587E3A">
        <w:trPr>
          <w:trHeight w:val="686"/>
          <w:jc w:val="center"/>
        </w:trPr>
        <w:tc>
          <w:tcPr>
            <w:tcW w:w="13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 w:rsidP="008115DE">
            <w:pPr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" w:type="dxa"/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:rsidR="00587E3A" w:rsidTr="00587E3A">
        <w:trPr>
          <w:trHeight w:val="654"/>
          <w:jc w:val="center"/>
        </w:trPr>
        <w:tc>
          <w:tcPr>
            <w:tcW w:w="13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 w:rsidP="008115DE">
            <w:pPr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" w:type="dxa"/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:rsidR="00587E3A" w:rsidTr="00587E3A">
        <w:trPr>
          <w:trHeight w:val="692"/>
          <w:jc w:val="center"/>
        </w:trPr>
        <w:tc>
          <w:tcPr>
            <w:tcW w:w="13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6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6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6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587E3A" w:rsidTr="00587E3A">
        <w:trPr>
          <w:trHeight w:val="674"/>
          <w:jc w:val="center"/>
        </w:trPr>
        <w:tc>
          <w:tcPr>
            <w:tcW w:w="13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6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6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6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587E3A" w:rsidRDefault="00587E3A">
            <w:pPr>
              <w:widowControl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A906A6">
        <w:trPr>
          <w:trHeight w:val="444"/>
          <w:jc w:val="center"/>
        </w:trPr>
        <w:tc>
          <w:tcPr>
            <w:tcW w:w="13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应聘人员</w:t>
            </w:r>
          </w:p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承诺签名</w:t>
            </w:r>
          </w:p>
        </w:tc>
        <w:tc>
          <w:tcPr>
            <w:tcW w:w="8245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ind w:firstLine="480"/>
              <w:jc w:val="center"/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 w:rsidR="00A906A6" w:rsidRDefault="00B861E0">
            <w:pPr>
              <w:widowControl/>
              <w:spacing w:beforeAutospacing="1" w:afterAutospacing="1" w:line="268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A906A6" w:rsidRDefault="00B861E0">
            <w:pPr>
              <w:widowControl/>
              <w:spacing w:beforeAutospacing="1" w:afterAutospacing="1" w:line="268" w:lineRule="atLeast"/>
              <w:ind w:right="900" w:firstLine="120"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应聘人：</w:t>
            </w:r>
          </w:p>
          <w:p w:rsidR="00A906A6" w:rsidRDefault="00B861E0">
            <w:pPr>
              <w:widowControl/>
              <w:spacing w:beforeAutospacing="1" w:afterAutospacing="1" w:line="268" w:lineRule="atLeast"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   月  日</w:t>
            </w:r>
          </w:p>
        </w:tc>
        <w:tc>
          <w:tcPr>
            <w:tcW w:w="143" w:type="dxa"/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:rsidR="00A906A6">
        <w:trPr>
          <w:trHeight w:val="444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A906A6">
            <w:pPr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8245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A906A6">
            <w:pPr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:rsidR="00A906A6">
        <w:trPr>
          <w:trHeight w:val="444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A906A6">
            <w:pPr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8245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A906A6">
            <w:pPr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:rsidR="00A906A6" w:rsidTr="00BE0CAF">
        <w:trPr>
          <w:trHeight w:val="1275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A906A6">
            <w:pPr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8245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A906A6">
            <w:pPr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:rsidR="00A906A6">
        <w:trPr>
          <w:trHeight w:val="1973"/>
          <w:jc w:val="center"/>
        </w:trPr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6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资格审查</w:t>
            </w:r>
          </w:p>
          <w:p w:rsidR="00A906A6" w:rsidRDefault="00B861E0"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245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6A6" w:rsidRDefault="00A906A6">
            <w:pPr>
              <w:widowControl/>
              <w:spacing w:beforeAutospacing="1" w:afterAutospacing="1" w:line="26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A906A6" w:rsidRDefault="00587E3A">
            <w:pPr>
              <w:widowControl/>
              <w:spacing w:beforeAutospacing="1" w:afterAutospacing="1" w:line="268" w:lineRule="atLeast"/>
              <w:ind w:right="4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A906A6" w:rsidRDefault="00B861E0">
            <w:pPr>
              <w:widowControl/>
              <w:spacing w:beforeAutospacing="1" w:afterAutospacing="1" w:line="268" w:lineRule="atLeast"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   月   日</w:t>
            </w:r>
          </w:p>
        </w:tc>
        <w:tc>
          <w:tcPr>
            <w:tcW w:w="143" w:type="dxa"/>
            <w:shd w:val="clear" w:color="auto" w:fill="auto"/>
            <w:vAlign w:val="center"/>
          </w:tcPr>
          <w:p w:rsidR="00A906A6" w:rsidRDefault="00B861E0"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 </w:t>
            </w:r>
          </w:p>
        </w:tc>
      </w:tr>
    </w:tbl>
    <w:p w:rsidR="00A906A6" w:rsidRDefault="00A906A6" w:rsidP="00BE0CAF"/>
    <w:sectPr w:rsidR="00A906A6" w:rsidSect="00A9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3C9" w:rsidRDefault="001343C9" w:rsidP="007D05B5">
      <w:r>
        <w:separator/>
      </w:r>
    </w:p>
  </w:endnote>
  <w:endnote w:type="continuationSeparator" w:id="0">
    <w:p w:rsidR="001343C9" w:rsidRDefault="001343C9" w:rsidP="007D0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3C9" w:rsidRDefault="001343C9" w:rsidP="007D05B5">
      <w:r>
        <w:separator/>
      </w:r>
    </w:p>
  </w:footnote>
  <w:footnote w:type="continuationSeparator" w:id="0">
    <w:p w:rsidR="001343C9" w:rsidRDefault="001343C9" w:rsidP="007D0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854"/>
    <w:rsid w:val="001343C9"/>
    <w:rsid w:val="001E0506"/>
    <w:rsid w:val="00374854"/>
    <w:rsid w:val="00587E3A"/>
    <w:rsid w:val="005D4BA9"/>
    <w:rsid w:val="007D05B5"/>
    <w:rsid w:val="00845712"/>
    <w:rsid w:val="00867511"/>
    <w:rsid w:val="008E53B4"/>
    <w:rsid w:val="00930AC9"/>
    <w:rsid w:val="00A906A6"/>
    <w:rsid w:val="00AC73B1"/>
    <w:rsid w:val="00B7083D"/>
    <w:rsid w:val="00B861E0"/>
    <w:rsid w:val="00BE0CAF"/>
    <w:rsid w:val="00D55803"/>
    <w:rsid w:val="00EE464C"/>
    <w:rsid w:val="00F42D8C"/>
    <w:rsid w:val="272A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6A6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D0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05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0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05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8</cp:revision>
  <cp:lastPrinted>2020-04-16T01:57:00Z</cp:lastPrinted>
  <dcterms:created xsi:type="dcterms:W3CDTF">2020-04-16T01:55:00Z</dcterms:created>
  <dcterms:modified xsi:type="dcterms:W3CDTF">2024-03-06T08:42:00Z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