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Lines="5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平湖经济技术开发区（钟埭街道）劳务派遣制工作</w:t>
      </w:r>
    </w:p>
    <w:p>
      <w:pPr>
        <w:spacing w:afterLines="5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人员应聘报名表</w:t>
      </w: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　　一　　　寸　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240" w:lineRule="exact"/>
        <w:rPr>
          <w:rFonts w:ascii="方正小标宋简体" w:eastAsia="方正小标宋简体"/>
          <w:bCs/>
          <w:sz w:val="10"/>
          <w:szCs w:val="10"/>
        </w:rPr>
      </w:pPr>
    </w:p>
    <w:sectPr>
      <w:pgSz w:w="11906" w:h="16838"/>
      <w:pgMar w:top="1701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WRkOTFlYzc5ZjRkYjU1MDc5NzI1OGZjMWY0MzgifQ=="/>
  </w:docVars>
  <w:rsids>
    <w:rsidRoot w:val="00CE5273"/>
    <w:rsid w:val="00005295"/>
    <w:rsid w:val="00007316"/>
    <w:rsid w:val="00010963"/>
    <w:rsid w:val="00025555"/>
    <w:rsid w:val="0003613D"/>
    <w:rsid w:val="000832CF"/>
    <w:rsid w:val="00086263"/>
    <w:rsid w:val="0009534C"/>
    <w:rsid w:val="0009746A"/>
    <w:rsid w:val="000C36DE"/>
    <w:rsid w:val="00101CB3"/>
    <w:rsid w:val="00132E10"/>
    <w:rsid w:val="00144809"/>
    <w:rsid w:val="00187D09"/>
    <w:rsid w:val="001A439F"/>
    <w:rsid w:val="001B65C4"/>
    <w:rsid w:val="001D685F"/>
    <w:rsid w:val="001E022B"/>
    <w:rsid w:val="002007F6"/>
    <w:rsid w:val="00223B39"/>
    <w:rsid w:val="00230593"/>
    <w:rsid w:val="00282A65"/>
    <w:rsid w:val="002947D4"/>
    <w:rsid w:val="002C274B"/>
    <w:rsid w:val="002D1FAB"/>
    <w:rsid w:val="002E2C19"/>
    <w:rsid w:val="002F1138"/>
    <w:rsid w:val="0033625E"/>
    <w:rsid w:val="003542A8"/>
    <w:rsid w:val="00363D3D"/>
    <w:rsid w:val="00364264"/>
    <w:rsid w:val="00384CE0"/>
    <w:rsid w:val="003B39B4"/>
    <w:rsid w:val="003E2CDC"/>
    <w:rsid w:val="0043618A"/>
    <w:rsid w:val="0044657B"/>
    <w:rsid w:val="00452061"/>
    <w:rsid w:val="00454034"/>
    <w:rsid w:val="004B4627"/>
    <w:rsid w:val="004B6A03"/>
    <w:rsid w:val="004F5D33"/>
    <w:rsid w:val="00531217"/>
    <w:rsid w:val="00575E53"/>
    <w:rsid w:val="00575FF3"/>
    <w:rsid w:val="005A2BE3"/>
    <w:rsid w:val="00602F88"/>
    <w:rsid w:val="0061450C"/>
    <w:rsid w:val="00645AE3"/>
    <w:rsid w:val="00666B6C"/>
    <w:rsid w:val="006B240A"/>
    <w:rsid w:val="006D3121"/>
    <w:rsid w:val="006E0FFB"/>
    <w:rsid w:val="00713610"/>
    <w:rsid w:val="00730690"/>
    <w:rsid w:val="00751764"/>
    <w:rsid w:val="0077014F"/>
    <w:rsid w:val="00781813"/>
    <w:rsid w:val="007F06A7"/>
    <w:rsid w:val="007F40FF"/>
    <w:rsid w:val="008279A1"/>
    <w:rsid w:val="00834DDF"/>
    <w:rsid w:val="00857418"/>
    <w:rsid w:val="00895A25"/>
    <w:rsid w:val="008B0892"/>
    <w:rsid w:val="008C6478"/>
    <w:rsid w:val="008F2710"/>
    <w:rsid w:val="009041E9"/>
    <w:rsid w:val="00923959"/>
    <w:rsid w:val="00927660"/>
    <w:rsid w:val="0093492E"/>
    <w:rsid w:val="00937740"/>
    <w:rsid w:val="00976C84"/>
    <w:rsid w:val="009B7027"/>
    <w:rsid w:val="009C0103"/>
    <w:rsid w:val="00A415BE"/>
    <w:rsid w:val="00AA5D9A"/>
    <w:rsid w:val="00AE268A"/>
    <w:rsid w:val="00B2551F"/>
    <w:rsid w:val="00B44323"/>
    <w:rsid w:val="00B90B09"/>
    <w:rsid w:val="00C13422"/>
    <w:rsid w:val="00C37D95"/>
    <w:rsid w:val="00C63268"/>
    <w:rsid w:val="00CA7485"/>
    <w:rsid w:val="00CB699B"/>
    <w:rsid w:val="00CE5273"/>
    <w:rsid w:val="00CF7BC8"/>
    <w:rsid w:val="00D51B11"/>
    <w:rsid w:val="00D60CF0"/>
    <w:rsid w:val="00DB124F"/>
    <w:rsid w:val="00DB76F9"/>
    <w:rsid w:val="00DD08FF"/>
    <w:rsid w:val="00DF41D1"/>
    <w:rsid w:val="00E13FC3"/>
    <w:rsid w:val="00E238F4"/>
    <w:rsid w:val="00E42BC3"/>
    <w:rsid w:val="00E473C3"/>
    <w:rsid w:val="00E63034"/>
    <w:rsid w:val="00E81617"/>
    <w:rsid w:val="00EC2AD2"/>
    <w:rsid w:val="00ED3626"/>
    <w:rsid w:val="00F01651"/>
    <w:rsid w:val="00F23D53"/>
    <w:rsid w:val="00F2598C"/>
    <w:rsid w:val="00F7002B"/>
    <w:rsid w:val="00F87BD3"/>
    <w:rsid w:val="00FA1C99"/>
    <w:rsid w:val="0467150F"/>
    <w:rsid w:val="04C67D42"/>
    <w:rsid w:val="06C71910"/>
    <w:rsid w:val="075B20BF"/>
    <w:rsid w:val="08335C27"/>
    <w:rsid w:val="0DBD3001"/>
    <w:rsid w:val="0E533C54"/>
    <w:rsid w:val="0E8F37D3"/>
    <w:rsid w:val="13F12FEB"/>
    <w:rsid w:val="14703A78"/>
    <w:rsid w:val="15391AAB"/>
    <w:rsid w:val="17FD58C5"/>
    <w:rsid w:val="197605A4"/>
    <w:rsid w:val="19FFFB0E"/>
    <w:rsid w:val="1CA5296A"/>
    <w:rsid w:val="2164439D"/>
    <w:rsid w:val="230C2146"/>
    <w:rsid w:val="246B5AD1"/>
    <w:rsid w:val="25AD6BED"/>
    <w:rsid w:val="26C17253"/>
    <w:rsid w:val="28414686"/>
    <w:rsid w:val="2AEE1B3B"/>
    <w:rsid w:val="2B990E84"/>
    <w:rsid w:val="2C075499"/>
    <w:rsid w:val="2C0B782A"/>
    <w:rsid w:val="2F405C85"/>
    <w:rsid w:val="2F6915D5"/>
    <w:rsid w:val="317D0677"/>
    <w:rsid w:val="33FD7321"/>
    <w:rsid w:val="34203812"/>
    <w:rsid w:val="3A004A22"/>
    <w:rsid w:val="3A96252C"/>
    <w:rsid w:val="3E584EC6"/>
    <w:rsid w:val="3EA1223F"/>
    <w:rsid w:val="420E0B52"/>
    <w:rsid w:val="42E27DAE"/>
    <w:rsid w:val="44927F65"/>
    <w:rsid w:val="47A41BCC"/>
    <w:rsid w:val="4B895397"/>
    <w:rsid w:val="4D1F5E0F"/>
    <w:rsid w:val="4DD97395"/>
    <w:rsid w:val="50471B07"/>
    <w:rsid w:val="50D63AF4"/>
    <w:rsid w:val="52F11223"/>
    <w:rsid w:val="539ED962"/>
    <w:rsid w:val="55087491"/>
    <w:rsid w:val="56190A95"/>
    <w:rsid w:val="56F53441"/>
    <w:rsid w:val="57B17FCE"/>
    <w:rsid w:val="60E47C6D"/>
    <w:rsid w:val="647013AC"/>
    <w:rsid w:val="65DF33A5"/>
    <w:rsid w:val="676C03D3"/>
    <w:rsid w:val="68E77D69"/>
    <w:rsid w:val="6AAB0AC9"/>
    <w:rsid w:val="705F4C76"/>
    <w:rsid w:val="726C03D6"/>
    <w:rsid w:val="7A48677B"/>
    <w:rsid w:val="7C392993"/>
    <w:rsid w:val="7D586412"/>
    <w:rsid w:val="7DD454BB"/>
    <w:rsid w:val="7FAED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1957</Words>
  <Characters>2051</Characters>
  <Lines>18</Lines>
  <Paragraphs>5</Paragraphs>
  <TotalTime>15</TotalTime>
  <ScaleCrop>false</ScaleCrop>
  <LinksUpToDate>false</LinksUpToDate>
  <CharactersWithSpaces>2107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2019-10-25T01:32:00Z</dcterms:created>
  <dc:creator>HL-GJJ</dc:creator>
  <cp:lastModifiedBy>HL-T</cp:lastModifiedBy>
  <cp:lastPrinted>2024-03-28T00:25:00Z</cp:lastPrinted>
  <dcterms:modified xsi:type="dcterms:W3CDTF">2024-03-29T14:29:43Z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484500F8332C9BC4D75F06662D510E74</vt:lpwstr>
  </property>
</Properties>
</file>