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8"/>
          <w:rFonts w:hint="default"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Style w:val="8"/>
          <w:rFonts w:hint="eastAsia" w:ascii="黑体" w:hAnsi="黑体" w:eastAsia="黑体" w:cs="黑体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Style w:val="8"/>
          <w:rFonts w:hint="eastAsia" w:ascii="宋体" w:hAnsi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太原市粮食技工学</w:t>
      </w:r>
      <w:r>
        <w:rPr>
          <w:rStyle w:val="8"/>
          <w:rFonts w:hint="eastAsia" w:ascii="宋体" w:hAnsi="宋体" w:cs="Times New Roman"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校招聘优秀高技能人才报名表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left"/>
        <w:textAlignment w:val="auto"/>
        <w:rPr>
          <w:rStyle w:val="8"/>
          <w:rFonts w:hint="default" w:ascii="宋体" w:hAnsi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cs="Times New Roman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报考</w:t>
      </w:r>
      <w:r>
        <w:rPr>
          <w:rStyle w:val="8"/>
          <w:rFonts w:hint="eastAsia" w:ascii="宋体" w:hAnsi="宋体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岗位名称：</w:t>
      </w: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03"/>
        <w:gridCol w:w="1110"/>
        <w:gridCol w:w="119"/>
        <w:gridCol w:w="738"/>
        <w:gridCol w:w="390"/>
        <w:gridCol w:w="148"/>
        <w:gridCol w:w="1275"/>
        <w:gridCol w:w="482"/>
        <w:gridCol w:w="857"/>
        <w:gridCol w:w="403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籍      </w:t>
            </w:r>
            <w:r>
              <w:rPr>
                <w:rStyle w:val="8"/>
                <w:rFonts w:hint="eastAsia"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8"/>
                <w:rFonts w:ascii="宋体" w:hAnsi="宋体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特殊技能</w:t>
            </w:r>
          </w:p>
        </w:tc>
        <w:tc>
          <w:tcPr>
            <w:tcW w:w="7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5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8"/>
          <w:rFonts w:ascii="宋体" w:hAnsi="宋体"/>
          <w:color w:val="000000" w:themeColor="text1"/>
          <w:kern w:val="2"/>
          <w:sz w:val="24"/>
          <w:szCs w:val="22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本人保证以上所填资料真实准确，如有违事实，愿意取消报名、聘用资格</w:t>
      </w:r>
    </w:p>
    <w:p>
      <w:pPr>
        <w:snapToGrid w:val="0"/>
        <w:spacing w:line="240" w:lineRule="auto"/>
        <w:jc w:val="both"/>
        <w:rPr>
          <w:rStyle w:val="8"/>
          <w:rFonts w:ascii="宋体" w:hAnsi="宋体"/>
          <w:color w:val="000000" w:themeColor="text1"/>
          <w:kern w:val="2"/>
          <w:sz w:val="18"/>
          <w:szCs w:val="18"/>
          <w:u w:val="thick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8"/>
          <w:rFonts w:ascii="宋体" w:hAnsi="宋体"/>
          <w:color w:val="000000" w:themeColor="text1"/>
          <w:kern w:val="0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color w:val="000000" w:themeColor="text1"/>
          <w:kern w:val="2"/>
          <w:sz w:val="24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签名：                 年     月    日</w:t>
      </w:r>
    </w:p>
    <w:sectPr>
      <w:pgSz w:w="11906" w:h="16838"/>
      <w:pgMar w:top="1020" w:right="1800" w:bottom="102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WUwYTkyODlmNGIzMWMwNzI2NWM1NzQzOGZiNWQ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2626062"/>
    <w:rsid w:val="03206C6C"/>
    <w:rsid w:val="059B67FD"/>
    <w:rsid w:val="09452514"/>
    <w:rsid w:val="0A886720"/>
    <w:rsid w:val="0B3D3811"/>
    <w:rsid w:val="0CE9794A"/>
    <w:rsid w:val="12DF3E64"/>
    <w:rsid w:val="16A42C3C"/>
    <w:rsid w:val="1AB80E6F"/>
    <w:rsid w:val="1C891A7D"/>
    <w:rsid w:val="1FEF3071"/>
    <w:rsid w:val="25BF3876"/>
    <w:rsid w:val="2A533C03"/>
    <w:rsid w:val="2E3E4C84"/>
    <w:rsid w:val="30D722C0"/>
    <w:rsid w:val="349F69BC"/>
    <w:rsid w:val="37E97626"/>
    <w:rsid w:val="38F65515"/>
    <w:rsid w:val="3BCE310A"/>
    <w:rsid w:val="3C1F331D"/>
    <w:rsid w:val="3D741396"/>
    <w:rsid w:val="3F335CB3"/>
    <w:rsid w:val="42A671B8"/>
    <w:rsid w:val="43E22422"/>
    <w:rsid w:val="448A4FA3"/>
    <w:rsid w:val="46CC30CE"/>
    <w:rsid w:val="46D4186E"/>
    <w:rsid w:val="476E64E3"/>
    <w:rsid w:val="49141837"/>
    <w:rsid w:val="4A5513E4"/>
    <w:rsid w:val="51154EF7"/>
    <w:rsid w:val="56F04C34"/>
    <w:rsid w:val="596B0D4D"/>
    <w:rsid w:val="5CAE6064"/>
    <w:rsid w:val="5E883AD8"/>
    <w:rsid w:val="624F4CCE"/>
    <w:rsid w:val="67D135B2"/>
    <w:rsid w:val="67D447F0"/>
    <w:rsid w:val="68EA5F72"/>
    <w:rsid w:val="68EC43F2"/>
    <w:rsid w:val="69122BE5"/>
    <w:rsid w:val="6FA91F9C"/>
    <w:rsid w:val="720630C9"/>
    <w:rsid w:val="72356647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autoRedefine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2"/>
    <w:autoRedefine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FollowedHyperlink"/>
    <w:basedOn w:val="5"/>
    <w:autoRedefine/>
    <w:qFormat/>
    <w:uiPriority w:val="0"/>
    <w:rPr>
      <w:color w:val="800080"/>
      <w:u w:val="single"/>
    </w:rPr>
  </w:style>
  <w:style w:type="character" w:styleId="7">
    <w:name w:val="Hyperlink"/>
    <w:link w:val="1"/>
    <w:autoRedefine/>
    <w:semiHidden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</w:style>
  <w:style w:type="paragraph" w:customStyle="1" w:styleId="10">
    <w:name w:val="HtmlNormal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1">
    <w:name w:val="UserStyle_0"/>
    <w:basedOn w:val="1"/>
    <w:autoRedefine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2">
    <w:name w:val="UserStyle_1"/>
    <w:link w:val="3"/>
    <w:autoRedefine/>
    <w:semiHidden/>
    <w:qFormat/>
    <w:locked/>
    <w:uiPriority w:val="0"/>
    <w:rPr>
      <w:sz w:val="18"/>
      <w:szCs w:val="18"/>
    </w:rPr>
  </w:style>
  <w:style w:type="character" w:customStyle="1" w:styleId="13">
    <w:name w:val="UserStyle_2"/>
    <w:link w:val="2"/>
    <w:autoRedefine/>
    <w:semiHidden/>
    <w:qFormat/>
    <w:locked/>
    <w:uiPriority w:val="0"/>
    <w:rPr>
      <w:sz w:val="18"/>
      <w:szCs w:val="18"/>
    </w:rPr>
  </w:style>
  <w:style w:type="character" w:customStyle="1" w:styleId="14">
    <w:name w:val="UserStyle_3"/>
    <w:link w:val="1"/>
    <w:autoRedefine/>
    <w:qFormat/>
    <w:uiPriority w:val="0"/>
  </w:style>
  <w:style w:type="paragraph" w:customStyle="1" w:styleId="15">
    <w:name w:val="UserStyle_4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6">
    <w:name w:val="Acetate"/>
    <w:basedOn w:val="1"/>
    <w:autoRedefine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307</Words>
  <Characters>310</Characters>
  <TotalTime>7</TotalTime>
  <ScaleCrop>false</ScaleCrop>
  <LinksUpToDate>false</LinksUpToDate>
  <CharactersWithSpaces>392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剪刀大侠</cp:lastModifiedBy>
  <cp:lastPrinted>2024-03-08T03:30:24Z</cp:lastPrinted>
  <dcterms:modified xsi:type="dcterms:W3CDTF">2024-03-11T01:05:09Z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0DB3E27255384440BD602B25BF2065AA_13</vt:lpwstr>
  </property>
</Properties>
</file>