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附件1：</w:t>
      </w:r>
    </w:p>
    <w:p>
      <w:pPr>
        <w:widowControl w:val="0"/>
        <w:spacing w:after="0" w:line="400" w:lineRule="exact"/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r>
        <w:rPr>
          <w:rFonts w:hint="eastAsia" w:ascii="黑体" w:hAnsi="黑体" w:eastAsia="黑体" w:cs="Times New Roman"/>
          <w:sz w:val="28"/>
          <w:szCs w:val="28"/>
        </w:rPr>
        <w:t>江苏工人报报业发展有限公司</w:t>
      </w:r>
      <w:r>
        <w:rPr>
          <w:rFonts w:ascii="黑体" w:hAnsi="黑体" w:eastAsia="黑体" w:cs="Times New Roman"/>
          <w:sz w:val="28"/>
          <w:szCs w:val="28"/>
        </w:rPr>
        <w:t>招聘报名登记表</w:t>
      </w:r>
      <w:bookmarkEnd w:id="0"/>
    </w:p>
    <w:p>
      <w:pPr>
        <w:widowControl w:val="0"/>
        <w:spacing w:after="0" w:line="40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tbl>
      <w:tblPr>
        <w:tblStyle w:val="8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7"/>
        <w:gridCol w:w="168"/>
        <w:gridCol w:w="766"/>
        <w:gridCol w:w="1227"/>
        <w:gridCol w:w="615"/>
        <w:gridCol w:w="1373"/>
        <w:gridCol w:w="770"/>
        <w:gridCol w:w="76"/>
        <w:gridCol w:w="1183"/>
        <w:gridCol w:w="70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exact"/>
          <w:jc w:val="center"/>
        </w:trPr>
        <w:tc>
          <w:tcPr>
            <w:tcW w:w="967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615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770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706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寸电子照片</w:t>
            </w:r>
          </w:p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JPG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exact"/>
          <w:jc w:val="center"/>
        </w:trPr>
        <w:tc>
          <w:tcPr>
            <w:tcW w:w="967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615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婚育状况</w:t>
            </w:r>
          </w:p>
        </w:tc>
        <w:tc>
          <w:tcPr>
            <w:tcW w:w="770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706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01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01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3215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706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01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家庭住址</w:t>
            </w:r>
          </w:p>
        </w:tc>
        <w:tc>
          <w:tcPr>
            <w:tcW w:w="3215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家庭成员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与本人关系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工作单位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/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4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pacing w:val="-4"/>
                <w:sz w:val="24"/>
                <w:szCs w:val="24"/>
              </w:rPr>
              <w:t>专业技能情况</w:t>
            </w:r>
          </w:p>
        </w:tc>
        <w:tc>
          <w:tcPr>
            <w:tcW w:w="8334" w:type="dxa"/>
            <w:gridSpan w:val="9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1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hint="eastAsia" w:ascii="Times New Roman" w:hAnsi="仿宋" w:eastAsia="仿宋" w:cs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pacing w:val="-4"/>
                <w:sz w:val="24"/>
                <w:szCs w:val="24"/>
              </w:rPr>
              <w:t>全媒体</w:t>
            </w:r>
          </w:p>
          <w:p>
            <w:pPr>
              <w:widowControl w:val="0"/>
              <w:spacing w:after="0" w:line="600" w:lineRule="exact"/>
              <w:jc w:val="center"/>
              <w:rPr>
                <w:rFonts w:ascii="Times New Roman" w:hAnsi="仿宋" w:eastAsia="仿宋" w:cs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pacing w:val="-4"/>
                <w:sz w:val="24"/>
                <w:szCs w:val="24"/>
              </w:rPr>
              <w:t>工作情况</w:t>
            </w:r>
          </w:p>
        </w:tc>
        <w:tc>
          <w:tcPr>
            <w:tcW w:w="8334" w:type="dxa"/>
            <w:gridSpan w:val="9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98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pacing w:val="-4"/>
                <w:sz w:val="24"/>
                <w:szCs w:val="24"/>
              </w:rPr>
              <w:t>个人简历</w:t>
            </w:r>
          </w:p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pacing w:val="-4"/>
                <w:sz w:val="24"/>
                <w:szCs w:val="24"/>
              </w:rPr>
              <w:t>（从高中开始）</w:t>
            </w:r>
          </w:p>
        </w:tc>
        <w:tc>
          <w:tcPr>
            <w:tcW w:w="8334" w:type="dxa"/>
            <w:gridSpan w:val="9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spacing w:after="0" w:line="600" w:lineRule="exact"/>
        <w:ind w:left="636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 w:val="0"/>
        <w:spacing w:after="0" w:line="600" w:lineRule="exact"/>
        <w:ind w:left="636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 w:val="0"/>
        <w:spacing w:after="0" w:line="600" w:lineRule="exact"/>
        <w:ind w:left="636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 w:val="0"/>
        <w:spacing w:after="0" w:line="600" w:lineRule="exact"/>
        <w:ind w:left="636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 w:val="0"/>
        <w:spacing w:after="0" w:line="600" w:lineRule="exact"/>
        <w:ind w:left="636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 w:val="0"/>
        <w:spacing w:after="0" w:line="600" w:lineRule="exact"/>
        <w:ind w:left="636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4" w:type="default"/>
      <w:pgSz w:w="11906" w:h="16838"/>
      <w:pgMar w:top="2098" w:right="1588" w:bottom="1701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NotTrackFormatting/>
  <w:documentProtection w:enforcement="0"/>
  <w:defaultTabStop w:val="720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GJkNjU1MWY4ZjYwYzJmM2YwYjc3YmUxNDc1MTMifQ=="/>
  </w:docVars>
  <w:rsids>
    <w:rsidRoot w:val="00D31D50"/>
    <w:rsid w:val="000175DA"/>
    <w:rsid w:val="000204CD"/>
    <w:rsid w:val="00036D90"/>
    <w:rsid w:val="00061729"/>
    <w:rsid w:val="000A317F"/>
    <w:rsid w:val="000B44BD"/>
    <w:rsid w:val="000B5DD0"/>
    <w:rsid w:val="000C7CDB"/>
    <w:rsid w:val="000D1DE2"/>
    <w:rsid w:val="000D4F05"/>
    <w:rsid w:val="000D5EEC"/>
    <w:rsid w:val="000E64A6"/>
    <w:rsid w:val="00113042"/>
    <w:rsid w:val="001165F2"/>
    <w:rsid w:val="00134758"/>
    <w:rsid w:val="00143F70"/>
    <w:rsid w:val="001551E0"/>
    <w:rsid w:val="001A1AE7"/>
    <w:rsid w:val="001E0BFD"/>
    <w:rsid w:val="00200C6B"/>
    <w:rsid w:val="00207734"/>
    <w:rsid w:val="00224719"/>
    <w:rsid w:val="0023134F"/>
    <w:rsid w:val="002546AB"/>
    <w:rsid w:val="00257B18"/>
    <w:rsid w:val="0026111F"/>
    <w:rsid w:val="002643AB"/>
    <w:rsid w:val="00272E33"/>
    <w:rsid w:val="00291FB7"/>
    <w:rsid w:val="00292A03"/>
    <w:rsid w:val="002A0867"/>
    <w:rsid w:val="002C1109"/>
    <w:rsid w:val="002D0276"/>
    <w:rsid w:val="002D77D5"/>
    <w:rsid w:val="00304366"/>
    <w:rsid w:val="0030773A"/>
    <w:rsid w:val="003141AB"/>
    <w:rsid w:val="00323B43"/>
    <w:rsid w:val="00324BFB"/>
    <w:rsid w:val="00326EBB"/>
    <w:rsid w:val="00327C88"/>
    <w:rsid w:val="003408BF"/>
    <w:rsid w:val="003439A4"/>
    <w:rsid w:val="0034643A"/>
    <w:rsid w:val="00367356"/>
    <w:rsid w:val="00374CE3"/>
    <w:rsid w:val="0038264E"/>
    <w:rsid w:val="003928B2"/>
    <w:rsid w:val="003A2660"/>
    <w:rsid w:val="003A4B74"/>
    <w:rsid w:val="003C66C8"/>
    <w:rsid w:val="003D37D8"/>
    <w:rsid w:val="003E0206"/>
    <w:rsid w:val="003F7890"/>
    <w:rsid w:val="00405677"/>
    <w:rsid w:val="00425022"/>
    <w:rsid w:val="00426133"/>
    <w:rsid w:val="004358AB"/>
    <w:rsid w:val="00452C07"/>
    <w:rsid w:val="00463441"/>
    <w:rsid w:val="004800DD"/>
    <w:rsid w:val="00482E3B"/>
    <w:rsid w:val="00490D8A"/>
    <w:rsid w:val="004A7AA0"/>
    <w:rsid w:val="004E2C7C"/>
    <w:rsid w:val="00500CDB"/>
    <w:rsid w:val="0050772F"/>
    <w:rsid w:val="00511C45"/>
    <w:rsid w:val="00515A00"/>
    <w:rsid w:val="00517998"/>
    <w:rsid w:val="00540341"/>
    <w:rsid w:val="005407A6"/>
    <w:rsid w:val="005655C8"/>
    <w:rsid w:val="0056597F"/>
    <w:rsid w:val="005764AE"/>
    <w:rsid w:val="00591607"/>
    <w:rsid w:val="005D1820"/>
    <w:rsid w:val="006063DA"/>
    <w:rsid w:val="006E0D1E"/>
    <w:rsid w:val="006F0AEF"/>
    <w:rsid w:val="006F6A66"/>
    <w:rsid w:val="007020AA"/>
    <w:rsid w:val="00714541"/>
    <w:rsid w:val="00722986"/>
    <w:rsid w:val="00726550"/>
    <w:rsid w:val="00726823"/>
    <w:rsid w:val="00732A79"/>
    <w:rsid w:val="00751739"/>
    <w:rsid w:val="007627DF"/>
    <w:rsid w:val="00774A00"/>
    <w:rsid w:val="00795DB0"/>
    <w:rsid w:val="007B20B7"/>
    <w:rsid w:val="007D3494"/>
    <w:rsid w:val="007F3E42"/>
    <w:rsid w:val="00834A1E"/>
    <w:rsid w:val="0083650E"/>
    <w:rsid w:val="00846C02"/>
    <w:rsid w:val="00851959"/>
    <w:rsid w:val="00881C31"/>
    <w:rsid w:val="00897E81"/>
    <w:rsid w:val="008A7C3A"/>
    <w:rsid w:val="008B7726"/>
    <w:rsid w:val="008F439B"/>
    <w:rsid w:val="00903542"/>
    <w:rsid w:val="0092498E"/>
    <w:rsid w:val="0093195D"/>
    <w:rsid w:val="009321F6"/>
    <w:rsid w:val="00963765"/>
    <w:rsid w:val="009866CD"/>
    <w:rsid w:val="00992CF8"/>
    <w:rsid w:val="009B2F13"/>
    <w:rsid w:val="009C1A1D"/>
    <w:rsid w:val="00A129A9"/>
    <w:rsid w:val="00A33AE2"/>
    <w:rsid w:val="00A966B6"/>
    <w:rsid w:val="00AB1906"/>
    <w:rsid w:val="00AC5209"/>
    <w:rsid w:val="00AC53A8"/>
    <w:rsid w:val="00AE51B9"/>
    <w:rsid w:val="00B17998"/>
    <w:rsid w:val="00B726A8"/>
    <w:rsid w:val="00B943EE"/>
    <w:rsid w:val="00BA6540"/>
    <w:rsid w:val="00BC36D9"/>
    <w:rsid w:val="00BD2F04"/>
    <w:rsid w:val="00BE0690"/>
    <w:rsid w:val="00BF23B8"/>
    <w:rsid w:val="00BF476F"/>
    <w:rsid w:val="00C0725E"/>
    <w:rsid w:val="00C10017"/>
    <w:rsid w:val="00C163FA"/>
    <w:rsid w:val="00C243AA"/>
    <w:rsid w:val="00C80CF7"/>
    <w:rsid w:val="00C909EC"/>
    <w:rsid w:val="00C94B00"/>
    <w:rsid w:val="00CC5D63"/>
    <w:rsid w:val="00CE17E8"/>
    <w:rsid w:val="00D02DE1"/>
    <w:rsid w:val="00D24B93"/>
    <w:rsid w:val="00D31D50"/>
    <w:rsid w:val="00D46437"/>
    <w:rsid w:val="00D649FC"/>
    <w:rsid w:val="00D65181"/>
    <w:rsid w:val="00D73342"/>
    <w:rsid w:val="00D747D9"/>
    <w:rsid w:val="00D75C87"/>
    <w:rsid w:val="00D90FC5"/>
    <w:rsid w:val="00DC032C"/>
    <w:rsid w:val="00E108A1"/>
    <w:rsid w:val="00E1499F"/>
    <w:rsid w:val="00E46874"/>
    <w:rsid w:val="00E57A0F"/>
    <w:rsid w:val="00E62EB1"/>
    <w:rsid w:val="00E758E9"/>
    <w:rsid w:val="00E87ADF"/>
    <w:rsid w:val="00E906C4"/>
    <w:rsid w:val="00EB4B58"/>
    <w:rsid w:val="00EE0847"/>
    <w:rsid w:val="00EE60E2"/>
    <w:rsid w:val="00EF34B3"/>
    <w:rsid w:val="00F36D49"/>
    <w:rsid w:val="00F40CD9"/>
    <w:rsid w:val="00F42EE5"/>
    <w:rsid w:val="00F4331F"/>
    <w:rsid w:val="00F94C58"/>
    <w:rsid w:val="01E925F2"/>
    <w:rsid w:val="03E15418"/>
    <w:rsid w:val="086E55FF"/>
    <w:rsid w:val="08954DA4"/>
    <w:rsid w:val="0A1F54C9"/>
    <w:rsid w:val="12A460C1"/>
    <w:rsid w:val="158346B4"/>
    <w:rsid w:val="188F2BE9"/>
    <w:rsid w:val="2342795C"/>
    <w:rsid w:val="23865A9B"/>
    <w:rsid w:val="2A44045E"/>
    <w:rsid w:val="2D2D6F87"/>
    <w:rsid w:val="2FC8226A"/>
    <w:rsid w:val="31AD1B74"/>
    <w:rsid w:val="341E7058"/>
    <w:rsid w:val="3B982F96"/>
    <w:rsid w:val="3DFC0A87"/>
    <w:rsid w:val="400E5C29"/>
    <w:rsid w:val="40CF6F9D"/>
    <w:rsid w:val="44BA2DE5"/>
    <w:rsid w:val="45DE378C"/>
    <w:rsid w:val="4775541A"/>
    <w:rsid w:val="4EA126A8"/>
    <w:rsid w:val="5A7140A7"/>
    <w:rsid w:val="5AFA409D"/>
    <w:rsid w:val="5B811696"/>
    <w:rsid w:val="5E357A22"/>
    <w:rsid w:val="5E9F7435"/>
    <w:rsid w:val="63304B00"/>
    <w:rsid w:val="70A27315"/>
    <w:rsid w:val="75961B10"/>
    <w:rsid w:val="7C5E4034"/>
    <w:rsid w:val="7E7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</w:style>
  <w:style w:type="paragraph" w:styleId="3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6">
    <w:name w:val="批注文字 Char"/>
    <w:basedOn w:val="9"/>
    <w:link w:val="2"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1539</Characters>
  <Lines>12</Lines>
  <Paragraphs>3</Paragraphs>
  <TotalTime>447</TotalTime>
  <ScaleCrop>false</ScaleCrop>
  <LinksUpToDate>false</LinksUpToDate>
  <CharactersWithSpaces>1806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Administrator.BF-20200316UYUI</dc:creator>
  <cp:lastModifiedBy>16596</cp:lastModifiedBy>
  <dcterms:modified xsi:type="dcterms:W3CDTF">2024-03-28T06:53:44Z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352DF82BF48441B29B459AB7F6E011B3</vt:lpwstr>
  </property>
</Properties>
</file>