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绍兴滨海新区管理委员会下属事业单位公开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选调事业单位工作人员公示名单</w:t>
      </w:r>
    </w:p>
    <w:bookmarkEnd w:id="0"/>
    <w:tbl>
      <w:tblPr>
        <w:tblStyle w:val="12"/>
        <w:tblpPr w:leftFromText="180" w:rightFromText="180" w:vertAnchor="text" w:horzAnchor="page" w:tblpXSpec="center" w:tblpY="473"/>
        <w:tblOverlap w:val="never"/>
        <w:tblW w:w="42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80"/>
        <w:gridCol w:w="1742"/>
        <w:gridCol w:w="1105"/>
        <w:gridCol w:w="910"/>
        <w:gridCol w:w="1427"/>
        <w:gridCol w:w="878"/>
        <w:gridCol w:w="894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绍兴滨海新区应急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（全额拨款）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文字材料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孙柳倩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新昌县环境监测站工作人员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绍兴滨海新区社会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（全额拨款）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王  刚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绍兴市越城区沥海街道社区卫生服务中心公共卫生医师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绍兴滨海新区社会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（全额拨款）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专户出纳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何雯丽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绍兴市越城区陶堰街道社区卫生服务中心绩效办主任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531" w:bottom="1474" w:left="1134" w:header="851" w:footer="1247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B"/>
    <w:rsid w:val="00002C00"/>
    <w:rsid w:val="00010D70"/>
    <w:rsid w:val="000526D3"/>
    <w:rsid w:val="00094A59"/>
    <w:rsid w:val="00095296"/>
    <w:rsid w:val="000A76F9"/>
    <w:rsid w:val="000B3355"/>
    <w:rsid w:val="00115CC9"/>
    <w:rsid w:val="001534B5"/>
    <w:rsid w:val="001712F3"/>
    <w:rsid w:val="0018360A"/>
    <w:rsid w:val="0019003A"/>
    <w:rsid w:val="001A25C2"/>
    <w:rsid w:val="001C1B2D"/>
    <w:rsid w:val="001E189B"/>
    <w:rsid w:val="001E2F36"/>
    <w:rsid w:val="00235357"/>
    <w:rsid w:val="00235821"/>
    <w:rsid w:val="00243991"/>
    <w:rsid w:val="0025056F"/>
    <w:rsid w:val="00250DBB"/>
    <w:rsid w:val="00252CE0"/>
    <w:rsid w:val="0026733A"/>
    <w:rsid w:val="00277E22"/>
    <w:rsid w:val="00292095"/>
    <w:rsid w:val="002B02D3"/>
    <w:rsid w:val="002C4436"/>
    <w:rsid w:val="002D1F12"/>
    <w:rsid w:val="002E455E"/>
    <w:rsid w:val="002F425A"/>
    <w:rsid w:val="0034296A"/>
    <w:rsid w:val="0035386E"/>
    <w:rsid w:val="00357E4E"/>
    <w:rsid w:val="00357F44"/>
    <w:rsid w:val="00363420"/>
    <w:rsid w:val="00365F83"/>
    <w:rsid w:val="00376926"/>
    <w:rsid w:val="00386E12"/>
    <w:rsid w:val="003C4F71"/>
    <w:rsid w:val="003F0C1D"/>
    <w:rsid w:val="004317FD"/>
    <w:rsid w:val="00445A73"/>
    <w:rsid w:val="00446E3A"/>
    <w:rsid w:val="004547BF"/>
    <w:rsid w:val="004700F7"/>
    <w:rsid w:val="0047619B"/>
    <w:rsid w:val="004A3C92"/>
    <w:rsid w:val="004D237A"/>
    <w:rsid w:val="004E675B"/>
    <w:rsid w:val="00530EC5"/>
    <w:rsid w:val="00533065"/>
    <w:rsid w:val="00536C7D"/>
    <w:rsid w:val="00566027"/>
    <w:rsid w:val="005806FE"/>
    <w:rsid w:val="00583561"/>
    <w:rsid w:val="00584367"/>
    <w:rsid w:val="00584C27"/>
    <w:rsid w:val="005B1EC1"/>
    <w:rsid w:val="005C5259"/>
    <w:rsid w:val="005D3987"/>
    <w:rsid w:val="005F243A"/>
    <w:rsid w:val="00600B50"/>
    <w:rsid w:val="006126D5"/>
    <w:rsid w:val="00643456"/>
    <w:rsid w:val="006702DE"/>
    <w:rsid w:val="00677DE2"/>
    <w:rsid w:val="00694530"/>
    <w:rsid w:val="006A140E"/>
    <w:rsid w:val="006B1DBA"/>
    <w:rsid w:val="006D1265"/>
    <w:rsid w:val="006F315A"/>
    <w:rsid w:val="00726C19"/>
    <w:rsid w:val="0072790D"/>
    <w:rsid w:val="00747676"/>
    <w:rsid w:val="007478C6"/>
    <w:rsid w:val="007942AA"/>
    <w:rsid w:val="007B069D"/>
    <w:rsid w:val="007F3F79"/>
    <w:rsid w:val="007F5F60"/>
    <w:rsid w:val="00824EB0"/>
    <w:rsid w:val="00840198"/>
    <w:rsid w:val="008413EC"/>
    <w:rsid w:val="0085542F"/>
    <w:rsid w:val="00856CF2"/>
    <w:rsid w:val="0087269B"/>
    <w:rsid w:val="008737B2"/>
    <w:rsid w:val="00884951"/>
    <w:rsid w:val="008920CF"/>
    <w:rsid w:val="008B2D15"/>
    <w:rsid w:val="008B3D30"/>
    <w:rsid w:val="008B5B47"/>
    <w:rsid w:val="008D2E97"/>
    <w:rsid w:val="008D721C"/>
    <w:rsid w:val="008D72AA"/>
    <w:rsid w:val="009024B6"/>
    <w:rsid w:val="00913DEB"/>
    <w:rsid w:val="00916373"/>
    <w:rsid w:val="009279F7"/>
    <w:rsid w:val="009304D3"/>
    <w:rsid w:val="0094373E"/>
    <w:rsid w:val="0098515F"/>
    <w:rsid w:val="009C68AB"/>
    <w:rsid w:val="009F25B3"/>
    <w:rsid w:val="009F4FF0"/>
    <w:rsid w:val="00A048F3"/>
    <w:rsid w:val="00A13F79"/>
    <w:rsid w:val="00A361CE"/>
    <w:rsid w:val="00A4370A"/>
    <w:rsid w:val="00A630C7"/>
    <w:rsid w:val="00A64807"/>
    <w:rsid w:val="00A6691A"/>
    <w:rsid w:val="00A819EC"/>
    <w:rsid w:val="00A87125"/>
    <w:rsid w:val="00AB2448"/>
    <w:rsid w:val="00AB2AD0"/>
    <w:rsid w:val="00AC7EAE"/>
    <w:rsid w:val="00AD15B2"/>
    <w:rsid w:val="00AE3D72"/>
    <w:rsid w:val="00AE440E"/>
    <w:rsid w:val="00AE71B7"/>
    <w:rsid w:val="00AF1AA0"/>
    <w:rsid w:val="00AF6A14"/>
    <w:rsid w:val="00B148EE"/>
    <w:rsid w:val="00B245EF"/>
    <w:rsid w:val="00B27201"/>
    <w:rsid w:val="00B57F73"/>
    <w:rsid w:val="00B82DBA"/>
    <w:rsid w:val="00BA11A3"/>
    <w:rsid w:val="00BA3913"/>
    <w:rsid w:val="00BF4194"/>
    <w:rsid w:val="00BF47E9"/>
    <w:rsid w:val="00C27669"/>
    <w:rsid w:val="00C56D4D"/>
    <w:rsid w:val="00C960C0"/>
    <w:rsid w:val="00CD042F"/>
    <w:rsid w:val="00CD2FDE"/>
    <w:rsid w:val="00CE5C95"/>
    <w:rsid w:val="00CF6FE4"/>
    <w:rsid w:val="00D059DE"/>
    <w:rsid w:val="00D20307"/>
    <w:rsid w:val="00D30222"/>
    <w:rsid w:val="00D336E4"/>
    <w:rsid w:val="00D455B8"/>
    <w:rsid w:val="00D56ED1"/>
    <w:rsid w:val="00D57B6C"/>
    <w:rsid w:val="00D75F93"/>
    <w:rsid w:val="00D76439"/>
    <w:rsid w:val="00D97E63"/>
    <w:rsid w:val="00DA0DE5"/>
    <w:rsid w:val="00DA1269"/>
    <w:rsid w:val="00DA4F85"/>
    <w:rsid w:val="00DB0630"/>
    <w:rsid w:val="00DC7090"/>
    <w:rsid w:val="00DD5A32"/>
    <w:rsid w:val="00DE685D"/>
    <w:rsid w:val="00DE6C50"/>
    <w:rsid w:val="00E02FBB"/>
    <w:rsid w:val="00E10081"/>
    <w:rsid w:val="00E1298F"/>
    <w:rsid w:val="00E16697"/>
    <w:rsid w:val="00E25ACB"/>
    <w:rsid w:val="00E77429"/>
    <w:rsid w:val="00E841DC"/>
    <w:rsid w:val="00E849B9"/>
    <w:rsid w:val="00EA2FAA"/>
    <w:rsid w:val="00ED19C9"/>
    <w:rsid w:val="00EF0D90"/>
    <w:rsid w:val="00EF3F8B"/>
    <w:rsid w:val="00F00C63"/>
    <w:rsid w:val="00F15262"/>
    <w:rsid w:val="00F425B3"/>
    <w:rsid w:val="00F50FAF"/>
    <w:rsid w:val="00F571A6"/>
    <w:rsid w:val="00F61E29"/>
    <w:rsid w:val="00F73760"/>
    <w:rsid w:val="00FC16D7"/>
    <w:rsid w:val="00FC3B32"/>
    <w:rsid w:val="00FC4548"/>
    <w:rsid w:val="00FC5883"/>
    <w:rsid w:val="00FE154F"/>
    <w:rsid w:val="00FE1E7C"/>
    <w:rsid w:val="00FE601F"/>
    <w:rsid w:val="01305281"/>
    <w:rsid w:val="043467F3"/>
    <w:rsid w:val="047475DC"/>
    <w:rsid w:val="0512295E"/>
    <w:rsid w:val="057C62DC"/>
    <w:rsid w:val="05965135"/>
    <w:rsid w:val="06A332AD"/>
    <w:rsid w:val="07056611"/>
    <w:rsid w:val="08B01CDB"/>
    <w:rsid w:val="099346C1"/>
    <w:rsid w:val="0B4036DF"/>
    <w:rsid w:val="0B5965AB"/>
    <w:rsid w:val="0BE20611"/>
    <w:rsid w:val="0DFA4872"/>
    <w:rsid w:val="139748B1"/>
    <w:rsid w:val="14324730"/>
    <w:rsid w:val="148E15C6"/>
    <w:rsid w:val="18D92A18"/>
    <w:rsid w:val="1AA1023C"/>
    <w:rsid w:val="1B10769A"/>
    <w:rsid w:val="1B4667CC"/>
    <w:rsid w:val="1B607376"/>
    <w:rsid w:val="1CEB1B69"/>
    <w:rsid w:val="1CF3778C"/>
    <w:rsid w:val="1D79640E"/>
    <w:rsid w:val="20FE408D"/>
    <w:rsid w:val="222B321C"/>
    <w:rsid w:val="235A2350"/>
    <w:rsid w:val="262B09B7"/>
    <w:rsid w:val="27777E9E"/>
    <w:rsid w:val="27BB09BF"/>
    <w:rsid w:val="282B44F6"/>
    <w:rsid w:val="294C45CE"/>
    <w:rsid w:val="29F36060"/>
    <w:rsid w:val="2BAC3CF4"/>
    <w:rsid w:val="2C1B0EE8"/>
    <w:rsid w:val="2CB92B57"/>
    <w:rsid w:val="2CD4199C"/>
    <w:rsid w:val="2E0B15A9"/>
    <w:rsid w:val="2EFC6A22"/>
    <w:rsid w:val="2F5561B7"/>
    <w:rsid w:val="2F5B00C1"/>
    <w:rsid w:val="2FB57D22"/>
    <w:rsid w:val="2FCC248E"/>
    <w:rsid w:val="30813A39"/>
    <w:rsid w:val="30CC3E1A"/>
    <w:rsid w:val="317C35BE"/>
    <w:rsid w:val="32E36D8A"/>
    <w:rsid w:val="331A42E4"/>
    <w:rsid w:val="343C2683"/>
    <w:rsid w:val="35514FE0"/>
    <w:rsid w:val="36032F7B"/>
    <w:rsid w:val="37AF0D96"/>
    <w:rsid w:val="37F93E62"/>
    <w:rsid w:val="38141B16"/>
    <w:rsid w:val="385E740A"/>
    <w:rsid w:val="388F5E10"/>
    <w:rsid w:val="390C2A26"/>
    <w:rsid w:val="3D9354A9"/>
    <w:rsid w:val="3F944CF3"/>
    <w:rsid w:val="412011C6"/>
    <w:rsid w:val="427D7E5D"/>
    <w:rsid w:val="430E1911"/>
    <w:rsid w:val="45476DEF"/>
    <w:rsid w:val="458C2FAA"/>
    <w:rsid w:val="48BF75E9"/>
    <w:rsid w:val="48CB38DD"/>
    <w:rsid w:val="48FC53FB"/>
    <w:rsid w:val="4AEC0AB7"/>
    <w:rsid w:val="4C29012C"/>
    <w:rsid w:val="4CC02A10"/>
    <w:rsid w:val="4CCC5B20"/>
    <w:rsid w:val="4DDA5CC7"/>
    <w:rsid w:val="511A4EA0"/>
    <w:rsid w:val="521A722A"/>
    <w:rsid w:val="52435C07"/>
    <w:rsid w:val="53E8730A"/>
    <w:rsid w:val="54DE1E56"/>
    <w:rsid w:val="578C0DF0"/>
    <w:rsid w:val="5803375A"/>
    <w:rsid w:val="59F355A3"/>
    <w:rsid w:val="5BFA065C"/>
    <w:rsid w:val="5DB7689E"/>
    <w:rsid w:val="5DEF183D"/>
    <w:rsid w:val="5E52306E"/>
    <w:rsid w:val="5FDF0D73"/>
    <w:rsid w:val="612B22A5"/>
    <w:rsid w:val="61CB329D"/>
    <w:rsid w:val="623644AE"/>
    <w:rsid w:val="637C47C5"/>
    <w:rsid w:val="641E1DD0"/>
    <w:rsid w:val="66502FE9"/>
    <w:rsid w:val="672520C8"/>
    <w:rsid w:val="673100D9"/>
    <w:rsid w:val="6883675C"/>
    <w:rsid w:val="6AB22299"/>
    <w:rsid w:val="6B8538F6"/>
    <w:rsid w:val="6C224E6A"/>
    <w:rsid w:val="6CE412B4"/>
    <w:rsid w:val="6D275220"/>
    <w:rsid w:val="6E7FBCDC"/>
    <w:rsid w:val="6EED3C4E"/>
    <w:rsid w:val="6EFB7725"/>
    <w:rsid w:val="6F3B2D0B"/>
    <w:rsid w:val="71942144"/>
    <w:rsid w:val="71C61613"/>
    <w:rsid w:val="722F32FC"/>
    <w:rsid w:val="72D44415"/>
    <w:rsid w:val="73A30043"/>
    <w:rsid w:val="74015E5E"/>
    <w:rsid w:val="74722353"/>
    <w:rsid w:val="758D4CE7"/>
    <w:rsid w:val="7B0C3BFE"/>
    <w:rsid w:val="7B377F98"/>
    <w:rsid w:val="7CD23C96"/>
    <w:rsid w:val="7F7FD8A0"/>
    <w:rsid w:val="9F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34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5">
    <w:name w:val="Date"/>
    <w:basedOn w:val="1"/>
    <w:next w:val="1"/>
    <w:link w:val="26"/>
    <w:qFormat/>
    <w:uiPriority w:val="0"/>
    <w:rPr>
      <w:rFonts w:ascii="仿宋_GB2312"/>
    </w:rPr>
  </w:style>
  <w:style w:type="paragraph" w:styleId="6">
    <w:name w:val="Balloon Text"/>
    <w:basedOn w:val="1"/>
    <w:link w:val="24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footnote text"/>
    <w:basedOn w:val="1"/>
    <w:link w:val="25"/>
    <w:qFormat/>
    <w:uiPriority w:val="0"/>
    <w:pPr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10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z w:val="21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Hyperlink"/>
    <w:basedOn w:val="14"/>
    <w:unhideWhenUsed/>
    <w:qFormat/>
    <w:uiPriority w:val="99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9">
    <w:name w:val="footnote reference"/>
    <w:qFormat/>
    <w:uiPriority w:val="0"/>
    <w:rPr>
      <w:vertAlign w:val="superscript"/>
    </w:rPr>
  </w:style>
  <w:style w:type="character" w:customStyle="1" w:styleId="20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2">
    <w:name w:val="脚注文本 Char"/>
    <w:basedOn w:val="14"/>
    <w:link w:val="9"/>
    <w:qFormat/>
    <w:uiPriority w:val="0"/>
    <w:rPr>
      <w:rFonts w:eastAsia="仿宋_GB2312"/>
      <w:sz w:val="18"/>
      <w:szCs w:val="18"/>
    </w:rPr>
  </w:style>
  <w:style w:type="character" w:customStyle="1" w:styleId="23">
    <w:name w:val="脚注文本 Char1"/>
    <w:basedOn w:val="14"/>
    <w:qFormat/>
    <w:uiPriority w:val="0"/>
    <w:rPr>
      <w:rFonts w:eastAsia="仿宋_GB2312"/>
      <w:kern w:val="2"/>
      <w:sz w:val="18"/>
      <w:szCs w:val="18"/>
    </w:rPr>
  </w:style>
  <w:style w:type="character" w:customStyle="1" w:styleId="24">
    <w:name w:val="批注框文本 Char"/>
    <w:basedOn w:val="14"/>
    <w:link w:val="6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脚注文本 Char2"/>
    <w:basedOn w:val="14"/>
    <w:link w:val="9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6">
    <w:name w:val="日期 Char"/>
    <w:basedOn w:val="14"/>
    <w:link w:val="5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2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8">
    <w:name w:val="批注文字 Char"/>
    <w:basedOn w:val="14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29">
    <w:name w:val="Char"/>
    <w:basedOn w:val="1"/>
    <w:qFormat/>
    <w:uiPriority w:val="0"/>
    <w:pPr>
      <w:spacing w:before="100" w:beforeAutospacing="1" w:after="100" w:afterAutospacing="1"/>
    </w:pPr>
    <w:rPr>
      <w:rFonts w:ascii="仿宋_GB2312"/>
      <w:b/>
      <w:szCs w:val="32"/>
    </w:rPr>
  </w:style>
  <w:style w:type="paragraph" w:customStyle="1" w:styleId="3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列出段落1"/>
    <w:basedOn w:val="1"/>
    <w:unhideWhenUsed/>
    <w:qFormat/>
    <w:uiPriority w:val="99"/>
    <w:pPr>
      <w:ind w:firstLine="420" w:firstLineChars="200"/>
    </w:pPr>
    <w:rPr>
      <w:rFonts w:ascii="仿宋_GB2312"/>
    </w:rPr>
  </w:style>
  <w:style w:type="character" w:customStyle="1" w:styleId="32">
    <w:name w:val="Body text|3_"/>
    <w:basedOn w:val="14"/>
    <w:link w:val="33"/>
    <w:qFormat/>
    <w:uiPriority w:val="0"/>
    <w:rPr>
      <w:rFonts w:ascii="宋体" w:hAnsi="宋体" w:cs="宋体"/>
      <w:color w:val="000000"/>
      <w:sz w:val="36"/>
      <w:szCs w:val="36"/>
      <w:lang w:val="zh-TW" w:eastAsia="zh-TW" w:bidi="zh-TW"/>
    </w:rPr>
  </w:style>
  <w:style w:type="paragraph" w:customStyle="1" w:styleId="33">
    <w:name w:val="Body text|3"/>
    <w:basedOn w:val="1"/>
    <w:link w:val="32"/>
    <w:qFormat/>
    <w:uiPriority w:val="0"/>
    <w:pPr>
      <w:jc w:val="center"/>
    </w:pPr>
    <w:rPr>
      <w:rFonts w:ascii="宋体" w:hAnsi="宋体" w:cs="宋体" w:eastAsiaTheme="minorEastAsia"/>
      <w:color w:val="000000"/>
      <w:sz w:val="36"/>
      <w:szCs w:val="36"/>
      <w:lang w:val="zh-TW" w:eastAsia="zh-TW" w:bidi="zh-TW"/>
    </w:rPr>
  </w:style>
  <w:style w:type="character" w:customStyle="1" w:styleId="34">
    <w:name w:val="纯文本 Char"/>
    <w:basedOn w:val="14"/>
    <w:link w:val="4"/>
    <w:semiHidden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2</Pages>
  <Words>131</Words>
  <Characters>747</Characters>
  <Lines>6</Lines>
  <Paragraphs>1</Paragraphs>
  <TotalTime>3</TotalTime>
  <ScaleCrop>false</ScaleCrop>
  <LinksUpToDate>false</LinksUpToDate>
  <CharactersWithSpaces>877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2021-05-08T11:39:00Z</dcterms:created>
  <dc:creator>王幸1</dc:creator>
  <cp:lastModifiedBy>淡然</cp:lastModifiedBy>
  <cp:lastPrinted>2024-04-01T09:44:00Z</cp:lastPrinted>
  <dcterms:modified xsi:type="dcterms:W3CDTF">2024-04-02T03:54:27Z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8F8410E835BA4250A4F11AAF7E5AA889</vt:lpwstr>
  </property>
</Properties>
</file>