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fldChar w:fldCharType="begin"/>
      </w:r>
      <w:r>
        <w:instrText xml:space="preserve"> HYPERLINK "http://www.cgksw.com/zhaokao/gw/8442.html" \t "http://www.cgksw.com/zhaokao/gg/_blank" </w:instrText>
      </w:r>
      <w:r>
        <w:fldChar w:fldCharType="separate"/>
      </w:r>
      <w:r>
        <w:rPr>
          <w:rFonts w:hint="eastAsia" w:ascii="方正小标宋简体" w:hAnsi="黑体" w:eastAsia="方正小标宋简体"/>
          <w:sz w:val="44"/>
          <w:szCs w:val="44"/>
        </w:rPr>
        <w:t>绵阳市游仙区人民法院</w:t>
      </w:r>
      <w:r>
        <w:rPr>
          <w:rFonts w:hint="eastAsia" w:ascii="方正小标宋简体" w:hAnsi="黑体" w:eastAsia="方正小标宋简体"/>
          <w:sz w:val="44"/>
          <w:szCs w:val="44"/>
        </w:rPr>
        <w:fldChar w:fldCharType="end"/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公开招聘工作人员报名表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410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36"/>
        <w:gridCol w:w="545"/>
        <w:gridCol w:w="955"/>
        <w:gridCol w:w="962"/>
        <w:gridCol w:w="1672"/>
        <w:gridCol w:w="908"/>
        <w:gridCol w:w="42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28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5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性别</w:t>
            </w:r>
          </w:p>
        </w:tc>
        <w:tc>
          <w:tcPr>
            <w:tcW w:w="9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7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籍贯</w:t>
            </w:r>
          </w:p>
        </w:tc>
        <w:tc>
          <w:tcPr>
            <w:tcW w:w="128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5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民族</w:t>
            </w:r>
          </w:p>
        </w:tc>
        <w:tc>
          <w:tcPr>
            <w:tcW w:w="9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7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198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9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198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13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39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4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085" w:type="dxa"/>
            <w:gridSpan w:val="7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7085" w:type="dxa"/>
            <w:gridSpan w:val="7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何时取得何种职业资格证书</w:t>
            </w:r>
          </w:p>
        </w:tc>
        <w:tc>
          <w:tcPr>
            <w:tcW w:w="7085" w:type="dxa"/>
            <w:gridSpan w:val="7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462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是否符合职位                     要求的资格条件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是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462" w:type="dxa"/>
            <w:gridSpan w:val="3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其他联系方式</w:t>
            </w:r>
          </w:p>
        </w:tc>
        <w:tc>
          <w:tcPr>
            <w:tcW w:w="204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经历</w:t>
            </w:r>
          </w:p>
        </w:tc>
        <w:tc>
          <w:tcPr>
            <w:tcW w:w="7085" w:type="dxa"/>
            <w:gridSpan w:val="7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家庭主要成员及其工作信息</w:t>
            </w:r>
          </w:p>
        </w:tc>
        <w:tc>
          <w:tcPr>
            <w:tcW w:w="7085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611" w:type="dxa"/>
            <w:gridSpan w:val="9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                                        考生(签名)：</w:t>
            </w:r>
          </w:p>
        </w:tc>
      </w:tr>
    </w:tbl>
    <w:p>
      <w:pPr>
        <w:spacing w:line="540" w:lineRule="exact"/>
        <w:jc w:val="left"/>
        <w:rPr>
          <w:rFonts w:ascii="仿宋_GB2312" w:hAnsi="微软雅黑" w:eastAsia="仿宋_GB2312" w:cs="微软雅黑"/>
          <w:spacing w:val="8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GU0MTQ4YWE2MGE1OGEwMzIzMWU0YmQwMjNkZmEifQ=="/>
  </w:docVars>
  <w:rsids>
    <w:rsidRoot w:val="000872F0"/>
    <w:rsid w:val="000004C4"/>
    <w:rsid w:val="00004B62"/>
    <w:rsid w:val="000152D1"/>
    <w:rsid w:val="00045335"/>
    <w:rsid w:val="000654B4"/>
    <w:rsid w:val="0006787E"/>
    <w:rsid w:val="0008308D"/>
    <w:rsid w:val="000872F0"/>
    <w:rsid w:val="000B47DB"/>
    <w:rsid w:val="00112B03"/>
    <w:rsid w:val="00130040"/>
    <w:rsid w:val="001525CB"/>
    <w:rsid w:val="00153D0B"/>
    <w:rsid w:val="00171D64"/>
    <w:rsid w:val="001F359F"/>
    <w:rsid w:val="002072DA"/>
    <w:rsid w:val="00212126"/>
    <w:rsid w:val="00235E92"/>
    <w:rsid w:val="002B6AB2"/>
    <w:rsid w:val="002E5826"/>
    <w:rsid w:val="00337DBB"/>
    <w:rsid w:val="00371009"/>
    <w:rsid w:val="0039196F"/>
    <w:rsid w:val="003A167E"/>
    <w:rsid w:val="0041681A"/>
    <w:rsid w:val="00431920"/>
    <w:rsid w:val="00433D6C"/>
    <w:rsid w:val="00453881"/>
    <w:rsid w:val="004760C0"/>
    <w:rsid w:val="004D17A1"/>
    <w:rsid w:val="00501B71"/>
    <w:rsid w:val="00520F6C"/>
    <w:rsid w:val="00535017"/>
    <w:rsid w:val="00546348"/>
    <w:rsid w:val="005A28B1"/>
    <w:rsid w:val="005A48FA"/>
    <w:rsid w:val="005E35C9"/>
    <w:rsid w:val="00641377"/>
    <w:rsid w:val="006669C4"/>
    <w:rsid w:val="006D1DD0"/>
    <w:rsid w:val="006E4CBB"/>
    <w:rsid w:val="007153E2"/>
    <w:rsid w:val="0074272A"/>
    <w:rsid w:val="00757AFB"/>
    <w:rsid w:val="00780206"/>
    <w:rsid w:val="00796CEF"/>
    <w:rsid w:val="007F79F4"/>
    <w:rsid w:val="008560B7"/>
    <w:rsid w:val="00865F81"/>
    <w:rsid w:val="00884A01"/>
    <w:rsid w:val="00896CB7"/>
    <w:rsid w:val="008C6690"/>
    <w:rsid w:val="008D1988"/>
    <w:rsid w:val="00920EC9"/>
    <w:rsid w:val="00947D52"/>
    <w:rsid w:val="0097653B"/>
    <w:rsid w:val="009801A6"/>
    <w:rsid w:val="00985CEB"/>
    <w:rsid w:val="009B6505"/>
    <w:rsid w:val="009C60B5"/>
    <w:rsid w:val="009E1962"/>
    <w:rsid w:val="009E706F"/>
    <w:rsid w:val="00A040FB"/>
    <w:rsid w:val="00A21596"/>
    <w:rsid w:val="00A56D09"/>
    <w:rsid w:val="00A8129E"/>
    <w:rsid w:val="00AB23A8"/>
    <w:rsid w:val="00B15618"/>
    <w:rsid w:val="00B366C2"/>
    <w:rsid w:val="00B40D8F"/>
    <w:rsid w:val="00B62DFD"/>
    <w:rsid w:val="00B73AA3"/>
    <w:rsid w:val="00B85A61"/>
    <w:rsid w:val="00BB0A5E"/>
    <w:rsid w:val="00BC0415"/>
    <w:rsid w:val="00C17E7D"/>
    <w:rsid w:val="00C225DF"/>
    <w:rsid w:val="00C4135C"/>
    <w:rsid w:val="00C4527B"/>
    <w:rsid w:val="00C544F2"/>
    <w:rsid w:val="00CB4994"/>
    <w:rsid w:val="00CC415B"/>
    <w:rsid w:val="00CD1D7B"/>
    <w:rsid w:val="00CD71B4"/>
    <w:rsid w:val="00D12540"/>
    <w:rsid w:val="00D814BE"/>
    <w:rsid w:val="00E31942"/>
    <w:rsid w:val="00E72E31"/>
    <w:rsid w:val="00E76BC0"/>
    <w:rsid w:val="00E867F9"/>
    <w:rsid w:val="00E92A8C"/>
    <w:rsid w:val="00EA5F76"/>
    <w:rsid w:val="00ED4A1E"/>
    <w:rsid w:val="00F16280"/>
    <w:rsid w:val="00F22BFE"/>
    <w:rsid w:val="00F44B32"/>
    <w:rsid w:val="18A82680"/>
    <w:rsid w:val="515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4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409</Words>
  <Characters>2337</Characters>
  <Lines>19</Lines>
  <Paragraphs>5</Paragraphs>
  <TotalTime>4266</TotalTime>
  <ScaleCrop>false</ScaleCrop>
  <LinksUpToDate>false</LinksUpToDate>
  <CharactersWithSpaces>2741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2024-03-19T08:29:00Z</dcterms:created>
  <dc:creator>张军</dc:creator>
  <cp:lastModifiedBy>WPS_1508843625</cp:lastModifiedBy>
  <cp:lastPrinted>2024-03-26T02:40:00Z</cp:lastPrinted>
  <dcterms:modified xsi:type="dcterms:W3CDTF">2024-04-01T01:23:42Z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D0423D9A92BF453E9EB6CD6DB3513D59_13</vt:lpwstr>
  </property>
</Properties>
</file>