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center"/>
        <w:textAlignment w:val="auto"/>
        <w:rPr>
          <w:rFonts w:hint="eastAsia" w:ascii="华文中宋" w:hAnsi="华文中宋" w:eastAsia="华文中宋"/>
          <w:b/>
          <w:sz w:val="36"/>
          <w:lang w:val="en-US" w:eastAsia="zh-CN"/>
        </w:rPr>
      </w:pPr>
      <w:r>
        <w:rPr>
          <w:rFonts w:hint="eastAsia" w:ascii="华文中宋" w:hAnsi="华文中宋" w:eastAsia="华文中宋"/>
          <w:b/>
          <w:sz w:val="36"/>
        </w:rPr>
        <w:t>复旦</w:t>
      </w:r>
      <w:r>
        <w:rPr>
          <w:rFonts w:ascii="华文中宋" w:hAnsi="华文中宋" w:eastAsia="华文中宋"/>
          <w:b/>
          <w:sz w:val="36"/>
        </w:rPr>
        <w:t>大学财务与国有资产管理处应聘</w:t>
      </w:r>
      <w:r>
        <w:rPr>
          <w:rFonts w:hint="eastAsia" w:ascii="华文中宋" w:hAnsi="华文中宋" w:eastAsia="华文中宋"/>
          <w:b/>
          <w:sz w:val="36"/>
        </w:rPr>
        <w:t>人员</w:t>
      </w:r>
      <w:r>
        <w:rPr>
          <w:rFonts w:hint="eastAsia" w:ascii="华文中宋" w:hAnsi="华文中宋" w:eastAsia="华文中宋"/>
          <w:b/>
          <w:sz w:val="36"/>
          <w:lang w:val="en-US" w:eastAsia="zh-CN"/>
        </w:rPr>
        <w:t>申请表</w:t>
      </w:r>
    </w:p>
    <w:tbl>
      <w:tblPr>
        <w:tblStyle w:val="6"/>
        <w:tblW w:w="921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730"/>
        <w:gridCol w:w="1440"/>
        <w:gridCol w:w="1650"/>
        <w:gridCol w:w="919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bookmarkStart w:id="0" w:name="_GoBack" w:colFirst="1" w:colLast="1"/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年月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  <w:tc>
          <w:tcPr>
            <w:tcW w:w="191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照片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身份证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号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  <w:tc>
          <w:tcPr>
            <w:tcW w:w="191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政治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面貌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工作年限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  <w:tc>
          <w:tcPr>
            <w:tcW w:w="191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最高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学历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最高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学位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  <w:tc>
          <w:tcPr>
            <w:tcW w:w="191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最后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仿宋" w:hAnsi="仿宋" w:eastAsia="仿宋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学校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所学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专业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民族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现任职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单位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现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任职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职务</w:t>
            </w:r>
          </w:p>
        </w:tc>
        <w:tc>
          <w:tcPr>
            <w:tcW w:w="356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专业技术</w:t>
            </w:r>
          </w:p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职称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/证书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现居住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356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0"/>
                <w:szCs w:val="24"/>
                <w:lang w:val="en-US" w:eastAsia="zh-CN"/>
              </w:rPr>
              <w:t>市</w:t>
            </w:r>
            <w:r>
              <w:rPr>
                <w:rFonts w:hint="eastAsia" w:ascii="宋体" w:hAnsi="宋体" w:eastAsia="宋体"/>
                <w:sz w:val="20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0"/>
                <w:szCs w:val="24"/>
                <w:lang w:val="en-US" w:eastAsia="zh-CN"/>
              </w:rPr>
              <w:t>区</w:t>
            </w:r>
            <w:r>
              <w:rPr>
                <w:rFonts w:hint="eastAsia" w:ascii="宋体" w:hAnsi="宋体" w:eastAsia="宋体"/>
                <w:sz w:val="20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0"/>
                <w:szCs w:val="24"/>
                <w:lang w:val="en-US" w:eastAsia="zh-CN"/>
              </w:rPr>
              <w:t>路</w:t>
            </w:r>
            <w:r>
              <w:rPr>
                <w:rFonts w:hint="eastAsia" w:ascii="宋体" w:hAnsi="宋体" w:eastAsia="宋体"/>
                <w:sz w:val="20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0"/>
                <w:szCs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教育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eastAsiaTheme="minorHAnsi"/>
                <w:sz w:val="20"/>
                <w:szCs w:val="24"/>
              </w:rPr>
              <w:t>（从</w:t>
            </w:r>
            <w:r>
              <w:rPr>
                <w:rFonts w:eastAsiaTheme="minorHAnsi"/>
                <w:sz w:val="20"/>
                <w:szCs w:val="24"/>
              </w:rPr>
              <w:t>高中起</w:t>
            </w:r>
            <w:r>
              <w:rPr>
                <w:rFonts w:hint="eastAsia" w:eastAsiaTheme="minorHAnsi"/>
                <w:sz w:val="20"/>
                <w:szCs w:val="24"/>
              </w:rPr>
              <w:t>）</w:t>
            </w:r>
          </w:p>
        </w:tc>
        <w:tc>
          <w:tcPr>
            <w:tcW w:w="7732" w:type="dxa"/>
            <w:gridSpan w:val="5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学位     学历  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时间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院校        专业     </w:t>
            </w: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0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0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0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 w:eastAsia="宋体"/>
                <w:b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工作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eastAsiaTheme="minorHAnsi"/>
                <w:sz w:val="20"/>
                <w:szCs w:val="24"/>
              </w:rPr>
              <w:t>（从近期</w:t>
            </w:r>
            <w:r>
              <w:rPr>
                <w:rFonts w:eastAsiaTheme="minorHAnsi"/>
                <w:sz w:val="20"/>
                <w:szCs w:val="24"/>
              </w:rPr>
              <w:t>起</w:t>
            </w:r>
            <w:r>
              <w:rPr>
                <w:rFonts w:hint="eastAsia" w:eastAsiaTheme="minorHAnsi"/>
                <w:sz w:val="20"/>
                <w:szCs w:val="24"/>
              </w:rPr>
              <w:t>）</w:t>
            </w:r>
          </w:p>
        </w:tc>
        <w:tc>
          <w:tcPr>
            <w:tcW w:w="7732" w:type="dxa"/>
            <w:gridSpan w:val="5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岗位     时间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 城市    单位</w:t>
            </w: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0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0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0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0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0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获奖、社会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活动及特长</w:t>
            </w:r>
          </w:p>
        </w:tc>
        <w:tc>
          <w:tcPr>
            <w:tcW w:w="7732" w:type="dxa"/>
            <w:gridSpan w:val="5"/>
          </w:tcPr>
          <w:p>
            <w:pPr>
              <w:spacing w:line="276" w:lineRule="auto"/>
              <w:jc w:val="left"/>
              <w:rPr>
                <w:rFonts w:ascii="仿宋" w:hAnsi="仿宋" w:eastAsia="仿宋"/>
                <w:b/>
                <w:sz w:val="20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仿宋" w:hAnsi="仿宋" w:eastAsia="仿宋"/>
                <w:b/>
                <w:sz w:val="20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仿宋" w:hAnsi="仿宋" w:eastAsia="仿宋"/>
                <w:b/>
                <w:sz w:val="20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0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家庭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成员</w:t>
            </w:r>
          </w:p>
        </w:tc>
        <w:tc>
          <w:tcPr>
            <w:tcW w:w="7732" w:type="dxa"/>
            <w:gridSpan w:val="5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关系     姓名     年龄     国籍     工作/学习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单位及职务</w:t>
            </w:r>
          </w:p>
          <w:p>
            <w:pPr>
              <w:spacing w:line="276" w:lineRule="auto"/>
              <w:jc w:val="left"/>
              <w:rPr>
                <w:rFonts w:eastAsiaTheme="minorHAnsi"/>
                <w:sz w:val="20"/>
                <w:szCs w:val="24"/>
              </w:rPr>
            </w:pPr>
            <w:r>
              <w:rPr>
                <w:rFonts w:hint="eastAsia" w:eastAsiaTheme="minorHAnsi"/>
                <w:sz w:val="20"/>
                <w:szCs w:val="24"/>
              </w:rPr>
              <w:t>父亲</w:t>
            </w:r>
          </w:p>
          <w:p>
            <w:pPr>
              <w:spacing w:line="276" w:lineRule="auto"/>
              <w:jc w:val="left"/>
              <w:rPr>
                <w:rFonts w:eastAsiaTheme="minorHAnsi"/>
                <w:sz w:val="20"/>
                <w:szCs w:val="24"/>
              </w:rPr>
            </w:pPr>
            <w:r>
              <w:rPr>
                <w:rFonts w:hint="eastAsia" w:eastAsiaTheme="minorHAnsi"/>
                <w:sz w:val="20"/>
                <w:szCs w:val="24"/>
              </w:rPr>
              <w:t>母亲</w:t>
            </w:r>
          </w:p>
          <w:p>
            <w:pPr>
              <w:spacing w:line="276" w:lineRule="auto"/>
              <w:jc w:val="left"/>
              <w:rPr>
                <w:rFonts w:eastAsiaTheme="minorHAnsi"/>
                <w:sz w:val="20"/>
                <w:szCs w:val="24"/>
              </w:rPr>
            </w:pPr>
            <w:r>
              <w:rPr>
                <w:rFonts w:hint="eastAsia" w:eastAsiaTheme="minorHAnsi"/>
                <w:sz w:val="20"/>
                <w:szCs w:val="24"/>
              </w:rPr>
              <w:t>配偶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eastAsiaTheme="minorHAnsi"/>
                <w:sz w:val="20"/>
                <w:szCs w:val="24"/>
              </w:rPr>
              <w:t>子女</w:t>
            </w:r>
          </w:p>
        </w:tc>
      </w:tr>
    </w:tbl>
    <w:p>
      <w:pPr>
        <w:spacing w:line="276" w:lineRule="auto"/>
        <w:ind w:left="-13" w:leftChars="-135" w:hanging="270" w:hangingChars="135"/>
        <w:rPr>
          <w:sz w:val="20"/>
        </w:rPr>
      </w:pPr>
      <w:r>
        <w:rPr>
          <w:rFonts w:hint="eastAsia"/>
          <w:sz w:val="20"/>
        </w:rPr>
        <w:t>填表</w:t>
      </w:r>
      <w:r>
        <w:rPr>
          <w:sz w:val="20"/>
        </w:rPr>
        <w:t>说明：表格</w:t>
      </w:r>
      <w:r>
        <w:rPr>
          <w:rFonts w:hint="eastAsia"/>
          <w:sz w:val="20"/>
        </w:rPr>
        <w:t>栏位均</w:t>
      </w:r>
      <w:r>
        <w:rPr>
          <w:sz w:val="20"/>
        </w:rPr>
        <w:t>必填，如</w:t>
      </w:r>
      <w:r>
        <w:rPr>
          <w:rFonts w:hint="eastAsia"/>
          <w:sz w:val="20"/>
        </w:rPr>
        <w:t>没有</w:t>
      </w:r>
      <w:r>
        <w:rPr>
          <w:sz w:val="20"/>
        </w:rPr>
        <w:t>请注明</w:t>
      </w:r>
      <w:r>
        <w:rPr>
          <w:rFonts w:hint="eastAsia"/>
          <w:sz w:val="20"/>
        </w:rPr>
        <w:t>“无”。</w:t>
      </w:r>
      <w:r>
        <w:rPr>
          <w:sz w:val="20"/>
        </w:rPr>
        <w:t>请提供本人近期免冠照。</w:t>
      </w:r>
      <w:r>
        <w:rPr>
          <w:rFonts w:hint="eastAsia"/>
          <w:sz w:val="20"/>
        </w:rPr>
        <w:t>简历时间须连贯不间断。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xYTFkNTE3ZDIwZWZlODc5MDhiODY5YjljNmU4Y2YifQ=="/>
  </w:docVars>
  <w:rsids>
    <w:rsidRoot w:val="00FB56B7"/>
    <w:rsid w:val="00047120"/>
    <w:rsid w:val="00074647"/>
    <w:rsid w:val="0009075B"/>
    <w:rsid w:val="000D5904"/>
    <w:rsid w:val="00126E69"/>
    <w:rsid w:val="0018236F"/>
    <w:rsid w:val="001A7C00"/>
    <w:rsid w:val="00221EE3"/>
    <w:rsid w:val="002528A3"/>
    <w:rsid w:val="00291F3D"/>
    <w:rsid w:val="002D4C93"/>
    <w:rsid w:val="002D533C"/>
    <w:rsid w:val="002E6503"/>
    <w:rsid w:val="003425DD"/>
    <w:rsid w:val="00372969"/>
    <w:rsid w:val="003D6557"/>
    <w:rsid w:val="003E0FD6"/>
    <w:rsid w:val="003F77C1"/>
    <w:rsid w:val="0041455C"/>
    <w:rsid w:val="00427C78"/>
    <w:rsid w:val="00434B71"/>
    <w:rsid w:val="00462E07"/>
    <w:rsid w:val="004C11BC"/>
    <w:rsid w:val="004C6AD8"/>
    <w:rsid w:val="004E3165"/>
    <w:rsid w:val="00505445"/>
    <w:rsid w:val="005159C3"/>
    <w:rsid w:val="00520941"/>
    <w:rsid w:val="00532219"/>
    <w:rsid w:val="00544B42"/>
    <w:rsid w:val="005710FF"/>
    <w:rsid w:val="005A2B39"/>
    <w:rsid w:val="0060798C"/>
    <w:rsid w:val="006632CC"/>
    <w:rsid w:val="006907DC"/>
    <w:rsid w:val="006A79EC"/>
    <w:rsid w:val="006F7116"/>
    <w:rsid w:val="00752FA4"/>
    <w:rsid w:val="0079050D"/>
    <w:rsid w:val="007A6AB3"/>
    <w:rsid w:val="007B7621"/>
    <w:rsid w:val="007C0917"/>
    <w:rsid w:val="007C15D9"/>
    <w:rsid w:val="007C258F"/>
    <w:rsid w:val="007C2E67"/>
    <w:rsid w:val="007D7D13"/>
    <w:rsid w:val="007E55CD"/>
    <w:rsid w:val="007F6401"/>
    <w:rsid w:val="008145AA"/>
    <w:rsid w:val="008230DD"/>
    <w:rsid w:val="0084729A"/>
    <w:rsid w:val="00862EDA"/>
    <w:rsid w:val="00883E42"/>
    <w:rsid w:val="008B53F8"/>
    <w:rsid w:val="009269FA"/>
    <w:rsid w:val="009561FF"/>
    <w:rsid w:val="00964B19"/>
    <w:rsid w:val="00980379"/>
    <w:rsid w:val="009E5BCF"/>
    <w:rsid w:val="00A53EAB"/>
    <w:rsid w:val="00A60F02"/>
    <w:rsid w:val="00A62DC8"/>
    <w:rsid w:val="00A746B7"/>
    <w:rsid w:val="00A919CB"/>
    <w:rsid w:val="00AC7A8E"/>
    <w:rsid w:val="00AE2B17"/>
    <w:rsid w:val="00AF487B"/>
    <w:rsid w:val="00AF756D"/>
    <w:rsid w:val="00B02240"/>
    <w:rsid w:val="00B05B5A"/>
    <w:rsid w:val="00B266B7"/>
    <w:rsid w:val="00B3781E"/>
    <w:rsid w:val="00B4312A"/>
    <w:rsid w:val="00B666F2"/>
    <w:rsid w:val="00B77385"/>
    <w:rsid w:val="00BF3978"/>
    <w:rsid w:val="00C04406"/>
    <w:rsid w:val="00C27E77"/>
    <w:rsid w:val="00CB1563"/>
    <w:rsid w:val="00CE735A"/>
    <w:rsid w:val="00D10A4C"/>
    <w:rsid w:val="00D3104D"/>
    <w:rsid w:val="00D31C71"/>
    <w:rsid w:val="00D6374C"/>
    <w:rsid w:val="00D97242"/>
    <w:rsid w:val="00DA497B"/>
    <w:rsid w:val="00DB1030"/>
    <w:rsid w:val="00DE1AED"/>
    <w:rsid w:val="00DE1CCF"/>
    <w:rsid w:val="00DE71DF"/>
    <w:rsid w:val="00E01F48"/>
    <w:rsid w:val="00E6254A"/>
    <w:rsid w:val="00E64322"/>
    <w:rsid w:val="00E76BB0"/>
    <w:rsid w:val="00E86E11"/>
    <w:rsid w:val="00EA137F"/>
    <w:rsid w:val="00EC4F27"/>
    <w:rsid w:val="00ED502E"/>
    <w:rsid w:val="00EE5CF8"/>
    <w:rsid w:val="00F17585"/>
    <w:rsid w:val="00F3257D"/>
    <w:rsid w:val="00F646FE"/>
    <w:rsid w:val="00F930FD"/>
    <w:rsid w:val="00FB56B7"/>
    <w:rsid w:val="00FF4C55"/>
    <w:rsid w:val="01AA1FB8"/>
    <w:rsid w:val="01DA3596"/>
    <w:rsid w:val="03DF1EFE"/>
    <w:rsid w:val="08B84ACC"/>
    <w:rsid w:val="0AD11E75"/>
    <w:rsid w:val="0B0E431E"/>
    <w:rsid w:val="0B6F5020"/>
    <w:rsid w:val="0D103128"/>
    <w:rsid w:val="0D93171D"/>
    <w:rsid w:val="0E745939"/>
    <w:rsid w:val="10392996"/>
    <w:rsid w:val="105517FE"/>
    <w:rsid w:val="10C213B6"/>
    <w:rsid w:val="151E65FF"/>
    <w:rsid w:val="156C0552"/>
    <w:rsid w:val="17742506"/>
    <w:rsid w:val="201725C8"/>
    <w:rsid w:val="27BA5D0F"/>
    <w:rsid w:val="29437F4F"/>
    <w:rsid w:val="2BA967CA"/>
    <w:rsid w:val="2C156151"/>
    <w:rsid w:val="2D031F0A"/>
    <w:rsid w:val="2E870919"/>
    <w:rsid w:val="3301513E"/>
    <w:rsid w:val="35357321"/>
    <w:rsid w:val="36897924"/>
    <w:rsid w:val="40D735C1"/>
    <w:rsid w:val="42A07005"/>
    <w:rsid w:val="42C35F6C"/>
    <w:rsid w:val="471A1ED2"/>
    <w:rsid w:val="484635A3"/>
    <w:rsid w:val="4BB45AA3"/>
    <w:rsid w:val="5CBF559E"/>
    <w:rsid w:val="64061D04"/>
    <w:rsid w:val="64572560"/>
    <w:rsid w:val="65FC7239"/>
    <w:rsid w:val="681122C4"/>
    <w:rsid w:val="69470DAE"/>
    <w:rsid w:val="6A3D1F4D"/>
    <w:rsid w:val="6CF5233E"/>
    <w:rsid w:val="6F8306AD"/>
    <w:rsid w:val="7020628D"/>
    <w:rsid w:val="707D07B8"/>
    <w:rsid w:val="713559D7"/>
    <w:rsid w:val="71500A63"/>
    <w:rsid w:val="72EB0A43"/>
    <w:rsid w:val="76F74F4E"/>
    <w:rsid w:val="786C6182"/>
    <w:rsid w:val="7D5A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1"/>
    <w:autoRedefine/>
    <w:semiHidden/>
    <w:unhideWhenUsed/>
    <w:qFormat/>
    <w:uiPriority w:val="99"/>
    <w:rPr>
      <w:b/>
      <w:bCs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autoRedefine/>
    <w:semiHidden/>
    <w:unhideWhenUsed/>
    <w:qFormat/>
    <w:uiPriority w:val="99"/>
    <w:rPr>
      <w:sz w:val="21"/>
      <w:szCs w:val="21"/>
    </w:rPr>
  </w:style>
  <w:style w:type="character" w:customStyle="1" w:styleId="9">
    <w:name w:val="批注框文本 字符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文字 字符"/>
    <w:basedOn w:val="7"/>
    <w:link w:val="2"/>
    <w:autoRedefine/>
    <w:semiHidden/>
    <w:qFormat/>
    <w:uiPriority w:val="99"/>
  </w:style>
  <w:style w:type="character" w:customStyle="1" w:styleId="11">
    <w:name w:val="批注主题 字符"/>
    <w:basedOn w:val="10"/>
    <w:link w:val="4"/>
    <w:autoRedefine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333</Characters>
  <Lines>2</Lines>
  <Paragraphs>1</Paragraphs>
  <TotalTime>0</TotalTime>
  <ScaleCrop>false</ScaleCrop>
  <LinksUpToDate>false</LinksUpToDate>
  <CharactersWithSpaces>390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2020-09-24T08:31:00Z</dcterms:created>
  <dc:creator>wangsiqin</dc:creator>
  <cp:lastModifiedBy>思晴</cp:lastModifiedBy>
  <cp:lastPrinted>2020-10-14T01:21:00Z</cp:lastPrinted>
  <dcterms:modified xsi:type="dcterms:W3CDTF">2024-04-02T06:42:16Z</dcterms:modified>
  <cp:revision>389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786346E143A94BB9A7B7457942370C8C</vt:lpwstr>
  </property>
</Properties>
</file>