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体检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体检前一日忌吃油腻食物、禁止饮酒，勿剧烈运动，保持充足睡眠；请在受检前禁食8-12小时。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体检当天请着轻便服装，不化妆，不穿连衣裙、连裤袜、高跟鞋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不穿有金属饰物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衣裤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为了避免财物丢失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，请勿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携带贵重物品参检。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left="638" w:leftChars="29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体检当天请勿戴隐形眼镜，请自配合适的框架眼镜。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心电图和测量血压时应避免精神紧张，保持心情稳定。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女性受检者月经期间请勿做妇科及尿液检查，待经期完毕后再补检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怀孕或疑似受孕者，需提前告知医护人员，勿做X光检查、妇科等相关检查，待孕期结束后再完成未体检项目，医院根据检查结果作出体检结论。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完毕，请及时将体检“指引单”交回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总服务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台，待工作人员接收后方能离开。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请配合医生认真检查所有项目，勿漏检。若自动放弃某一检查项目，将会影响录用。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TU4MGVhZmNkZjkxM2E1M2Y2MGQzMjg5Y2I3N2JiZDQifQ=="/>
  </w:docVars>
  <w:rsids>
    <w:rsidRoot w:val="00C37C9F"/>
    <w:rsid w:val="00007652"/>
    <w:rsid w:val="000C4CC2"/>
    <w:rsid w:val="000E0BFF"/>
    <w:rsid w:val="002166BB"/>
    <w:rsid w:val="00222E30"/>
    <w:rsid w:val="002241C2"/>
    <w:rsid w:val="002A6759"/>
    <w:rsid w:val="002E5A1D"/>
    <w:rsid w:val="00316ADC"/>
    <w:rsid w:val="003175AC"/>
    <w:rsid w:val="00367649"/>
    <w:rsid w:val="00433D72"/>
    <w:rsid w:val="00513AF1"/>
    <w:rsid w:val="005577C8"/>
    <w:rsid w:val="00577DD4"/>
    <w:rsid w:val="006209E9"/>
    <w:rsid w:val="007423BD"/>
    <w:rsid w:val="007F7DCF"/>
    <w:rsid w:val="00861B7E"/>
    <w:rsid w:val="008A7F39"/>
    <w:rsid w:val="008D0E83"/>
    <w:rsid w:val="008D185C"/>
    <w:rsid w:val="009B6A6D"/>
    <w:rsid w:val="009D0FFA"/>
    <w:rsid w:val="00A40869"/>
    <w:rsid w:val="00A45DAF"/>
    <w:rsid w:val="00A82C44"/>
    <w:rsid w:val="00AB10E6"/>
    <w:rsid w:val="00AE4765"/>
    <w:rsid w:val="00B01AE0"/>
    <w:rsid w:val="00B55069"/>
    <w:rsid w:val="00BC4709"/>
    <w:rsid w:val="00C37C9F"/>
    <w:rsid w:val="00C8533F"/>
    <w:rsid w:val="00CA6CE9"/>
    <w:rsid w:val="00CB15B1"/>
    <w:rsid w:val="00D02BDE"/>
    <w:rsid w:val="00D35555"/>
    <w:rsid w:val="00D44CD7"/>
    <w:rsid w:val="00D5668D"/>
    <w:rsid w:val="00D717A1"/>
    <w:rsid w:val="07F821B6"/>
    <w:rsid w:val="083B791F"/>
    <w:rsid w:val="0E551F4F"/>
    <w:rsid w:val="0E9F1FF3"/>
    <w:rsid w:val="12F62DC0"/>
    <w:rsid w:val="12FC7CAB"/>
    <w:rsid w:val="133B4C77"/>
    <w:rsid w:val="17CD1C16"/>
    <w:rsid w:val="19B4308D"/>
    <w:rsid w:val="1A231BF1"/>
    <w:rsid w:val="1C4F0BB9"/>
    <w:rsid w:val="1F093E7B"/>
    <w:rsid w:val="205630F0"/>
    <w:rsid w:val="21A06FF3"/>
    <w:rsid w:val="22420018"/>
    <w:rsid w:val="224B3719"/>
    <w:rsid w:val="225B1FD6"/>
    <w:rsid w:val="25FA540D"/>
    <w:rsid w:val="29B92BC6"/>
    <w:rsid w:val="2A742AF1"/>
    <w:rsid w:val="2A8A6020"/>
    <w:rsid w:val="2C825740"/>
    <w:rsid w:val="2CDA6E57"/>
    <w:rsid w:val="367A3021"/>
    <w:rsid w:val="38976AC3"/>
    <w:rsid w:val="3C076EEB"/>
    <w:rsid w:val="3E7E2A13"/>
    <w:rsid w:val="41E225DE"/>
    <w:rsid w:val="4A5907F7"/>
    <w:rsid w:val="4B726781"/>
    <w:rsid w:val="58507E4A"/>
    <w:rsid w:val="58555460"/>
    <w:rsid w:val="5CC82BA1"/>
    <w:rsid w:val="60A9459B"/>
    <w:rsid w:val="6223037D"/>
    <w:rsid w:val="657017AF"/>
    <w:rsid w:val="6760797E"/>
    <w:rsid w:val="6C3118E9"/>
    <w:rsid w:val="6D4B44AE"/>
    <w:rsid w:val="73607BE6"/>
    <w:rsid w:val="74341B75"/>
    <w:rsid w:val="77640DC4"/>
    <w:rsid w:val="782F6527"/>
    <w:rsid w:val="7C5A4544"/>
    <w:rsid w:val="7CFE1374"/>
    <w:rsid w:val="7F2C4F08"/>
    <w:rsid w:val="7FAD1603"/>
    <w:rsid w:val="97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p15"/>
    <w:basedOn w:val="1"/>
    <w:qFormat/>
    <w:uiPriority w:val="99"/>
    <w:pPr>
      <w:widowControl/>
      <w:spacing w:before="100" w:after="100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1244</Words>
  <Characters>1323</Characters>
  <Lines>13</Lines>
  <Paragraphs>3</Paragraphs>
  <TotalTime>2</TotalTime>
  <ScaleCrop>false</ScaleCrop>
  <LinksUpToDate>false</LinksUpToDate>
  <CharactersWithSpaces>1367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cd3120</dc:creator>
  <cp:lastModifiedBy>刘映池</cp:lastModifiedBy>
  <cp:lastPrinted>2023-04-24T17:21:06Z</cp:lastPrinted>
  <dcterms:modified xsi:type="dcterms:W3CDTF">2023-04-24T17:21:07Z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5D27E9A375754EB9BBFD9B4198BDDD5B</vt:lpwstr>
  </property>
</Properties>
</file>