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480" w:lineRule="auto"/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</w:p>
    <w:p>
      <w:pPr>
        <w:spacing w:line="48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具有机关事业单位公务员、参公、事业编制身份人员同意报考证明</w:t>
      </w:r>
    </w:p>
    <w:bookmarkEnd w:id="0"/>
    <w:p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杭州市临安区人民政府国有资产监督管理办公室：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" w:hAnsi="仿宋" w:eastAsia="仿宋"/>
          <w:sz w:val="32"/>
          <w:szCs w:val="32"/>
        </w:rPr>
        <w:t>，系我单位在职在编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（公务员、参公、事业编制）。该同志在注册报名时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（已征得、未征得）单位及其上级主管部门同意其参加你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组织的202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年杭州市临安区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区属国有企业统一</w:t>
      </w:r>
      <w:r>
        <w:rPr>
          <w:rFonts w:hint="eastAsia" w:ascii="仿宋" w:hAnsi="仿宋" w:eastAsia="仿宋"/>
          <w:sz w:val="32"/>
          <w:szCs w:val="32"/>
        </w:rPr>
        <w:t>公开招聘工作人员考试。</w:t>
      </w:r>
    </w:p>
    <w:p>
      <w:pPr>
        <w:spacing w:line="600" w:lineRule="exact"/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20" w:firstLineChars="1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单位意见（公章）：         主管部门意见（公章）：  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月  日                  年  月  日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2YTg1MDNlZjYzM2M1YmE0ZDY2ZjQ0YWJlNjI0OTcifQ=="/>
  </w:docVars>
  <w:rsids>
    <w:rsidRoot w:val="00F832DE"/>
    <w:rsid w:val="00063FBD"/>
    <w:rsid w:val="00227D55"/>
    <w:rsid w:val="002555E4"/>
    <w:rsid w:val="00307DFC"/>
    <w:rsid w:val="00373B9C"/>
    <w:rsid w:val="00434BC4"/>
    <w:rsid w:val="00461ED4"/>
    <w:rsid w:val="004D704B"/>
    <w:rsid w:val="004F1505"/>
    <w:rsid w:val="005813CB"/>
    <w:rsid w:val="006210E0"/>
    <w:rsid w:val="006E7854"/>
    <w:rsid w:val="00BB5ED8"/>
    <w:rsid w:val="00BE6F11"/>
    <w:rsid w:val="00C90528"/>
    <w:rsid w:val="00DD4768"/>
    <w:rsid w:val="00E46BD1"/>
    <w:rsid w:val="00E727C5"/>
    <w:rsid w:val="00E812D1"/>
    <w:rsid w:val="00F30317"/>
    <w:rsid w:val="00F725B9"/>
    <w:rsid w:val="00F77438"/>
    <w:rsid w:val="00F832DE"/>
    <w:rsid w:val="11DA4549"/>
    <w:rsid w:val="1505743B"/>
    <w:rsid w:val="1B7B2E55"/>
    <w:rsid w:val="1CCD330C"/>
    <w:rsid w:val="1EAC1C23"/>
    <w:rsid w:val="211B1C44"/>
    <w:rsid w:val="2561543E"/>
    <w:rsid w:val="2FEC4128"/>
    <w:rsid w:val="33743E96"/>
    <w:rsid w:val="39EA7BB9"/>
    <w:rsid w:val="3B9D0D22"/>
    <w:rsid w:val="3F8A52C7"/>
    <w:rsid w:val="41FF50D4"/>
    <w:rsid w:val="42967A0F"/>
    <w:rsid w:val="4A0D5D1E"/>
    <w:rsid w:val="4BAB57EF"/>
    <w:rsid w:val="4D535E49"/>
    <w:rsid w:val="50A23A02"/>
    <w:rsid w:val="66D80E90"/>
    <w:rsid w:val="6AEF069B"/>
    <w:rsid w:val="713F23B2"/>
    <w:rsid w:val="76C84BF7"/>
    <w:rsid w:val="7DD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semiHidden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2019-04-29T11:55:00Z</dcterms:created>
  <dc:creator>孔祥浩</dc:creator>
  <cp:lastModifiedBy>Lizzy</cp:lastModifiedBy>
  <cp:lastPrinted>2023-11-14T06:21:00Z</cp:lastPrinted>
  <dcterms:modified xsi:type="dcterms:W3CDTF">2024-03-27T01:29:53Z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010D23EEE63A497199120353C31ADBAC</vt:lpwstr>
  </property>
</Properties>
</file>