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Times New Roman" w:hAnsi="Times New Roman" w:eastAsia="方正黑体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近三年主要工作业绩格式参考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（1000字以内）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自xxxx年xx月起任现职以来，本人主要从事xxxx等方面的工作，主要取得了以下成绩：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一是xxxxxxxxxxxxxxxxxxxxxxxxxxxxxxxxxxxxxxxxxx。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二是xxxxxxxxxxxxxxxxxxxxxxxxxxxxxxxxxxxxxxxxxx。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三是xxxxxxxxxxxxxxxxxxxxxxxxxxxxxxxxxxxxxxxxxx。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四是xxxxxxxxxxxxxxxxxxxxxxxxxxxxxxxxxxxxxxxxxx。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五是xxxxxxxxxxxxxxxxxxxxxxxxxxxxxxxxxxxxxxxxx。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 xml:space="preserve">                              本人签名：xxxx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 xml:space="preserve">                               xxxx年xx月xx日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MwZTBmZDRhNGM0M2M3ZmNjZmJlNTcwOTA3MjQifQ=="/>
  </w:docVars>
  <w:rsids>
    <w:rsidRoot w:val="3CD61393"/>
    <w:rsid w:val="02AE2DAF"/>
    <w:rsid w:val="03693F53"/>
    <w:rsid w:val="03912D82"/>
    <w:rsid w:val="03CB31A7"/>
    <w:rsid w:val="05D84E3A"/>
    <w:rsid w:val="06637AC4"/>
    <w:rsid w:val="0BB81705"/>
    <w:rsid w:val="0BDD4144"/>
    <w:rsid w:val="0F9B0C62"/>
    <w:rsid w:val="0FB240A0"/>
    <w:rsid w:val="11063F89"/>
    <w:rsid w:val="127C57CA"/>
    <w:rsid w:val="15803EBD"/>
    <w:rsid w:val="1808223B"/>
    <w:rsid w:val="1A0F5BB9"/>
    <w:rsid w:val="2165185D"/>
    <w:rsid w:val="2192311D"/>
    <w:rsid w:val="21FF5FF0"/>
    <w:rsid w:val="222E0386"/>
    <w:rsid w:val="26132CE3"/>
    <w:rsid w:val="26C35E0E"/>
    <w:rsid w:val="2764065A"/>
    <w:rsid w:val="298B766A"/>
    <w:rsid w:val="2ED7645E"/>
    <w:rsid w:val="2F197502"/>
    <w:rsid w:val="33990D10"/>
    <w:rsid w:val="358B5999"/>
    <w:rsid w:val="3AA54FD1"/>
    <w:rsid w:val="3C2920F5"/>
    <w:rsid w:val="3CA253FE"/>
    <w:rsid w:val="3CD61393"/>
    <w:rsid w:val="3D5F037D"/>
    <w:rsid w:val="3E096311"/>
    <w:rsid w:val="3E0F2038"/>
    <w:rsid w:val="3EE87461"/>
    <w:rsid w:val="428506CC"/>
    <w:rsid w:val="42DD0852"/>
    <w:rsid w:val="43815218"/>
    <w:rsid w:val="43AF07EE"/>
    <w:rsid w:val="46634090"/>
    <w:rsid w:val="468373C0"/>
    <w:rsid w:val="48D85CAE"/>
    <w:rsid w:val="4A0A2569"/>
    <w:rsid w:val="4AA43EFA"/>
    <w:rsid w:val="4ACC7A71"/>
    <w:rsid w:val="4B2D1393"/>
    <w:rsid w:val="4B996495"/>
    <w:rsid w:val="4BF5684A"/>
    <w:rsid w:val="4C5E56E9"/>
    <w:rsid w:val="4C8B28CE"/>
    <w:rsid w:val="4CB24BB1"/>
    <w:rsid w:val="507A5748"/>
    <w:rsid w:val="53AC7868"/>
    <w:rsid w:val="54C278DE"/>
    <w:rsid w:val="58716D13"/>
    <w:rsid w:val="5B1A682B"/>
    <w:rsid w:val="5CE93E19"/>
    <w:rsid w:val="5D1C5675"/>
    <w:rsid w:val="5D6D47C6"/>
    <w:rsid w:val="60001C66"/>
    <w:rsid w:val="60400178"/>
    <w:rsid w:val="607E2533"/>
    <w:rsid w:val="63360ADF"/>
    <w:rsid w:val="63F1181F"/>
    <w:rsid w:val="66C25DD2"/>
    <w:rsid w:val="682B4CCF"/>
    <w:rsid w:val="6A9B1C78"/>
    <w:rsid w:val="6B997F8C"/>
    <w:rsid w:val="70C93D72"/>
    <w:rsid w:val="717134FE"/>
    <w:rsid w:val="7226466E"/>
    <w:rsid w:val="7233275A"/>
    <w:rsid w:val="72BA41A0"/>
    <w:rsid w:val="74C71017"/>
    <w:rsid w:val="76DA489E"/>
    <w:rsid w:val="779C326F"/>
    <w:rsid w:val="788C4D07"/>
    <w:rsid w:val="79014C63"/>
    <w:rsid w:val="7A3031A1"/>
    <w:rsid w:val="7BAB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2024-04-02T07:42:00Z</dcterms:created>
  <dc:creator>彭俊伟</dc:creator>
  <cp:lastModifiedBy>彭俊伟</cp:lastModifiedBy>
  <dcterms:modified xsi:type="dcterms:W3CDTF">2024-04-02T07:43:42Z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AEA9EE7DC9524706B5F8F71D6228BB1A_11</vt:lpwstr>
  </property>
</Properties>
</file>