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22" w:type="dxa"/>
        <w:tblInd w:w="-7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5"/>
        <w:gridCol w:w="1515"/>
        <w:gridCol w:w="1338"/>
        <w:gridCol w:w="1275"/>
        <w:gridCol w:w="1920"/>
        <w:gridCol w:w="21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1002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2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宋体" w:eastAsia="方正小标宋_GBK" w:cs="宋体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潍坊市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第二人民医院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招聘工作人员报名登记表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2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  <w:t>性别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  <w:t>民族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  <w:t>学历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参加工作时间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执业范围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毕业院校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  <w:t>及专业</w:t>
            </w:r>
          </w:p>
        </w:tc>
        <w:tc>
          <w:tcPr>
            <w:tcW w:w="40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身高、体重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4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30" w:firstLineChars="300"/>
              <w:jc w:val="both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现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黑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职称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  <w:t>取得时间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职称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  <w:t>聘任时间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学习经历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(从高中阶段填起，须注明每段经历的起止年月、所在学校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学历、学位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eastAsia="zh-CN"/>
              </w:rPr>
              <w:t>及专业等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情况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8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 xml:space="preserve"> 工作经历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须注明每段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eastAsia="zh-CN"/>
              </w:rPr>
              <w:t>工作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经历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单位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eastAsia="zh-CN"/>
              </w:rPr>
              <w:t>、科室、所从事专业、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起止年月、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eastAsia="zh-CN"/>
              </w:rPr>
              <w:t>进修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及任职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eastAsia="zh-CN"/>
              </w:rPr>
              <w:t>等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情况)</w:t>
            </w:r>
          </w:p>
        </w:tc>
        <w:tc>
          <w:tcPr>
            <w:tcW w:w="8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近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  <w:t>五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年发表论文及科研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  <w:t>等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论文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发表时间，题目，杂志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名称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及位次；科研：时间，题目，奖励机关，等级及位次）</w:t>
            </w:r>
          </w:p>
        </w:tc>
        <w:tc>
          <w:tcPr>
            <w:tcW w:w="8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学术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兼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职(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须注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明兼职职务、兼职单位、兼职起始时间及聘（任）期等）</w:t>
            </w:r>
          </w:p>
        </w:tc>
        <w:tc>
          <w:tcPr>
            <w:tcW w:w="8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家庭情况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须注明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配偶、子女等出生时间、毕业院校及工作单位等）</w:t>
            </w:r>
          </w:p>
        </w:tc>
        <w:tc>
          <w:tcPr>
            <w:tcW w:w="8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8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本人郑重承诺：此表我已完整填写，所填个人信息均属实，如信息填写不完整或有不实之处，出现所有后果由本人承担。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本人签名：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MzJlYjdlZThjNzA5ODYyNjc0NGYyODI0NzhlNDIifQ=="/>
  </w:docVars>
  <w:rsids>
    <w:rsidRoot w:val="0F683C9C"/>
    <w:rsid w:val="0F683C9C"/>
    <w:rsid w:val="4E2B4929"/>
    <w:rsid w:val="649C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2024-03-19T06:32:00Z</dcterms:created>
  <dc:creator>王雨浓</dc:creator>
  <cp:lastModifiedBy>王雨浓</cp:lastModifiedBy>
  <dcterms:modified xsi:type="dcterms:W3CDTF">2024-04-03T12:53:26Z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2CE8B1107CB2488DBAD1A34A46044A59_11</vt:lpwstr>
  </property>
</Properties>
</file>