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  <w:t>2</w:t>
      </w:r>
    </w:p>
    <w:p>
      <w:pPr>
        <w:spacing w:line="400" w:lineRule="exact"/>
        <w:jc w:val="center"/>
        <w:rPr>
          <w:rFonts w:ascii="黑体" w:eastAsia="黑体"/>
          <w:color w:val="auto"/>
          <w:sz w:val="36"/>
          <w:highlight w:val="none"/>
        </w:rPr>
      </w:pPr>
      <w:bookmarkStart w:id="0" w:name="_GoBack"/>
      <w:r>
        <w:rPr>
          <w:rFonts w:hint="eastAsia" w:ascii="黑体" w:eastAsia="黑体"/>
          <w:color w:val="auto"/>
          <w:sz w:val="36"/>
          <w:highlight w:val="none"/>
        </w:rPr>
        <w:t>中国一重</w:t>
      </w:r>
      <w:r>
        <w:rPr>
          <w:rFonts w:hint="eastAsia" w:ascii="黑体" w:eastAsia="黑体"/>
          <w:color w:val="auto"/>
          <w:sz w:val="36"/>
          <w:highlight w:val="none"/>
          <w:lang w:val="en-US" w:eastAsia="zh-CN"/>
        </w:rPr>
        <w:t>市场化选聘</w:t>
      </w:r>
      <w:r>
        <w:rPr>
          <w:rFonts w:hint="eastAsia" w:ascii="黑体" w:eastAsia="黑体"/>
          <w:color w:val="auto"/>
          <w:sz w:val="36"/>
          <w:highlight w:val="none"/>
        </w:rPr>
        <w:t>报名表</w:t>
      </w:r>
    </w:p>
    <w:bookmarkEnd w:id="0"/>
    <w:tbl>
      <w:tblPr>
        <w:tblStyle w:val="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021"/>
        <w:gridCol w:w="1388"/>
        <w:gridCol w:w="922"/>
        <w:gridCol w:w="395"/>
        <w:gridCol w:w="42"/>
        <w:gridCol w:w="1273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359" w:type="dxa"/>
            <w:gridSpan w:val="3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出生年月</w:t>
            </w:r>
          </w:p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（岁）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621" w:type="dxa"/>
            <w:vMerge w:val="restart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标准公文_仿宋" w:eastAsia="标准公文_仿宋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 w:ascii="标准公文_仿宋" w:eastAsia="标准公文_仿宋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ind w:firstLine="0" w:firstLineChars="0"/>
              <w:jc w:val="center"/>
              <w:rPr>
                <w:rFonts w:hint="eastAsia" w:ascii="标准公文_仿宋" w:eastAsia="标准公文_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标准公文_仿宋" w:eastAsia="标准公文_仿宋"/>
                <w:color w:val="auto"/>
                <w:sz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籍  贯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359" w:type="dxa"/>
            <w:gridSpan w:val="3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出生地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621" w:type="dxa"/>
            <w:vMerge w:val="continue"/>
            <w:noWrap w:val="0"/>
            <w:vAlign w:val="top"/>
          </w:tcPr>
          <w:p>
            <w:pPr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Cs w:val="21"/>
                <w:highlight w:val="none"/>
              </w:rPr>
              <w:t>政治面貌</w:t>
            </w:r>
          </w:p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18"/>
                <w:szCs w:val="18"/>
                <w:highlight w:val="none"/>
              </w:rPr>
              <w:t>（入党时间）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参加工</w:t>
            </w:r>
          </w:p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作时间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359" w:type="dxa"/>
            <w:gridSpan w:val="3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专业技</w:t>
            </w:r>
          </w:p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术职务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熟悉专业</w:t>
            </w:r>
          </w:p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有何专长</w:t>
            </w:r>
          </w:p>
        </w:tc>
        <w:tc>
          <w:tcPr>
            <w:tcW w:w="4253" w:type="dxa"/>
            <w:gridSpan w:val="5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学历</w:t>
            </w:r>
          </w:p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全日制</w:t>
            </w:r>
          </w:p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系及专业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在  职</w:t>
            </w:r>
          </w:p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系及专业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现工作单位及职务</w:t>
            </w:r>
          </w:p>
        </w:tc>
        <w:tc>
          <w:tcPr>
            <w:tcW w:w="6662" w:type="dxa"/>
            <w:gridSpan w:val="7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25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应聘岗位</w:t>
            </w:r>
          </w:p>
        </w:tc>
        <w:tc>
          <w:tcPr>
            <w:tcW w:w="333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i/>
                <w:iCs/>
                <w:color w:val="auto"/>
                <w:sz w:val="24"/>
                <w:highlight w:val="none"/>
                <w:lang w:val="en-US" w:eastAsia="zh-CN"/>
              </w:rPr>
              <w:t>同时请填写意向工作地点</w:t>
            </w:r>
          </w:p>
        </w:tc>
        <w:tc>
          <w:tcPr>
            <w:tcW w:w="333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  <w:lang w:val="en-US" w:eastAsia="zh-CN"/>
              </w:rPr>
              <w:t>是否服从调剂：是□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553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666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255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666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主要</w:t>
            </w:r>
          </w:p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工作</w:t>
            </w:r>
          </w:p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经历</w:t>
            </w:r>
          </w:p>
        </w:tc>
        <w:tc>
          <w:tcPr>
            <w:tcW w:w="7938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主要</w:t>
            </w:r>
          </w:p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工作</w:t>
            </w:r>
          </w:p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业绩</w:t>
            </w:r>
          </w:p>
        </w:tc>
        <w:tc>
          <w:tcPr>
            <w:tcW w:w="7938" w:type="dxa"/>
            <w:gridSpan w:val="8"/>
            <w:noWrap w:val="0"/>
            <w:vAlign w:val="top"/>
          </w:tcPr>
          <w:p>
            <w:pPr>
              <w:jc w:val="left"/>
              <w:rPr>
                <w:rFonts w:ascii="标准公文_仿宋" w:eastAsia="标准公文_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</w:rPr>
              <w:t>其他需要</w:t>
            </w:r>
            <w:r>
              <w:rPr>
                <w:rFonts w:ascii="标准公文_仿宋" w:eastAsia="标准公文_仿宋"/>
                <w:b/>
                <w:color w:val="auto"/>
                <w:sz w:val="24"/>
                <w:highlight w:val="none"/>
              </w:rPr>
              <w:t>说明的情况</w:t>
            </w:r>
          </w:p>
        </w:tc>
        <w:tc>
          <w:tcPr>
            <w:tcW w:w="7938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标准公文_仿宋" w:eastAsia="标准公文_仿宋"/>
                <w:b/>
                <w:color w:val="auto"/>
                <w:sz w:val="24"/>
                <w:highlight w:val="none"/>
                <w:lang w:val="en-US" w:eastAsia="zh-CN"/>
              </w:rPr>
              <w:t>曾经受到过的奖惩情况：</w:t>
            </w:r>
          </w:p>
          <w:p>
            <w:pPr>
              <w:pStyle w:val="2"/>
              <w:rPr>
                <w:rFonts w:hint="eastAsia" w:ascii="标准公文_仿宋" w:eastAsia="标准公文_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标准公文_仿宋" w:eastAsia="标准公文_仿宋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</w:t>
            </w:r>
          </w:p>
          <w:p>
            <w:pPr>
              <w:pStyle w:val="2"/>
              <w:ind w:firstLine="4560" w:firstLineChars="190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标准公文_仿宋" w:eastAsia="标准公文_仿宋"/>
                <w:color w:val="auto"/>
                <w:sz w:val="24"/>
                <w:highlight w:val="none"/>
                <w:lang w:val="en-US" w:eastAsia="zh-CN"/>
              </w:rPr>
              <w:t>本人签名：</w:t>
            </w:r>
          </w:p>
        </w:tc>
      </w:tr>
    </w:tbl>
    <w:p>
      <w:pPr>
        <w:spacing w:line="360" w:lineRule="auto"/>
        <w:ind w:firstLine="404" w:firstLineChars="200"/>
      </w:pPr>
      <w:r>
        <w:rPr>
          <w:rFonts w:hint="eastAsia" w:ascii="楷体" w:hAnsi="楷体" w:eastAsia="楷体" w:cs="楷体"/>
          <w:color w:val="auto"/>
          <w:spacing w:val="-7"/>
          <w:w w:val="90"/>
          <w:sz w:val="24"/>
          <w:szCs w:val="21"/>
          <w:highlight w:val="none"/>
        </w:rPr>
        <w:t>注：请将证书附后</w:t>
      </w:r>
      <w:r>
        <w:rPr>
          <w:rFonts w:hint="eastAsia" w:ascii="楷体" w:hAnsi="楷体" w:eastAsia="楷体" w:cs="楷体"/>
          <w:color w:val="auto"/>
          <w:spacing w:val="-7"/>
          <w:w w:val="90"/>
          <w:sz w:val="24"/>
          <w:szCs w:val="21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-7"/>
          <w:w w:val="90"/>
          <w:sz w:val="24"/>
          <w:szCs w:val="21"/>
          <w:highlight w:val="none"/>
          <w:shd w:val="clear"/>
        </w:rPr>
        <w:t>身份证件、学历学位证书、专业技术资格证书、职（执）业资格证书、荣誉证书本人任职经历的证明材料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-7"/>
          <w:w w:val="90"/>
          <w:sz w:val="24"/>
          <w:szCs w:val="21"/>
          <w:highlight w:val="none"/>
          <w:shd w:val="clear"/>
          <w:lang w:eastAsia="zh-CN"/>
        </w:rPr>
        <w:t>如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-7"/>
          <w:w w:val="90"/>
          <w:sz w:val="24"/>
          <w:szCs w:val="21"/>
          <w:highlight w:val="none"/>
          <w:shd w:val="clear"/>
        </w:rPr>
        <w:t>任职文件或组织人事部门出具的证明材料等电子扫描件</w:t>
      </w:r>
      <w:r>
        <w:rPr>
          <w:rFonts w:hint="eastAsia" w:ascii="楷体" w:hAnsi="楷体" w:eastAsia="楷体" w:cs="楷体"/>
          <w:color w:val="auto"/>
          <w:spacing w:val="-7"/>
          <w:w w:val="90"/>
          <w:sz w:val="24"/>
          <w:szCs w:val="21"/>
          <w:highlight w:val="none"/>
          <w:lang w:eastAsia="zh-CN"/>
        </w:rPr>
        <w:t>）。</w:t>
      </w:r>
    </w:p>
    <w:sectPr>
      <w:footerReference r:id="rId3" w:type="default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标准公文_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mI2ZjU1NmYxMjg2ZDVmOGY2ODc3YmYyZjM1ODEifQ=="/>
  </w:docVars>
  <w:rsids>
    <w:rsidRoot w:val="542C1B37"/>
    <w:rsid w:val="029C0E9A"/>
    <w:rsid w:val="038749C0"/>
    <w:rsid w:val="07993F07"/>
    <w:rsid w:val="085A4063"/>
    <w:rsid w:val="09BA351F"/>
    <w:rsid w:val="0AC85296"/>
    <w:rsid w:val="0AF018AA"/>
    <w:rsid w:val="0C743108"/>
    <w:rsid w:val="0D644F6E"/>
    <w:rsid w:val="0D951251"/>
    <w:rsid w:val="0F2F5F68"/>
    <w:rsid w:val="0FB37301"/>
    <w:rsid w:val="124A0D91"/>
    <w:rsid w:val="14D07704"/>
    <w:rsid w:val="16565E99"/>
    <w:rsid w:val="18B80670"/>
    <w:rsid w:val="19DD3850"/>
    <w:rsid w:val="1A322FFF"/>
    <w:rsid w:val="1C4D312B"/>
    <w:rsid w:val="22647015"/>
    <w:rsid w:val="23FA5E16"/>
    <w:rsid w:val="27B44F3D"/>
    <w:rsid w:val="2B243A7D"/>
    <w:rsid w:val="2D8213AF"/>
    <w:rsid w:val="2EFE3D9B"/>
    <w:rsid w:val="2FB84E44"/>
    <w:rsid w:val="30000C52"/>
    <w:rsid w:val="31846C3A"/>
    <w:rsid w:val="32CB0C51"/>
    <w:rsid w:val="331258BF"/>
    <w:rsid w:val="37932B14"/>
    <w:rsid w:val="37AD6884"/>
    <w:rsid w:val="382E3123"/>
    <w:rsid w:val="3A8B2DBB"/>
    <w:rsid w:val="3B6B4FE3"/>
    <w:rsid w:val="3C916F32"/>
    <w:rsid w:val="3CD86AC9"/>
    <w:rsid w:val="3E0A0C7C"/>
    <w:rsid w:val="3E6066E3"/>
    <w:rsid w:val="3EF50C52"/>
    <w:rsid w:val="40E924EF"/>
    <w:rsid w:val="417C03C7"/>
    <w:rsid w:val="462231F8"/>
    <w:rsid w:val="46395056"/>
    <w:rsid w:val="4B2F7DAA"/>
    <w:rsid w:val="4D2B2286"/>
    <w:rsid w:val="52F51A78"/>
    <w:rsid w:val="542C1B37"/>
    <w:rsid w:val="569E6757"/>
    <w:rsid w:val="58AB4CF9"/>
    <w:rsid w:val="596E0391"/>
    <w:rsid w:val="5A1019F3"/>
    <w:rsid w:val="5B202F36"/>
    <w:rsid w:val="5BF8493D"/>
    <w:rsid w:val="5E4314DA"/>
    <w:rsid w:val="5F3870B4"/>
    <w:rsid w:val="5F613B39"/>
    <w:rsid w:val="624D3A0E"/>
    <w:rsid w:val="633A4612"/>
    <w:rsid w:val="635869BB"/>
    <w:rsid w:val="658C30D1"/>
    <w:rsid w:val="65FF5E64"/>
    <w:rsid w:val="66AB35BA"/>
    <w:rsid w:val="670A4667"/>
    <w:rsid w:val="6B551225"/>
    <w:rsid w:val="6B58408F"/>
    <w:rsid w:val="6C0919D1"/>
    <w:rsid w:val="6E5B0990"/>
    <w:rsid w:val="6F12331A"/>
    <w:rsid w:val="6F8B6ACA"/>
    <w:rsid w:val="73D00276"/>
    <w:rsid w:val="75066062"/>
    <w:rsid w:val="79364A66"/>
    <w:rsid w:val="79414F92"/>
    <w:rsid w:val="7A98118D"/>
    <w:rsid w:val="7C633721"/>
    <w:rsid w:val="7D0B6D9B"/>
    <w:rsid w:val="7F550570"/>
    <w:rsid w:val="7FF4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2024-04-01T03:04:00Z</dcterms:created>
  <dc:creator> </dc:creator>
  <cp:lastModifiedBy> </cp:lastModifiedBy>
  <dcterms:modified xsi:type="dcterms:W3CDTF">2024-04-01T03:05:09Z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B1DC1AD61DB244508A54E6B4E5600FA2_11</vt:lpwstr>
  </property>
</Properties>
</file>