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8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966"/>
        <w:gridCol w:w="1247"/>
        <w:gridCol w:w="1019"/>
        <w:gridCol w:w="1008"/>
        <w:gridCol w:w="346"/>
        <w:gridCol w:w="1064"/>
        <w:gridCol w:w="314"/>
        <w:gridCol w:w="421"/>
        <w:gridCol w:w="1155"/>
      </w:tblGrid>
      <w:tr w:rsidR="006A3271" w:rsidTr="006A3271">
        <w:trPr>
          <w:trHeight w:val="1104"/>
        </w:trPr>
        <w:tc>
          <w:tcPr>
            <w:tcW w:w="88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271" w:rsidRDefault="006A3271">
            <w:pPr>
              <w:spacing w:before="100" w:beforeAutospacing="1" w:after="100" w:afterAutospacing="1" w:line="560" w:lineRule="exact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hint="eastAsia"/>
                <w:color w:val="000000"/>
                <w:kern w:val="0"/>
                <w:sz w:val="32"/>
                <w:szCs w:val="32"/>
              </w:rPr>
              <w:t>附件2</w:t>
            </w:r>
            <w:r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:rsidR="006A3271" w:rsidRDefault="006A3271">
            <w:pPr>
              <w:textAlignment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 xml:space="preserve">                                            本人签名（手写）：</w:t>
            </w:r>
          </w:p>
        </w:tc>
      </w:tr>
      <w:tr w:rsidR="006A3271" w:rsidTr="006A3271">
        <w:trPr>
          <w:trHeight w:val="634"/>
        </w:trPr>
        <w:tc>
          <w:tcPr>
            <w:tcW w:w="88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方正小标宋简体" w:hAnsi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/>
                <w:color w:val="000000"/>
                <w:sz w:val="36"/>
                <w:szCs w:val="36"/>
              </w:rPr>
              <w:t>永嘉县人民检察院招聘编外辅助人员报名表</w:t>
            </w:r>
          </w:p>
        </w:tc>
      </w:tr>
      <w:tr w:rsidR="006A3271" w:rsidTr="006A3271">
        <w:trPr>
          <w:trHeight w:val="53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性   别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单寸免冠</w:t>
            </w:r>
          </w:p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蓝底照片</w:t>
            </w:r>
          </w:p>
        </w:tc>
      </w:tr>
      <w:tr w:rsidR="006A3271" w:rsidTr="006A3271">
        <w:trPr>
          <w:trHeight w:val="519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户   籍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60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专    业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447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    历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学   位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特长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435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现工作单位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参加工作时间</w:t>
            </w:r>
          </w:p>
        </w:tc>
        <w:tc>
          <w:tcPr>
            <w:tcW w:w="2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46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家庭住址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591"/>
        </w:trPr>
        <w:tc>
          <w:tcPr>
            <w:tcW w:w="1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简   历    （从高中起）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7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工作单位（学校、专业）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 xml:space="preserve">职 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务</w:t>
            </w:r>
            <w:proofErr w:type="gramEnd"/>
          </w:p>
        </w:tc>
      </w:tr>
      <w:tr w:rsidR="006A3271" w:rsidTr="006A3271">
        <w:trPr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（表格内容可直接打印）</w:t>
            </w:r>
          </w:p>
        </w:tc>
        <w:tc>
          <w:tcPr>
            <w:tcW w:w="37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50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529"/>
        </w:trPr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奖惩情况（近一年内受过的奖励或处分）</w:t>
            </w:r>
          </w:p>
        </w:tc>
        <w:tc>
          <w:tcPr>
            <w:tcW w:w="657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547"/>
        </w:trPr>
        <w:tc>
          <w:tcPr>
            <w:tcW w:w="13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家庭成员及主要社会关系</w:t>
            </w: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称   谓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工作单位及职务</w:t>
            </w:r>
          </w:p>
        </w:tc>
      </w:tr>
      <w:tr w:rsidR="006A3271" w:rsidTr="006A3271">
        <w:trPr>
          <w:trHeight w:val="46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49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50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46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477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widowControl/>
              <w:jc w:val="left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485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5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522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271" w:rsidRDefault="006A3271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75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3271" w:rsidRDefault="006A3271">
            <w:pPr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6A3271" w:rsidTr="006A3271">
        <w:trPr>
          <w:trHeight w:val="725"/>
        </w:trPr>
        <w:tc>
          <w:tcPr>
            <w:tcW w:w="8898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A3271" w:rsidRDefault="006A3271">
            <w:pPr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注:1.本表须如实填写，如有弄虚作假，一经查实，取消资格。2.此表请在现场报名时由本人签名确认。</w:t>
            </w:r>
          </w:p>
        </w:tc>
      </w:tr>
    </w:tbl>
    <w:p w:rsidR="00E447B2" w:rsidRPr="006A3271" w:rsidRDefault="00E447B2">
      <w:pPr>
        <w:rPr>
          <w:rFonts w:hint="eastAsia"/>
        </w:rPr>
      </w:pPr>
    </w:p>
    <w:sectPr w:rsidR="00E447B2" w:rsidRPr="006A3271" w:rsidSect="00E44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271"/>
    <w:rsid w:val="000E15D8"/>
    <w:rsid w:val="000E4668"/>
    <w:rsid w:val="000F2E6F"/>
    <w:rsid w:val="000F58B5"/>
    <w:rsid w:val="00106F94"/>
    <w:rsid w:val="00140CFD"/>
    <w:rsid w:val="001958D7"/>
    <w:rsid w:val="002115A8"/>
    <w:rsid w:val="00212F58"/>
    <w:rsid w:val="00216D47"/>
    <w:rsid w:val="00223E04"/>
    <w:rsid w:val="00262D3D"/>
    <w:rsid w:val="002F397A"/>
    <w:rsid w:val="00312C1B"/>
    <w:rsid w:val="00326255"/>
    <w:rsid w:val="003364E3"/>
    <w:rsid w:val="003B496F"/>
    <w:rsid w:val="003E09A1"/>
    <w:rsid w:val="003F74B9"/>
    <w:rsid w:val="0049106B"/>
    <w:rsid w:val="004D68A1"/>
    <w:rsid w:val="00522B1F"/>
    <w:rsid w:val="005369DA"/>
    <w:rsid w:val="00557A29"/>
    <w:rsid w:val="005A2123"/>
    <w:rsid w:val="005F4CD1"/>
    <w:rsid w:val="00675D0F"/>
    <w:rsid w:val="00690582"/>
    <w:rsid w:val="006977F0"/>
    <w:rsid w:val="006A3271"/>
    <w:rsid w:val="006A66F4"/>
    <w:rsid w:val="006D29E1"/>
    <w:rsid w:val="006E3A43"/>
    <w:rsid w:val="00703C61"/>
    <w:rsid w:val="007374E6"/>
    <w:rsid w:val="00751251"/>
    <w:rsid w:val="00772BC0"/>
    <w:rsid w:val="00783792"/>
    <w:rsid w:val="007854A6"/>
    <w:rsid w:val="00794989"/>
    <w:rsid w:val="007A1A54"/>
    <w:rsid w:val="007A72FB"/>
    <w:rsid w:val="007B4618"/>
    <w:rsid w:val="007B4DE2"/>
    <w:rsid w:val="007F37E0"/>
    <w:rsid w:val="00802A4D"/>
    <w:rsid w:val="008242AE"/>
    <w:rsid w:val="008A4A8A"/>
    <w:rsid w:val="008B08E5"/>
    <w:rsid w:val="008B6E69"/>
    <w:rsid w:val="008E1820"/>
    <w:rsid w:val="00903502"/>
    <w:rsid w:val="00922389"/>
    <w:rsid w:val="00962FBA"/>
    <w:rsid w:val="009837A5"/>
    <w:rsid w:val="00A61F71"/>
    <w:rsid w:val="00A72774"/>
    <w:rsid w:val="00A77CA1"/>
    <w:rsid w:val="00A81DC0"/>
    <w:rsid w:val="00A86E48"/>
    <w:rsid w:val="00A90EDF"/>
    <w:rsid w:val="00B0051A"/>
    <w:rsid w:val="00B10186"/>
    <w:rsid w:val="00B113ED"/>
    <w:rsid w:val="00BB6B14"/>
    <w:rsid w:val="00BC22BB"/>
    <w:rsid w:val="00C1465F"/>
    <w:rsid w:val="00C17BB0"/>
    <w:rsid w:val="00C2262C"/>
    <w:rsid w:val="00C22811"/>
    <w:rsid w:val="00C308C0"/>
    <w:rsid w:val="00C4603F"/>
    <w:rsid w:val="00C658C1"/>
    <w:rsid w:val="00CD2BF7"/>
    <w:rsid w:val="00CD4F2F"/>
    <w:rsid w:val="00CE6379"/>
    <w:rsid w:val="00D01869"/>
    <w:rsid w:val="00D16C9A"/>
    <w:rsid w:val="00DC23EF"/>
    <w:rsid w:val="00DE14CB"/>
    <w:rsid w:val="00E37C6E"/>
    <w:rsid w:val="00E447B2"/>
    <w:rsid w:val="00E70D67"/>
    <w:rsid w:val="00E743F4"/>
    <w:rsid w:val="00E8727B"/>
    <w:rsid w:val="00EA0DE9"/>
    <w:rsid w:val="00EC16D2"/>
    <w:rsid w:val="00EC2643"/>
    <w:rsid w:val="00F00DDD"/>
    <w:rsid w:val="00F471F0"/>
    <w:rsid w:val="00F60582"/>
    <w:rsid w:val="00F744BC"/>
    <w:rsid w:val="00F81B0E"/>
    <w:rsid w:val="00F85089"/>
    <w:rsid w:val="00FB0290"/>
    <w:rsid w:val="00FC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71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L450</dc:creator>
  <cp:lastModifiedBy>L450</cp:lastModifiedBy>
  <cp:revision>1</cp:revision>
  <dcterms:created xsi:type="dcterms:W3CDTF">2024-04-07T01:17:00Z</dcterms:created>
  <dcterms:modified xsi:type="dcterms:W3CDTF">2024-04-07T01:18:00Z</dcterms:modified>
</cp:coreProperties>
</file>