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5A" w:rsidRDefault="00AE161A">
      <w:pPr>
        <w:tabs>
          <w:tab w:val="center" w:pos="4153"/>
          <w:tab w:val="right" w:pos="8306"/>
        </w:tabs>
        <w:spacing w:line="4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3</w:t>
      </w:r>
    </w:p>
    <w:p w:rsidR="0016025A" w:rsidRDefault="00AE161A">
      <w:pPr>
        <w:spacing w:line="4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Ansi="黑体" w:cs="方正小标宋_GBK" w:hint="eastAsia"/>
          <w:sz w:val="40"/>
          <w:szCs w:val="40"/>
        </w:rPr>
        <w:t>资格声明书</w:t>
      </w:r>
    </w:p>
    <w:p w:rsidR="0016025A" w:rsidRDefault="00AE161A">
      <w:pPr>
        <w:spacing w:line="480" w:lineRule="exact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致：</w:t>
      </w:r>
      <w:r>
        <w:rPr>
          <w:rFonts w:ascii="仿宋_GB2312" w:cs="仿宋_GB2312" w:hint="eastAsia"/>
          <w:sz w:val="30"/>
          <w:szCs w:val="30"/>
          <w:u w:val="single"/>
        </w:rPr>
        <w:t>北京市科学技术研究院城市安全与环境科学研究所</w:t>
      </w:r>
    </w:p>
    <w:p w:rsidR="0016025A" w:rsidRDefault="00AE161A">
      <w:pPr>
        <w:spacing w:line="480" w:lineRule="exact"/>
        <w:ind w:firstLineChars="142" w:firstLine="426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在参与本次项目采购活动中，我单位承诺：</w:t>
      </w:r>
    </w:p>
    <w:p w:rsidR="0016025A" w:rsidRDefault="00AE161A">
      <w:pPr>
        <w:numPr>
          <w:ilvl w:val="0"/>
          <w:numId w:val="2"/>
        </w:numPr>
        <w:spacing w:line="480" w:lineRule="exact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具有良好的商业信誉和健全的财务会计制度；</w:t>
      </w:r>
    </w:p>
    <w:p w:rsidR="0016025A" w:rsidRDefault="00AE161A">
      <w:pPr>
        <w:numPr>
          <w:ilvl w:val="0"/>
          <w:numId w:val="2"/>
        </w:numPr>
        <w:spacing w:line="480" w:lineRule="exact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具有履行合同所必须的设备和专业技术能力；</w:t>
      </w:r>
    </w:p>
    <w:p w:rsidR="0016025A" w:rsidRDefault="00AE161A">
      <w:pPr>
        <w:numPr>
          <w:ilvl w:val="0"/>
          <w:numId w:val="2"/>
        </w:numPr>
        <w:spacing w:line="480" w:lineRule="exact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有依法缴纳税收和社会保障资金的良好记录；</w:t>
      </w:r>
    </w:p>
    <w:p w:rsidR="0016025A" w:rsidRDefault="00AE161A">
      <w:pPr>
        <w:numPr>
          <w:ilvl w:val="0"/>
          <w:numId w:val="2"/>
        </w:numPr>
        <w:spacing w:line="480" w:lineRule="exact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参加采购活动前三年内，</w:t>
      </w:r>
      <w:bookmarkStart w:id="0" w:name="_GoBack"/>
      <w:bookmarkEnd w:id="0"/>
      <w:r>
        <w:rPr>
          <w:rFonts w:ascii="仿宋_GB2312" w:cs="仿宋_GB2312" w:hint="eastAsia"/>
          <w:sz w:val="30"/>
          <w:szCs w:val="30"/>
        </w:rPr>
        <w:t>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 w:rsidR="0016025A" w:rsidRDefault="00AE161A">
      <w:pPr>
        <w:numPr>
          <w:ilvl w:val="0"/>
          <w:numId w:val="2"/>
        </w:numPr>
        <w:spacing w:line="480" w:lineRule="exact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我单位不属于政府采购法律、行政法规法定的公益一类事业单位、或使用事业编制且由财政拨款保障的群团组织（仅适用于政府购买服务项目）；</w:t>
      </w:r>
    </w:p>
    <w:p w:rsidR="0016025A" w:rsidRDefault="00AE161A">
      <w:pPr>
        <w:numPr>
          <w:ilvl w:val="0"/>
          <w:numId w:val="2"/>
        </w:numPr>
        <w:spacing w:line="480" w:lineRule="exact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我单位不存在为采购项目提供整体设计、规范编制或者项目管理、监理、检测等服务后，再参加采购项目的其他采购活动情形（单一来源采购项目除外）；</w:t>
      </w:r>
    </w:p>
    <w:p w:rsidR="0016025A" w:rsidRDefault="00AE161A">
      <w:pPr>
        <w:numPr>
          <w:ilvl w:val="0"/>
          <w:numId w:val="2"/>
        </w:numPr>
        <w:spacing w:line="480" w:lineRule="exact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与我单位存在</w:t>
      </w:r>
      <w:r>
        <w:rPr>
          <w:rFonts w:ascii="仿宋_GB2312"/>
          <w:sz w:val="30"/>
          <w:szCs w:val="30"/>
        </w:rPr>
        <w:t>“</w:t>
      </w:r>
      <w:r>
        <w:rPr>
          <w:rFonts w:ascii="仿宋_GB2312" w:cs="仿宋_GB2312" w:hint="eastAsia"/>
          <w:sz w:val="30"/>
          <w:szCs w:val="30"/>
        </w:rPr>
        <w:t>单位法人为同一人或者存在直接控股、管理关系</w:t>
      </w:r>
      <w:r>
        <w:rPr>
          <w:rFonts w:ascii="仿宋_GB2312"/>
          <w:sz w:val="30"/>
          <w:szCs w:val="30"/>
        </w:rPr>
        <w:t>”</w:t>
      </w:r>
      <w:r>
        <w:rPr>
          <w:rFonts w:ascii="仿宋_GB2312" w:cs="仿宋_GB2312" w:hint="eastAsia"/>
          <w:sz w:val="30"/>
          <w:szCs w:val="30"/>
        </w:rPr>
        <w:t>的其他法人单位信息如下（如有，不论其是否参加同一合同项下的政府采购活动均须填写）：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074"/>
        <w:gridCol w:w="2526"/>
      </w:tblGrid>
      <w:tr w:rsidR="0016025A">
        <w:trPr>
          <w:jc w:val="center"/>
        </w:trPr>
        <w:tc>
          <w:tcPr>
            <w:tcW w:w="976" w:type="dxa"/>
          </w:tcPr>
          <w:p w:rsidR="0016025A" w:rsidRDefault="00AE161A">
            <w:pPr>
              <w:spacing w:line="4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4074" w:type="dxa"/>
          </w:tcPr>
          <w:p w:rsidR="0016025A" w:rsidRDefault="00AE161A">
            <w:pPr>
              <w:spacing w:line="4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2526" w:type="dxa"/>
          </w:tcPr>
          <w:p w:rsidR="0016025A" w:rsidRDefault="00AE161A">
            <w:pPr>
              <w:spacing w:line="4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相互关系</w:t>
            </w:r>
          </w:p>
        </w:tc>
      </w:tr>
      <w:tr w:rsidR="0016025A">
        <w:trPr>
          <w:jc w:val="center"/>
        </w:trPr>
        <w:tc>
          <w:tcPr>
            <w:tcW w:w="976" w:type="dxa"/>
          </w:tcPr>
          <w:p w:rsidR="0016025A" w:rsidRDefault="00AE161A">
            <w:pPr>
              <w:spacing w:line="480" w:lineRule="exact"/>
              <w:jc w:val="center"/>
              <w:rPr>
                <w:rFonts w:ascii="仿宋_GB2312" w:cs="仿宋_GB2312"/>
                <w:sz w:val="30"/>
                <w:szCs w:val="30"/>
              </w:rPr>
            </w:pPr>
            <w:r>
              <w:rPr>
                <w:rFonts w:ascii="仿宋_GB2312" w:cs="仿宋_GB2312"/>
                <w:sz w:val="30"/>
                <w:szCs w:val="30"/>
              </w:rPr>
              <w:t>1</w:t>
            </w:r>
          </w:p>
        </w:tc>
        <w:tc>
          <w:tcPr>
            <w:tcW w:w="4074" w:type="dxa"/>
          </w:tcPr>
          <w:p w:rsidR="0016025A" w:rsidRDefault="0016025A">
            <w:pPr>
              <w:spacing w:line="48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526" w:type="dxa"/>
          </w:tcPr>
          <w:p w:rsidR="0016025A" w:rsidRDefault="0016025A">
            <w:pPr>
              <w:spacing w:line="480" w:lineRule="exact"/>
              <w:rPr>
                <w:rFonts w:ascii="仿宋_GB2312"/>
                <w:sz w:val="30"/>
                <w:szCs w:val="30"/>
              </w:rPr>
            </w:pPr>
          </w:p>
        </w:tc>
      </w:tr>
      <w:tr w:rsidR="0016025A">
        <w:trPr>
          <w:jc w:val="center"/>
        </w:trPr>
        <w:tc>
          <w:tcPr>
            <w:tcW w:w="976" w:type="dxa"/>
          </w:tcPr>
          <w:p w:rsidR="0016025A" w:rsidRDefault="00AE161A">
            <w:pPr>
              <w:spacing w:line="480" w:lineRule="exact"/>
              <w:jc w:val="center"/>
              <w:rPr>
                <w:rFonts w:ascii="仿宋_GB2312" w:cs="仿宋_GB2312"/>
                <w:sz w:val="30"/>
                <w:szCs w:val="30"/>
              </w:rPr>
            </w:pPr>
            <w:r>
              <w:rPr>
                <w:rFonts w:ascii="仿宋_GB2312" w:cs="仿宋_GB2312"/>
                <w:sz w:val="30"/>
                <w:szCs w:val="30"/>
              </w:rPr>
              <w:t>2</w:t>
            </w:r>
          </w:p>
        </w:tc>
        <w:tc>
          <w:tcPr>
            <w:tcW w:w="4074" w:type="dxa"/>
          </w:tcPr>
          <w:p w:rsidR="0016025A" w:rsidRDefault="0016025A">
            <w:pPr>
              <w:spacing w:line="48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526" w:type="dxa"/>
          </w:tcPr>
          <w:p w:rsidR="0016025A" w:rsidRDefault="0016025A">
            <w:pPr>
              <w:spacing w:line="480" w:lineRule="exact"/>
              <w:rPr>
                <w:rFonts w:ascii="仿宋_GB2312"/>
                <w:sz w:val="30"/>
                <w:szCs w:val="30"/>
              </w:rPr>
            </w:pPr>
          </w:p>
        </w:tc>
      </w:tr>
    </w:tbl>
    <w:p w:rsidR="0016025A" w:rsidRDefault="00AE161A">
      <w:pPr>
        <w:spacing w:line="480" w:lineRule="exact"/>
        <w:ind w:left="720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上述声明真实有效，否则我方负全部责任。</w:t>
      </w:r>
    </w:p>
    <w:p w:rsidR="0016025A" w:rsidRDefault="00AE161A">
      <w:pPr>
        <w:tabs>
          <w:tab w:val="center" w:pos="4153"/>
          <w:tab w:val="right" w:pos="8306"/>
        </w:tabs>
        <w:spacing w:line="480" w:lineRule="exact"/>
        <w:jc w:val="right"/>
      </w:pPr>
      <w:r>
        <w:rPr>
          <w:rFonts w:ascii="仿宋_GB2312" w:cs="仿宋_GB2312"/>
          <w:sz w:val="30"/>
          <w:szCs w:val="30"/>
        </w:rPr>
        <w:t xml:space="preserve">  </w:t>
      </w:r>
      <w:r>
        <w:rPr>
          <w:rFonts w:ascii="仿宋_GB2312" w:cs="仿宋_GB2312" w:hint="eastAsia"/>
          <w:sz w:val="30"/>
          <w:szCs w:val="30"/>
        </w:rPr>
        <w:t>单位名称（加盖公章）</w:t>
      </w:r>
    </w:p>
    <w:sectPr w:rsidR="0016025A">
      <w:footerReference w:type="default" r:id="rId8"/>
      <w:pgSz w:w="11906" w:h="16838"/>
      <w:pgMar w:top="2098" w:right="1474" w:bottom="1984" w:left="1587" w:header="851" w:footer="992" w:gutter="0"/>
      <w:pgNumType w:fmt="numberInDash" w:start="1" w:chapSep="e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1A" w:rsidRDefault="00AE161A">
      <w:pPr>
        <w:spacing w:line="240" w:lineRule="auto"/>
      </w:pPr>
      <w:r>
        <w:separator/>
      </w:r>
    </w:p>
  </w:endnote>
  <w:endnote w:type="continuationSeparator" w:id="0">
    <w:p w:rsidR="00AE161A" w:rsidRDefault="00AE1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5A" w:rsidRDefault="00AE161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025A" w:rsidRDefault="00AE161A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5AE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" filled="f" stroked="f" strokeweight=".5pt">
              <v:textbox style="mso-fit-shape-to-text:t" inset="0,0,0,0">
                <w:txbxContent>
                  <w:p w:rsidR="0016025A" w:rsidRDefault="00AE161A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95AE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1A" w:rsidRDefault="00AE161A">
      <w:pPr>
        <w:spacing w:line="240" w:lineRule="auto"/>
      </w:pPr>
      <w:r>
        <w:separator/>
      </w:r>
    </w:p>
  </w:footnote>
  <w:footnote w:type="continuationSeparator" w:id="0">
    <w:p w:rsidR="00AE161A" w:rsidRDefault="00AE16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F325"/>
    <w:multiLevelType w:val="multilevel"/>
    <w:tmpl w:val="20B8F3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2E692FCF"/>
    <w:multiLevelType w:val="multilevel"/>
    <w:tmpl w:val="8CBEF3C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I5NzA1MTEzNzA5ZDExNzkzMGYwY2U2YmQ1MmIifQ=="/>
  </w:docVars>
  <w:rsids>
    <w:rsidRoot w:val="0016025A"/>
    <w:rsid w:val="0016025A"/>
    <w:rsid w:val="002E0887"/>
    <w:rsid w:val="00395AEB"/>
    <w:rsid w:val="004E2C7C"/>
    <w:rsid w:val="00535256"/>
    <w:rsid w:val="00557459"/>
    <w:rsid w:val="006378E0"/>
    <w:rsid w:val="006F1910"/>
    <w:rsid w:val="00711401"/>
    <w:rsid w:val="009A5F07"/>
    <w:rsid w:val="00A60A80"/>
    <w:rsid w:val="00AE161A"/>
    <w:rsid w:val="00DC74D1"/>
    <w:rsid w:val="00E10AB4"/>
    <w:rsid w:val="00FC093E"/>
    <w:rsid w:val="01045A66"/>
    <w:rsid w:val="010A27E5"/>
    <w:rsid w:val="011B1BC0"/>
    <w:rsid w:val="012A0164"/>
    <w:rsid w:val="01352C9F"/>
    <w:rsid w:val="016853B4"/>
    <w:rsid w:val="017750E2"/>
    <w:rsid w:val="018A4611"/>
    <w:rsid w:val="019E347C"/>
    <w:rsid w:val="01A60174"/>
    <w:rsid w:val="01F63273"/>
    <w:rsid w:val="020276E6"/>
    <w:rsid w:val="025642E4"/>
    <w:rsid w:val="02581D43"/>
    <w:rsid w:val="02810E76"/>
    <w:rsid w:val="02A106E7"/>
    <w:rsid w:val="02B81D37"/>
    <w:rsid w:val="02D413DC"/>
    <w:rsid w:val="03124D56"/>
    <w:rsid w:val="037353AB"/>
    <w:rsid w:val="037E303C"/>
    <w:rsid w:val="039652CE"/>
    <w:rsid w:val="03AB17BF"/>
    <w:rsid w:val="03AD72FA"/>
    <w:rsid w:val="03D90EBD"/>
    <w:rsid w:val="03ED604E"/>
    <w:rsid w:val="04042CDE"/>
    <w:rsid w:val="040663A2"/>
    <w:rsid w:val="040C0D09"/>
    <w:rsid w:val="04222B8D"/>
    <w:rsid w:val="044348F5"/>
    <w:rsid w:val="046C6030"/>
    <w:rsid w:val="0484248E"/>
    <w:rsid w:val="049549EC"/>
    <w:rsid w:val="04B0349F"/>
    <w:rsid w:val="04C32687"/>
    <w:rsid w:val="04CC0CF3"/>
    <w:rsid w:val="04E02440"/>
    <w:rsid w:val="04FC4F28"/>
    <w:rsid w:val="05105C97"/>
    <w:rsid w:val="05206031"/>
    <w:rsid w:val="0528482C"/>
    <w:rsid w:val="0554775D"/>
    <w:rsid w:val="05647656"/>
    <w:rsid w:val="05781E9B"/>
    <w:rsid w:val="059456C9"/>
    <w:rsid w:val="05A26F2A"/>
    <w:rsid w:val="05E426A5"/>
    <w:rsid w:val="06164A6C"/>
    <w:rsid w:val="06384CCC"/>
    <w:rsid w:val="065F298C"/>
    <w:rsid w:val="069000A7"/>
    <w:rsid w:val="06945D7B"/>
    <w:rsid w:val="06C668CF"/>
    <w:rsid w:val="06E037E0"/>
    <w:rsid w:val="06E22ED0"/>
    <w:rsid w:val="06EC553A"/>
    <w:rsid w:val="06F336D1"/>
    <w:rsid w:val="070568DB"/>
    <w:rsid w:val="071E4994"/>
    <w:rsid w:val="072B4197"/>
    <w:rsid w:val="073C13BD"/>
    <w:rsid w:val="07442ACB"/>
    <w:rsid w:val="07727E17"/>
    <w:rsid w:val="078554F8"/>
    <w:rsid w:val="07B3731B"/>
    <w:rsid w:val="07D35F9D"/>
    <w:rsid w:val="07E827EF"/>
    <w:rsid w:val="083651FA"/>
    <w:rsid w:val="08366568"/>
    <w:rsid w:val="085905E8"/>
    <w:rsid w:val="087004C3"/>
    <w:rsid w:val="087A2EB9"/>
    <w:rsid w:val="08AB072A"/>
    <w:rsid w:val="08AE12A8"/>
    <w:rsid w:val="08BB05BC"/>
    <w:rsid w:val="08C632F2"/>
    <w:rsid w:val="08C9653D"/>
    <w:rsid w:val="08E752D7"/>
    <w:rsid w:val="09070A06"/>
    <w:rsid w:val="090B747B"/>
    <w:rsid w:val="092D54E8"/>
    <w:rsid w:val="093E0322"/>
    <w:rsid w:val="09527A74"/>
    <w:rsid w:val="09562DAE"/>
    <w:rsid w:val="09820FA4"/>
    <w:rsid w:val="0A151CD0"/>
    <w:rsid w:val="0A1B034A"/>
    <w:rsid w:val="0A2511C2"/>
    <w:rsid w:val="0A2B6E7F"/>
    <w:rsid w:val="0A39125D"/>
    <w:rsid w:val="0A412078"/>
    <w:rsid w:val="0A5A5118"/>
    <w:rsid w:val="0A7B3134"/>
    <w:rsid w:val="0A8C2C25"/>
    <w:rsid w:val="0A9A2B7C"/>
    <w:rsid w:val="0AA717D6"/>
    <w:rsid w:val="0AFA06A6"/>
    <w:rsid w:val="0B1D72B3"/>
    <w:rsid w:val="0B4A3F0F"/>
    <w:rsid w:val="0B711686"/>
    <w:rsid w:val="0B961C61"/>
    <w:rsid w:val="0BA04BB4"/>
    <w:rsid w:val="0BAA4463"/>
    <w:rsid w:val="0BCC6527"/>
    <w:rsid w:val="0C120A25"/>
    <w:rsid w:val="0C3666BB"/>
    <w:rsid w:val="0C445AB2"/>
    <w:rsid w:val="0C50369B"/>
    <w:rsid w:val="0C61146D"/>
    <w:rsid w:val="0C855825"/>
    <w:rsid w:val="0C8E7B71"/>
    <w:rsid w:val="0CA30C4E"/>
    <w:rsid w:val="0D1A0A67"/>
    <w:rsid w:val="0D297102"/>
    <w:rsid w:val="0D4F3BD0"/>
    <w:rsid w:val="0D721CE4"/>
    <w:rsid w:val="0D784E22"/>
    <w:rsid w:val="0D7A1D85"/>
    <w:rsid w:val="0D7F2098"/>
    <w:rsid w:val="0D80024A"/>
    <w:rsid w:val="0D812209"/>
    <w:rsid w:val="0D996439"/>
    <w:rsid w:val="0DB458C7"/>
    <w:rsid w:val="0DD21807"/>
    <w:rsid w:val="0E0B2F3B"/>
    <w:rsid w:val="0E1400D3"/>
    <w:rsid w:val="0E1A2EDB"/>
    <w:rsid w:val="0E1A35C5"/>
    <w:rsid w:val="0E310AAF"/>
    <w:rsid w:val="0E341178"/>
    <w:rsid w:val="0E35397F"/>
    <w:rsid w:val="0E424D3E"/>
    <w:rsid w:val="0E4C1598"/>
    <w:rsid w:val="0E7A51F0"/>
    <w:rsid w:val="0E865DB4"/>
    <w:rsid w:val="0EAE7403"/>
    <w:rsid w:val="0ECF2F28"/>
    <w:rsid w:val="0ED8395C"/>
    <w:rsid w:val="0EE855DC"/>
    <w:rsid w:val="0EEC725E"/>
    <w:rsid w:val="0F015435"/>
    <w:rsid w:val="0F19395B"/>
    <w:rsid w:val="0F2E33D6"/>
    <w:rsid w:val="0F2F3D18"/>
    <w:rsid w:val="0F5D7A4A"/>
    <w:rsid w:val="0F663750"/>
    <w:rsid w:val="0F796C0E"/>
    <w:rsid w:val="0F7D1E4C"/>
    <w:rsid w:val="0F92640A"/>
    <w:rsid w:val="0F93759B"/>
    <w:rsid w:val="0FAC31C3"/>
    <w:rsid w:val="0FC17B41"/>
    <w:rsid w:val="0FD710A2"/>
    <w:rsid w:val="10120880"/>
    <w:rsid w:val="10386E19"/>
    <w:rsid w:val="10725AFC"/>
    <w:rsid w:val="107D5C40"/>
    <w:rsid w:val="10945E12"/>
    <w:rsid w:val="10BE509F"/>
    <w:rsid w:val="10D00EE2"/>
    <w:rsid w:val="10E705E0"/>
    <w:rsid w:val="10EF3DD9"/>
    <w:rsid w:val="110A28D3"/>
    <w:rsid w:val="111619E9"/>
    <w:rsid w:val="11314873"/>
    <w:rsid w:val="11402500"/>
    <w:rsid w:val="11560749"/>
    <w:rsid w:val="11637BF0"/>
    <w:rsid w:val="116B7984"/>
    <w:rsid w:val="11950E99"/>
    <w:rsid w:val="11AA4E9D"/>
    <w:rsid w:val="120573FA"/>
    <w:rsid w:val="121460CC"/>
    <w:rsid w:val="12234316"/>
    <w:rsid w:val="12285423"/>
    <w:rsid w:val="125C0853"/>
    <w:rsid w:val="12685E7C"/>
    <w:rsid w:val="126E1256"/>
    <w:rsid w:val="12CE0445"/>
    <w:rsid w:val="12E16D23"/>
    <w:rsid w:val="12F77EB8"/>
    <w:rsid w:val="13083020"/>
    <w:rsid w:val="13184FF7"/>
    <w:rsid w:val="1322399B"/>
    <w:rsid w:val="13686365"/>
    <w:rsid w:val="13831D83"/>
    <w:rsid w:val="13BA73A3"/>
    <w:rsid w:val="13C257F6"/>
    <w:rsid w:val="13C448E1"/>
    <w:rsid w:val="13D33FF6"/>
    <w:rsid w:val="13D5454A"/>
    <w:rsid w:val="13DF6AEC"/>
    <w:rsid w:val="14012AAE"/>
    <w:rsid w:val="14187768"/>
    <w:rsid w:val="14220EC4"/>
    <w:rsid w:val="143F7DEB"/>
    <w:rsid w:val="14480644"/>
    <w:rsid w:val="1465211D"/>
    <w:rsid w:val="14684C6D"/>
    <w:rsid w:val="1473182D"/>
    <w:rsid w:val="149473C8"/>
    <w:rsid w:val="14AD517E"/>
    <w:rsid w:val="14AD7BC6"/>
    <w:rsid w:val="14FD621C"/>
    <w:rsid w:val="1508341C"/>
    <w:rsid w:val="150E7A2B"/>
    <w:rsid w:val="15285437"/>
    <w:rsid w:val="154235F1"/>
    <w:rsid w:val="155C17F9"/>
    <w:rsid w:val="1565519B"/>
    <w:rsid w:val="15851CA3"/>
    <w:rsid w:val="1595550A"/>
    <w:rsid w:val="15C050C1"/>
    <w:rsid w:val="15C33EB4"/>
    <w:rsid w:val="15C4380F"/>
    <w:rsid w:val="15D839B6"/>
    <w:rsid w:val="163578CB"/>
    <w:rsid w:val="16802FEF"/>
    <w:rsid w:val="1683150A"/>
    <w:rsid w:val="16885E66"/>
    <w:rsid w:val="168902C9"/>
    <w:rsid w:val="16A929F5"/>
    <w:rsid w:val="16AC7AE9"/>
    <w:rsid w:val="16BE1AE6"/>
    <w:rsid w:val="16D018B6"/>
    <w:rsid w:val="16D32276"/>
    <w:rsid w:val="16D95D7C"/>
    <w:rsid w:val="16E823BF"/>
    <w:rsid w:val="16F766E3"/>
    <w:rsid w:val="16F77C92"/>
    <w:rsid w:val="17031CE4"/>
    <w:rsid w:val="17233646"/>
    <w:rsid w:val="172E0CF3"/>
    <w:rsid w:val="173B2D56"/>
    <w:rsid w:val="174027E5"/>
    <w:rsid w:val="17550608"/>
    <w:rsid w:val="176C6D4E"/>
    <w:rsid w:val="1778210A"/>
    <w:rsid w:val="17987EE1"/>
    <w:rsid w:val="17AB2893"/>
    <w:rsid w:val="17AE53E2"/>
    <w:rsid w:val="17B35AE3"/>
    <w:rsid w:val="17C30714"/>
    <w:rsid w:val="17DA30D7"/>
    <w:rsid w:val="17E80230"/>
    <w:rsid w:val="17F11945"/>
    <w:rsid w:val="18043E17"/>
    <w:rsid w:val="18485513"/>
    <w:rsid w:val="18551CEB"/>
    <w:rsid w:val="18686A79"/>
    <w:rsid w:val="187703D9"/>
    <w:rsid w:val="18B63C3E"/>
    <w:rsid w:val="18B86B8F"/>
    <w:rsid w:val="18CD3EB0"/>
    <w:rsid w:val="19417414"/>
    <w:rsid w:val="195A3F4C"/>
    <w:rsid w:val="197271CA"/>
    <w:rsid w:val="198C33CA"/>
    <w:rsid w:val="19995C53"/>
    <w:rsid w:val="19B229AC"/>
    <w:rsid w:val="19BA4FFD"/>
    <w:rsid w:val="19D31539"/>
    <w:rsid w:val="19E03DBD"/>
    <w:rsid w:val="19E41ADA"/>
    <w:rsid w:val="1A095DAA"/>
    <w:rsid w:val="1A4D21BA"/>
    <w:rsid w:val="1A501FCD"/>
    <w:rsid w:val="1A535895"/>
    <w:rsid w:val="1A577DDD"/>
    <w:rsid w:val="1A5B219D"/>
    <w:rsid w:val="1A811664"/>
    <w:rsid w:val="1AB911B6"/>
    <w:rsid w:val="1AE7159B"/>
    <w:rsid w:val="1AE90043"/>
    <w:rsid w:val="1AFA6060"/>
    <w:rsid w:val="1B163469"/>
    <w:rsid w:val="1B4D5783"/>
    <w:rsid w:val="1B7A3D01"/>
    <w:rsid w:val="1B931190"/>
    <w:rsid w:val="1BA02430"/>
    <w:rsid w:val="1BA13475"/>
    <w:rsid w:val="1BCC6376"/>
    <w:rsid w:val="1BE462F8"/>
    <w:rsid w:val="1C1A1FF4"/>
    <w:rsid w:val="1C261ACB"/>
    <w:rsid w:val="1C431B2F"/>
    <w:rsid w:val="1C5C4808"/>
    <w:rsid w:val="1C783562"/>
    <w:rsid w:val="1C7842AF"/>
    <w:rsid w:val="1C94274A"/>
    <w:rsid w:val="1CB2217B"/>
    <w:rsid w:val="1CB320A6"/>
    <w:rsid w:val="1CC46605"/>
    <w:rsid w:val="1CCB70CB"/>
    <w:rsid w:val="1CD3254D"/>
    <w:rsid w:val="1D0A24C4"/>
    <w:rsid w:val="1D0E5D41"/>
    <w:rsid w:val="1D3D0968"/>
    <w:rsid w:val="1D3D62D5"/>
    <w:rsid w:val="1D3E7CCE"/>
    <w:rsid w:val="1D442226"/>
    <w:rsid w:val="1D6E25C9"/>
    <w:rsid w:val="1D732B84"/>
    <w:rsid w:val="1D8457C7"/>
    <w:rsid w:val="1DA73866"/>
    <w:rsid w:val="1DB907AC"/>
    <w:rsid w:val="1DE43F68"/>
    <w:rsid w:val="1DEA7836"/>
    <w:rsid w:val="1DF93902"/>
    <w:rsid w:val="1E863181"/>
    <w:rsid w:val="1E974F97"/>
    <w:rsid w:val="1ECB35C9"/>
    <w:rsid w:val="1F021886"/>
    <w:rsid w:val="1F087831"/>
    <w:rsid w:val="1F0A044C"/>
    <w:rsid w:val="1F1F4486"/>
    <w:rsid w:val="1F2E0718"/>
    <w:rsid w:val="1F6A5EE7"/>
    <w:rsid w:val="1FD9588A"/>
    <w:rsid w:val="1FF4445E"/>
    <w:rsid w:val="200D7E3D"/>
    <w:rsid w:val="20223CEC"/>
    <w:rsid w:val="206C39E1"/>
    <w:rsid w:val="20987BC3"/>
    <w:rsid w:val="20B00679"/>
    <w:rsid w:val="20BB219A"/>
    <w:rsid w:val="20C06966"/>
    <w:rsid w:val="20D26981"/>
    <w:rsid w:val="20D66447"/>
    <w:rsid w:val="210326BD"/>
    <w:rsid w:val="21397F61"/>
    <w:rsid w:val="215434EE"/>
    <w:rsid w:val="2163263D"/>
    <w:rsid w:val="21647655"/>
    <w:rsid w:val="217B55A7"/>
    <w:rsid w:val="21883EC3"/>
    <w:rsid w:val="21A15D86"/>
    <w:rsid w:val="220400E1"/>
    <w:rsid w:val="220B06A1"/>
    <w:rsid w:val="22173140"/>
    <w:rsid w:val="223C73CA"/>
    <w:rsid w:val="22481BC9"/>
    <w:rsid w:val="22496BD0"/>
    <w:rsid w:val="226959B3"/>
    <w:rsid w:val="2274170E"/>
    <w:rsid w:val="22880010"/>
    <w:rsid w:val="22934137"/>
    <w:rsid w:val="22A74E8E"/>
    <w:rsid w:val="22D96AF6"/>
    <w:rsid w:val="22DE519F"/>
    <w:rsid w:val="22DF516D"/>
    <w:rsid w:val="22F47327"/>
    <w:rsid w:val="231C15FF"/>
    <w:rsid w:val="2332552A"/>
    <w:rsid w:val="235A01C9"/>
    <w:rsid w:val="23952366"/>
    <w:rsid w:val="23B724D2"/>
    <w:rsid w:val="24303EBA"/>
    <w:rsid w:val="24891A1C"/>
    <w:rsid w:val="248928E3"/>
    <w:rsid w:val="249E01C3"/>
    <w:rsid w:val="24A873CA"/>
    <w:rsid w:val="24C64890"/>
    <w:rsid w:val="24FD4A5A"/>
    <w:rsid w:val="25104AD4"/>
    <w:rsid w:val="252B2948"/>
    <w:rsid w:val="25354F0C"/>
    <w:rsid w:val="253F0A8B"/>
    <w:rsid w:val="25494873"/>
    <w:rsid w:val="255225A8"/>
    <w:rsid w:val="256B705B"/>
    <w:rsid w:val="2573051B"/>
    <w:rsid w:val="257A37E8"/>
    <w:rsid w:val="25875E1B"/>
    <w:rsid w:val="259D5D8C"/>
    <w:rsid w:val="25B15401"/>
    <w:rsid w:val="25B27366"/>
    <w:rsid w:val="25BC3388"/>
    <w:rsid w:val="26517A08"/>
    <w:rsid w:val="26C30AAC"/>
    <w:rsid w:val="26C7638C"/>
    <w:rsid w:val="27047D1B"/>
    <w:rsid w:val="27380E82"/>
    <w:rsid w:val="276458BE"/>
    <w:rsid w:val="276978FB"/>
    <w:rsid w:val="27863959"/>
    <w:rsid w:val="2786479E"/>
    <w:rsid w:val="27B512CB"/>
    <w:rsid w:val="27C734DF"/>
    <w:rsid w:val="27E03AB3"/>
    <w:rsid w:val="27E304A2"/>
    <w:rsid w:val="27EB7350"/>
    <w:rsid w:val="28287413"/>
    <w:rsid w:val="28391A7E"/>
    <w:rsid w:val="28757DC9"/>
    <w:rsid w:val="287B6F32"/>
    <w:rsid w:val="287C7850"/>
    <w:rsid w:val="289047BC"/>
    <w:rsid w:val="28981DD3"/>
    <w:rsid w:val="28AB5AB4"/>
    <w:rsid w:val="28C97D44"/>
    <w:rsid w:val="291C5EB6"/>
    <w:rsid w:val="29345974"/>
    <w:rsid w:val="29512F48"/>
    <w:rsid w:val="29823308"/>
    <w:rsid w:val="298D284D"/>
    <w:rsid w:val="29935689"/>
    <w:rsid w:val="299C0B78"/>
    <w:rsid w:val="29AF2ED1"/>
    <w:rsid w:val="29AF7EBB"/>
    <w:rsid w:val="29C1573C"/>
    <w:rsid w:val="29F526F7"/>
    <w:rsid w:val="2A1A688E"/>
    <w:rsid w:val="2A3D1252"/>
    <w:rsid w:val="2A734780"/>
    <w:rsid w:val="2A75334A"/>
    <w:rsid w:val="2A88752D"/>
    <w:rsid w:val="2A935770"/>
    <w:rsid w:val="2A9C2ED5"/>
    <w:rsid w:val="2A9C4F44"/>
    <w:rsid w:val="2AB666F8"/>
    <w:rsid w:val="2AC410B7"/>
    <w:rsid w:val="2ACF3494"/>
    <w:rsid w:val="2AF06CAE"/>
    <w:rsid w:val="2AFB06D8"/>
    <w:rsid w:val="2B0372CD"/>
    <w:rsid w:val="2B071B49"/>
    <w:rsid w:val="2B174364"/>
    <w:rsid w:val="2B2D665E"/>
    <w:rsid w:val="2B3D20A0"/>
    <w:rsid w:val="2B414D23"/>
    <w:rsid w:val="2B4D5AF7"/>
    <w:rsid w:val="2B62305E"/>
    <w:rsid w:val="2B6476E8"/>
    <w:rsid w:val="2B672D4C"/>
    <w:rsid w:val="2B7B598A"/>
    <w:rsid w:val="2B8528AB"/>
    <w:rsid w:val="2BA93EAC"/>
    <w:rsid w:val="2BBA7EEB"/>
    <w:rsid w:val="2BD64B4A"/>
    <w:rsid w:val="2C233496"/>
    <w:rsid w:val="2C335C7A"/>
    <w:rsid w:val="2C4A7B93"/>
    <w:rsid w:val="2C647C71"/>
    <w:rsid w:val="2C6A6605"/>
    <w:rsid w:val="2C710E7D"/>
    <w:rsid w:val="2C973DE3"/>
    <w:rsid w:val="2CAC7233"/>
    <w:rsid w:val="2CFE12EA"/>
    <w:rsid w:val="2D0124E7"/>
    <w:rsid w:val="2D496E59"/>
    <w:rsid w:val="2D9B0FF9"/>
    <w:rsid w:val="2DE175AF"/>
    <w:rsid w:val="2DE415E3"/>
    <w:rsid w:val="2E191318"/>
    <w:rsid w:val="2E31701E"/>
    <w:rsid w:val="2E3D0638"/>
    <w:rsid w:val="2E4A203F"/>
    <w:rsid w:val="2E4B5FC9"/>
    <w:rsid w:val="2E56229B"/>
    <w:rsid w:val="2E67091E"/>
    <w:rsid w:val="2E6748D2"/>
    <w:rsid w:val="2E71031C"/>
    <w:rsid w:val="2E9C4BEF"/>
    <w:rsid w:val="2EAA2D50"/>
    <w:rsid w:val="2EAC66B6"/>
    <w:rsid w:val="2EB834A0"/>
    <w:rsid w:val="2EB96C0E"/>
    <w:rsid w:val="2EDE360E"/>
    <w:rsid w:val="2EEC5C43"/>
    <w:rsid w:val="2EF60A4F"/>
    <w:rsid w:val="2F294864"/>
    <w:rsid w:val="2F2A5D7B"/>
    <w:rsid w:val="2F422B8B"/>
    <w:rsid w:val="2F4B0729"/>
    <w:rsid w:val="2F4E0B11"/>
    <w:rsid w:val="2F4F7C53"/>
    <w:rsid w:val="2F677EE8"/>
    <w:rsid w:val="2F831644"/>
    <w:rsid w:val="2F90658C"/>
    <w:rsid w:val="2F9230EB"/>
    <w:rsid w:val="2FE92C1F"/>
    <w:rsid w:val="3009390D"/>
    <w:rsid w:val="301412E3"/>
    <w:rsid w:val="301F29FB"/>
    <w:rsid w:val="3020728D"/>
    <w:rsid w:val="30335802"/>
    <w:rsid w:val="30617B27"/>
    <w:rsid w:val="308523BA"/>
    <w:rsid w:val="30A270DB"/>
    <w:rsid w:val="30B5014D"/>
    <w:rsid w:val="30B526B5"/>
    <w:rsid w:val="30F8082D"/>
    <w:rsid w:val="31081BA9"/>
    <w:rsid w:val="310C05FF"/>
    <w:rsid w:val="310E35A4"/>
    <w:rsid w:val="311C002E"/>
    <w:rsid w:val="312D64AB"/>
    <w:rsid w:val="319472BF"/>
    <w:rsid w:val="31BB73FE"/>
    <w:rsid w:val="31BD0E5E"/>
    <w:rsid w:val="31DC77E7"/>
    <w:rsid w:val="31E1484A"/>
    <w:rsid w:val="32040FC7"/>
    <w:rsid w:val="32055E5A"/>
    <w:rsid w:val="320F6BED"/>
    <w:rsid w:val="3232043B"/>
    <w:rsid w:val="325951AE"/>
    <w:rsid w:val="325D591E"/>
    <w:rsid w:val="3263453A"/>
    <w:rsid w:val="327139E8"/>
    <w:rsid w:val="3275169C"/>
    <w:rsid w:val="327F7AD0"/>
    <w:rsid w:val="32805429"/>
    <w:rsid w:val="32887E2B"/>
    <w:rsid w:val="32985CC9"/>
    <w:rsid w:val="329B598D"/>
    <w:rsid w:val="32BA71C0"/>
    <w:rsid w:val="32C9181D"/>
    <w:rsid w:val="32CB60EA"/>
    <w:rsid w:val="32D64BC6"/>
    <w:rsid w:val="32DC4B70"/>
    <w:rsid w:val="3304483F"/>
    <w:rsid w:val="330B16F9"/>
    <w:rsid w:val="3330505E"/>
    <w:rsid w:val="3374740D"/>
    <w:rsid w:val="338F75BB"/>
    <w:rsid w:val="339C3CB0"/>
    <w:rsid w:val="33A91197"/>
    <w:rsid w:val="33B25913"/>
    <w:rsid w:val="33B75600"/>
    <w:rsid w:val="33CD0076"/>
    <w:rsid w:val="33D04BF4"/>
    <w:rsid w:val="33D3414A"/>
    <w:rsid w:val="33DB53DE"/>
    <w:rsid w:val="33E80DE9"/>
    <w:rsid w:val="33EA0775"/>
    <w:rsid w:val="33EC5ADB"/>
    <w:rsid w:val="33F7595F"/>
    <w:rsid w:val="342103CA"/>
    <w:rsid w:val="342D718D"/>
    <w:rsid w:val="34382400"/>
    <w:rsid w:val="34497D6E"/>
    <w:rsid w:val="344C622D"/>
    <w:rsid w:val="349C1D31"/>
    <w:rsid w:val="34A8277E"/>
    <w:rsid w:val="34E7172A"/>
    <w:rsid w:val="34EC42A5"/>
    <w:rsid w:val="351B5AA8"/>
    <w:rsid w:val="35300AF6"/>
    <w:rsid w:val="35466AF5"/>
    <w:rsid w:val="357668E9"/>
    <w:rsid w:val="35936438"/>
    <w:rsid w:val="35BD6199"/>
    <w:rsid w:val="35C80BD4"/>
    <w:rsid w:val="35D21FD9"/>
    <w:rsid w:val="35D8411D"/>
    <w:rsid w:val="35DD6D3D"/>
    <w:rsid w:val="35FC7975"/>
    <w:rsid w:val="36381571"/>
    <w:rsid w:val="36537F27"/>
    <w:rsid w:val="367473A3"/>
    <w:rsid w:val="36845701"/>
    <w:rsid w:val="369268B7"/>
    <w:rsid w:val="369A5BA8"/>
    <w:rsid w:val="36C74553"/>
    <w:rsid w:val="370C10DE"/>
    <w:rsid w:val="372905EF"/>
    <w:rsid w:val="37354E13"/>
    <w:rsid w:val="373C1483"/>
    <w:rsid w:val="373E0D57"/>
    <w:rsid w:val="37876815"/>
    <w:rsid w:val="378B0F0A"/>
    <w:rsid w:val="379C082B"/>
    <w:rsid w:val="37A96E6F"/>
    <w:rsid w:val="37AB0D65"/>
    <w:rsid w:val="37BE2A40"/>
    <w:rsid w:val="37C77972"/>
    <w:rsid w:val="37CA4D27"/>
    <w:rsid w:val="37CC1B95"/>
    <w:rsid w:val="37DA1AA2"/>
    <w:rsid w:val="37DB26C0"/>
    <w:rsid w:val="37DE3198"/>
    <w:rsid w:val="37EE0EA2"/>
    <w:rsid w:val="38175460"/>
    <w:rsid w:val="38197672"/>
    <w:rsid w:val="38271B38"/>
    <w:rsid w:val="383E594F"/>
    <w:rsid w:val="38844A07"/>
    <w:rsid w:val="38A778A1"/>
    <w:rsid w:val="38AF4FDC"/>
    <w:rsid w:val="38F13730"/>
    <w:rsid w:val="393164D9"/>
    <w:rsid w:val="394D6273"/>
    <w:rsid w:val="397133D7"/>
    <w:rsid w:val="398D6DA2"/>
    <w:rsid w:val="39A76C39"/>
    <w:rsid w:val="39B43274"/>
    <w:rsid w:val="3A1F4432"/>
    <w:rsid w:val="3A401363"/>
    <w:rsid w:val="3A473E9C"/>
    <w:rsid w:val="3A542C16"/>
    <w:rsid w:val="3A5934F1"/>
    <w:rsid w:val="3A5B343A"/>
    <w:rsid w:val="3A7B525A"/>
    <w:rsid w:val="3A875767"/>
    <w:rsid w:val="3A8B6134"/>
    <w:rsid w:val="3AAA6D9B"/>
    <w:rsid w:val="3AAB2759"/>
    <w:rsid w:val="3AC1561D"/>
    <w:rsid w:val="3AC62922"/>
    <w:rsid w:val="3B104648"/>
    <w:rsid w:val="3B185EF5"/>
    <w:rsid w:val="3B800DC7"/>
    <w:rsid w:val="3B88576A"/>
    <w:rsid w:val="3B9D2597"/>
    <w:rsid w:val="3BB11071"/>
    <w:rsid w:val="3BC67FBE"/>
    <w:rsid w:val="3BD83C0C"/>
    <w:rsid w:val="3BE5436A"/>
    <w:rsid w:val="3BF80CBF"/>
    <w:rsid w:val="3C147F65"/>
    <w:rsid w:val="3C1B4D00"/>
    <w:rsid w:val="3C1E1F59"/>
    <w:rsid w:val="3C45586C"/>
    <w:rsid w:val="3C777BCE"/>
    <w:rsid w:val="3C8B6DEA"/>
    <w:rsid w:val="3C991171"/>
    <w:rsid w:val="3CB45C79"/>
    <w:rsid w:val="3CF53B2F"/>
    <w:rsid w:val="3D324DFD"/>
    <w:rsid w:val="3D424FF5"/>
    <w:rsid w:val="3D557EBE"/>
    <w:rsid w:val="3D64038D"/>
    <w:rsid w:val="3D990F54"/>
    <w:rsid w:val="3D9A0EF0"/>
    <w:rsid w:val="3DB17C46"/>
    <w:rsid w:val="3DC873DE"/>
    <w:rsid w:val="3DCE314B"/>
    <w:rsid w:val="3DF03B84"/>
    <w:rsid w:val="3DF502FD"/>
    <w:rsid w:val="3DF91386"/>
    <w:rsid w:val="3E254E0C"/>
    <w:rsid w:val="3E3B2BD5"/>
    <w:rsid w:val="3E3E7D3C"/>
    <w:rsid w:val="3E683AB2"/>
    <w:rsid w:val="3EA61400"/>
    <w:rsid w:val="3ECA1E61"/>
    <w:rsid w:val="3ED772BC"/>
    <w:rsid w:val="3EDB00E6"/>
    <w:rsid w:val="3F2D7C4D"/>
    <w:rsid w:val="3F314D1C"/>
    <w:rsid w:val="3F392203"/>
    <w:rsid w:val="3F566111"/>
    <w:rsid w:val="3F7E5F68"/>
    <w:rsid w:val="3F895E95"/>
    <w:rsid w:val="3F9F479C"/>
    <w:rsid w:val="3FAD53F5"/>
    <w:rsid w:val="3FC91748"/>
    <w:rsid w:val="3FD65642"/>
    <w:rsid w:val="3FD95684"/>
    <w:rsid w:val="3FF0388B"/>
    <w:rsid w:val="40004B81"/>
    <w:rsid w:val="400A0F28"/>
    <w:rsid w:val="40107F48"/>
    <w:rsid w:val="40163C5D"/>
    <w:rsid w:val="40215CD7"/>
    <w:rsid w:val="40251EF8"/>
    <w:rsid w:val="403A2795"/>
    <w:rsid w:val="40534EE0"/>
    <w:rsid w:val="40810ACA"/>
    <w:rsid w:val="40886C56"/>
    <w:rsid w:val="409419CD"/>
    <w:rsid w:val="40943C8A"/>
    <w:rsid w:val="40A03EC5"/>
    <w:rsid w:val="40AD1E3E"/>
    <w:rsid w:val="40F140C6"/>
    <w:rsid w:val="411847F7"/>
    <w:rsid w:val="411E4BBA"/>
    <w:rsid w:val="415625A1"/>
    <w:rsid w:val="41562E04"/>
    <w:rsid w:val="417C2B94"/>
    <w:rsid w:val="4185700D"/>
    <w:rsid w:val="419D7F0C"/>
    <w:rsid w:val="41F90CE6"/>
    <w:rsid w:val="41FF47B6"/>
    <w:rsid w:val="421E0B17"/>
    <w:rsid w:val="42323609"/>
    <w:rsid w:val="423B0B07"/>
    <w:rsid w:val="42442F5D"/>
    <w:rsid w:val="426705B2"/>
    <w:rsid w:val="42695A0E"/>
    <w:rsid w:val="42C05C77"/>
    <w:rsid w:val="42EE088C"/>
    <w:rsid w:val="432A38B1"/>
    <w:rsid w:val="437E6769"/>
    <w:rsid w:val="439F5ECE"/>
    <w:rsid w:val="43A85FAA"/>
    <w:rsid w:val="43BD533B"/>
    <w:rsid w:val="43CC6C5E"/>
    <w:rsid w:val="43E21BCF"/>
    <w:rsid w:val="43E577D1"/>
    <w:rsid w:val="43FD3514"/>
    <w:rsid w:val="44025193"/>
    <w:rsid w:val="442B17CF"/>
    <w:rsid w:val="442B573E"/>
    <w:rsid w:val="444B631C"/>
    <w:rsid w:val="44C818BA"/>
    <w:rsid w:val="44EA036A"/>
    <w:rsid w:val="45334604"/>
    <w:rsid w:val="4536590C"/>
    <w:rsid w:val="453D6C2E"/>
    <w:rsid w:val="45571193"/>
    <w:rsid w:val="455959CC"/>
    <w:rsid w:val="455F37B6"/>
    <w:rsid w:val="457C0710"/>
    <w:rsid w:val="45820F80"/>
    <w:rsid w:val="45CD1D73"/>
    <w:rsid w:val="45D33BD5"/>
    <w:rsid w:val="460B1342"/>
    <w:rsid w:val="461D631A"/>
    <w:rsid w:val="465B68E9"/>
    <w:rsid w:val="46616972"/>
    <w:rsid w:val="46645EC9"/>
    <w:rsid w:val="4668315B"/>
    <w:rsid w:val="46A560AE"/>
    <w:rsid w:val="46A637BA"/>
    <w:rsid w:val="46AA5EA4"/>
    <w:rsid w:val="46DC6D1A"/>
    <w:rsid w:val="46DC7EBD"/>
    <w:rsid w:val="46F24060"/>
    <w:rsid w:val="46FA6D1C"/>
    <w:rsid w:val="47284790"/>
    <w:rsid w:val="47724F3F"/>
    <w:rsid w:val="478E7EB3"/>
    <w:rsid w:val="479E7C05"/>
    <w:rsid w:val="47BB2C2E"/>
    <w:rsid w:val="47C650E1"/>
    <w:rsid w:val="47D545C1"/>
    <w:rsid w:val="48052ABC"/>
    <w:rsid w:val="483B4AF8"/>
    <w:rsid w:val="484900EB"/>
    <w:rsid w:val="48783984"/>
    <w:rsid w:val="488A3C7A"/>
    <w:rsid w:val="488E02C1"/>
    <w:rsid w:val="48961926"/>
    <w:rsid w:val="48A47D59"/>
    <w:rsid w:val="48B23876"/>
    <w:rsid w:val="48FD050A"/>
    <w:rsid w:val="49042D3B"/>
    <w:rsid w:val="49080763"/>
    <w:rsid w:val="49294AF8"/>
    <w:rsid w:val="493A5A77"/>
    <w:rsid w:val="4942744C"/>
    <w:rsid w:val="499F59DD"/>
    <w:rsid w:val="49CF28BA"/>
    <w:rsid w:val="49EE49B5"/>
    <w:rsid w:val="4A3F656B"/>
    <w:rsid w:val="4A41666C"/>
    <w:rsid w:val="4A803350"/>
    <w:rsid w:val="4AC05A73"/>
    <w:rsid w:val="4AC222CC"/>
    <w:rsid w:val="4AD20D5B"/>
    <w:rsid w:val="4ADB56B5"/>
    <w:rsid w:val="4AEF56E3"/>
    <w:rsid w:val="4B0403A2"/>
    <w:rsid w:val="4B1C58D7"/>
    <w:rsid w:val="4B44215E"/>
    <w:rsid w:val="4B4D7E0A"/>
    <w:rsid w:val="4B74340A"/>
    <w:rsid w:val="4B8D3B19"/>
    <w:rsid w:val="4BF57311"/>
    <w:rsid w:val="4C2E0B20"/>
    <w:rsid w:val="4C4A1344"/>
    <w:rsid w:val="4C6E24B7"/>
    <w:rsid w:val="4C8F2301"/>
    <w:rsid w:val="4CFA7BAE"/>
    <w:rsid w:val="4D2F7E1B"/>
    <w:rsid w:val="4D481ED6"/>
    <w:rsid w:val="4DAB04F3"/>
    <w:rsid w:val="4DF479CB"/>
    <w:rsid w:val="4DFB2BF4"/>
    <w:rsid w:val="4E2B0273"/>
    <w:rsid w:val="4E4E768C"/>
    <w:rsid w:val="4E771716"/>
    <w:rsid w:val="4EA62A68"/>
    <w:rsid w:val="4ED16CFE"/>
    <w:rsid w:val="4F0C3818"/>
    <w:rsid w:val="4F1444EE"/>
    <w:rsid w:val="4F1F566B"/>
    <w:rsid w:val="4F33445F"/>
    <w:rsid w:val="4F486139"/>
    <w:rsid w:val="4F5C7326"/>
    <w:rsid w:val="4F7678EA"/>
    <w:rsid w:val="4FE23141"/>
    <w:rsid w:val="501954E3"/>
    <w:rsid w:val="502422C1"/>
    <w:rsid w:val="504C7B69"/>
    <w:rsid w:val="50507D19"/>
    <w:rsid w:val="509150F8"/>
    <w:rsid w:val="50996D31"/>
    <w:rsid w:val="50B05109"/>
    <w:rsid w:val="50D661E0"/>
    <w:rsid w:val="50EE09EF"/>
    <w:rsid w:val="511F5F29"/>
    <w:rsid w:val="513C5E8A"/>
    <w:rsid w:val="51506B28"/>
    <w:rsid w:val="51663F78"/>
    <w:rsid w:val="517F4EFC"/>
    <w:rsid w:val="51863586"/>
    <w:rsid w:val="51E31BA2"/>
    <w:rsid w:val="51E87B24"/>
    <w:rsid w:val="51EE3A90"/>
    <w:rsid w:val="51FC4F4B"/>
    <w:rsid w:val="51FF53DC"/>
    <w:rsid w:val="521A61F1"/>
    <w:rsid w:val="52277224"/>
    <w:rsid w:val="52520DA8"/>
    <w:rsid w:val="5259225F"/>
    <w:rsid w:val="527906A3"/>
    <w:rsid w:val="52A3334E"/>
    <w:rsid w:val="52B84503"/>
    <w:rsid w:val="52D55860"/>
    <w:rsid w:val="52DB6317"/>
    <w:rsid w:val="52ED32CE"/>
    <w:rsid w:val="52FC3094"/>
    <w:rsid w:val="530A4E34"/>
    <w:rsid w:val="532621CB"/>
    <w:rsid w:val="532C1B19"/>
    <w:rsid w:val="53757CE5"/>
    <w:rsid w:val="53A43BBD"/>
    <w:rsid w:val="53D61906"/>
    <w:rsid w:val="5403667E"/>
    <w:rsid w:val="542208D8"/>
    <w:rsid w:val="544169C8"/>
    <w:rsid w:val="54546403"/>
    <w:rsid w:val="545A563D"/>
    <w:rsid w:val="54715F3D"/>
    <w:rsid w:val="54877F74"/>
    <w:rsid w:val="549670D3"/>
    <w:rsid w:val="54D477FE"/>
    <w:rsid w:val="54D7204E"/>
    <w:rsid w:val="54E71011"/>
    <w:rsid w:val="5504156B"/>
    <w:rsid w:val="550B18C9"/>
    <w:rsid w:val="55561D25"/>
    <w:rsid w:val="556D1A8D"/>
    <w:rsid w:val="55766EA3"/>
    <w:rsid w:val="55941575"/>
    <w:rsid w:val="55A26FD7"/>
    <w:rsid w:val="55A31229"/>
    <w:rsid w:val="55C3209E"/>
    <w:rsid w:val="55D70434"/>
    <w:rsid w:val="55E204F4"/>
    <w:rsid w:val="55FB14DA"/>
    <w:rsid w:val="560C692F"/>
    <w:rsid w:val="561727AF"/>
    <w:rsid w:val="561C7349"/>
    <w:rsid w:val="5628687B"/>
    <w:rsid w:val="56803F7E"/>
    <w:rsid w:val="56815E54"/>
    <w:rsid w:val="56C6497B"/>
    <w:rsid w:val="56C90049"/>
    <w:rsid w:val="56EA3BCD"/>
    <w:rsid w:val="5718623F"/>
    <w:rsid w:val="573F5321"/>
    <w:rsid w:val="574677CE"/>
    <w:rsid w:val="575B27AA"/>
    <w:rsid w:val="575C3F30"/>
    <w:rsid w:val="577D6E89"/>
    <w:rsid w:val="5783098C"/>
    <w:rsid w:val="579B60ED"/>
    <w:rsid w:val="57A8247C"/>
    <w:rsid w:val="57B059FB"/>
    <w:rsid w:val="57BA193C"/>
    <w:rsid w:val="57C04A45"/>
    <w:rsid w:val="57DB7AF5"/>
    <w:rsid w:val="57E66521"/>
    <w:rsid w:val="57FE1909"/>
    <w:rsid w:val="58365A86"/>
    <w:rsid w:val="5836742B"/>
    <w:rsid w:val="583A3C62"/>
    <w:rsid w:val="583C0485"/>
    <w:rsid w:val="583C2EB5"/>
    <w:rsid w:val="58422FFA"/>
    <w:rsid w:val="588673E5"/>
    <w:rsid w:val="588C712E"/>
    <w:rsid w:val="58925414"/>
    <w:rsid w:val="5905640A"/>
    <w:rsid w:val="59153218"/>
    <w:rsid w:val="591D3AB0"/>
    <w:rsid w:val="59202E5B"/>
    <w:rsid w:val="592F278D"/>
    <w:rsid w:val="593E0963"/>
    <w:rsid w:val="598D213B"/>
    <w:rsid w:val="598F74FF"/>
    <w:rsid w:val="59A860BD"/>
    <w:rsid w:val="59B1529B"/>
    <w:rsid w:val="59C428D7"/>
    <w:rsid w:val="59C70549"/>
    <w:rsid w:val="59CE2EE1"/>
    <w:rsid w:val="59D312F9"/>
    <w:rsid w:val="59E953B2"/>
    <w:rsid w:val="59F04251"/>
    <w:rsid w:val="5A520956"/>
    <w:rsid w:val="5A600FA7"/>
    <w:rsid w:val="5A664FA1"/>
    <w:rsid w:val="5A777E7E"/>
    <w:rsid w:val="5A782926"/>
    <w:rsid w:val="5A8926B4"/>
    <w:rsid w:val="5A8B75A5"/>
    <w:rsid w:val="5ABC69FC"/>
    <w:rsid w:val="5ABF617A"/>
    <w:rsid w:val="5B0F1E52"/>
    <w:rsid w:val="5B2F0C84"/>
    <w:rsid w:val="5B607DEC"/>
    <w:rsid w:val="5B6941B0"/>
    <w:rsid w:val="5B8E2837"/>
    <w:rsid w:val="5BA31025"/>
    <w:rsid w:val="5BC82C17"/>
    <w:rsid w:val="5BCF6B3E"/>
    <w:rsid w:val="5BEE6EA6"/>
    <w:rsid w:val="5C95317B"/>
    <w:rsid w:val="5CAA4282"/>
    <w:rsid w:val="5CB76C86"/>
    <w:rsid w:val="5CE84E20"/>
    <w:rsid w:val="5CFE6C7E"/>
    <w:rsid w:val="5D2444E5"/>
    <w:rsid w:val="5D36335A"/>
    <w:rsid w:val="5D5572BB"/>
    <w:rsid w:val="5D622D29"/>
    <w:rsid w:val="5D8F62F9"/>
    <w:rsid w:val="5D9B0C72"/>
    <w:rsid w:val="5DDE0C46"/>
    <w:rsid w:val="5DF75382"/>
    <w:rsid w:val="5E1D3750"/>
    <w:rsid w:val="5E3A11CA"/>
    <w:rsid w:val="5E444590"/>
    <w:rsid w:val="5E454C30"/>
    <w:rsid w:val="5E4F4EF7"/>
    <w:rsid w:val="5E957B14"/>
    <w:rsid w:val="5E960B50"/>
    <w:rsid w:val="5EEB1C29"/>
    <w:rsid w:val="5EEE31F9"/>
    <w:rsid w:val="5F100C9C"/>
    <w:rsid w:val="5F1F0421"/>
    <w:rsid w:val="5F295C47"/>
    <w:rsid w:val="5F353DC0"/>
    <w:rsid w:val="5F5116FD"/>
    <w:rsid w:val="5F9B1005"/>
    <w:rsid w:val="5FC1542A"/>
    <w:rsid w:val="60014EBA"/>
    <w:rsid w:val="60360788"/>
    <w:rsid w:val="60365CC6"/>
    <w:rsid w:val="60551710"/>
    <w:rsid w:val="606E2A3F"/>
    <w:rsid w:val="609323DF"/>
    <w:rsid w:val="60C436CF"/>
    <w:rsid w:val="60E73778"/>
    <w:rsid w:val="617068AC"/>
    <w:rsid w:val="617C7E3B"/>
    <w:rsid w:val="61CD3E87"/>
    <w:rsid w:val="61D6564B"/>
    <w:rsid w:val="62090926"/>
    <w:rsid w:val="621744C6"/>
    <w:rsid w:val="62211AD2"/>
    <w:rsid w:val="62240370"/>
    <w:rsid w:val="622652B0"/>
    <w:rsid w:val="623A5DB2"/>
    <w:rsid w:val="62650DE6"/>
    <w:rsid w:val="62677C77"/>
    <w:rsid w:val="62703685"/>
    <w:rsid w:val="62734611"/>
    <w:rsid w:val="62890B18"/>
    <w:rsid w:val="62980450"/>
    <w:rsid w:val="62A12725"/>
    <w:rsid w:val="62B97AC7"/>
    <w:rsid w:val="62BE0228"/>
    <w:rsid w:val="62C1346C"/>
    <w:rsid w:val="62C9579A"/>
    <w:rsid w:val="62CA64F2"/>
    <w:rsid w:val="63376246"/>
    <w:rsid w:val="63402E55"/>
    <w:rsid w:val="634D1924"/>
    <w:rsid w:val="63665AB4"/>
    <w:rsid w:val="636C39F1"/>
    <w:rsid w:val="637E07A1"/>
    <w:rsid w:val="637E6B5D"/>
    <w:rsid w:val="638767DE"/>
    <w:rsid w:val="63D27FC3"/>
    <w:rsid w:val="63ED2AE9"/>
    <w:rsid w:val="64255C93"/>
    <w:rsid w:val="64270EC8"/>
    <w:rsid w:val="6435218B"/>
    <w:rsid w:val="64381992"/>
    <w:rsid w:val="643B316E"/>
    <w:rsid w:val="646716FB"/>
    <w:rsid w:val="64683878"/>
    <w:rsid w:val="646B0201"/>
    <w:rsid w:val="647A3F54"/>
    <w:rsid w:val="64891A17"/>
    <w:rsid w:val="64AC18D3"/>
    <w:rsid w:val="64BB3953"/>
    <w:rsid w:val="64BC31F7"/>
    <w:rsid w:val="64E05DFA"/>
    <w:rsid w:val="65337937"/>
    <w:rsid w:val="65477835"/>
    <w:rsid w:val="654C713E"/>
    <w:rsid w:val="655F78C5"/>
    <w:rsid w:val="65661445"/>
    <w:rsid w:val="65A8101C"/>
    <w:rsid w:val="65B77ECD"/>
    <w:rsid w:val="65BE765F"/>
    <w:rsid w:val="66232D48"/>
    <w:rsid w:val="66271450"/>
    <w:rsid w:val="663D3620"/>
    <w:rsid w:val="665250D1"/>
    <w:rsid w:val="66617F88"/>
    <w:rsid w:val="668D6178"/>
    <w:rsid w:val="66B706D2"/>
    <w:rsid w:val="66BE215D"/>
    <w:rsid w:val="66E4708E"/>
    <w:rsid w:val="66EF153E"/>
    <w:rsid w:val="670C74F9"/>
    <w:rsid w:val="67187985"/>
    <w:rsid w:val="676F7683"/>
    <w:rsid w:val="678E0EED"/>
    <w:rsid w:val="67BE4329"/>
    <w:rsid w:val="67F85835"/>
    <w:rsid w:val="67FF38DD"/>
    <w:rsid w:val="684736B6"/>
    <w:rsid w:val="686D2041"/>
    <w:rsid w:val="68971F50"/>
    <w:rsid w:val="689950FB"/>
    <w:rsid w:val="68AA6E6B"/>
    <w:rsid w:val="68B35FA6"/>
    <w:rsid w:val="68DB4D87"/>
    <w:rsid w:val="68EE7962"/>
    <w:rsid w:val="69001D3F"/>
    <w:rsid w:val="69112225"/>
    <w:rsid w:val="691904EF"/>
    <w:rsid w:val="691C7E18"/>
    <w:rsid w:val="69C23375"/>
    <w:rsid w:val="69DB165B"/>
    <w:rsid w:val="69E50A2A"/>
    <w:rsid w:val="6A216091"/>
    <w:rsid w:val="6A287348"/>
    <w:rsid w:val="6A344057"/>
    <w:rsid w:val="6A4D041F"/>
    <w:rsid w:val="6A654B15"/>
    <w:rsid w:val="6A6671CF"/>
    <w:rsid w:val="6A7E7663"/>
    <w:rsid w:val="6A817D7B"/>
    <w:rsid w:val="6A84456B"/>
    <w:rsid w:val="6AB0033C"/>
    <w:rsid w:val="6AC52040"/>
    <w:rsid w:val="6ACC08C7"/>
    <w:rsid w:val="6AE47A61"/>
    <w:rsid w:val="6AFC2D49"/>
    <w:rsid w:val="6B010D03"/>
    <w:rsid w:val="6B2D0466"/>
    <w:rsid w:val="6B2F3284"/>
    <w:rsid w:val="6B9C3D37"/>
    <w:rsid w:val="6BA10115"/>
    <w:rsid w:val="6BA25112"/>
    <w:rsid w:val="6BCE33CF"/>
    <w:rsid w:val="6BE80673"/>
    <w:rsid w:val="6BE91002"/>
    <w:rsid w:val="6C231FE6"/>
    <w:rsid w:val="6C284253"/>
    <w:rsid w:val="6C8E4F04"/>
    <w:rsid w:val="6CA80E73"/>
    <w:rsid w:val="6CE208A5"/>
    <w:rsid w:val="6CE22F85"/>
    <w:rsid w:val="6D073420"/>
    <w:rsid w:val="6D12283A"/>
    <w:rsid w:val="6D2D5DA3"/>
    <w:rsid w:val="6D2F6DB3"/>
    <w:rsid w:val="6D4B2817"/>
    <w:rsid w:val="6D6C1AEC"/>
    <w:rsid w:val="6D85650C"/>
    <w:rsid w:val="6D982218"/>
    <w:rsid w:val="6D9D7217"/>
    <w:rsid w:val="6DB000E4"/>
    <w:rsid w:val="6DB11ED4"/>
    <w:rsid w:val="6DCD591E"/>
    <w:rsid w:val="6DDB05EF"/>
    <w:rsid w:val="6DE90222"/>
    <w:rsid w:val="6DF72036"/>
    <w:rsid w:val="6E021509"/>
    <w:rsid w:val="6E346832"/>
    <w:rsid w:val="6E3844C9"/>
    <w:rsid w:val="6E530598"/>
    <w:rsid w:val="6E5E49A8"/>
    <w:rsid w:val="6E6D710E"/>
    <w:rsid w:val="6E924C43"/>
    <w:rsid w:val="6EA6659F"/>
    <w:rsid w:val="6EAA663C"/>
    <w:rsid w:val="6EC40E6B"/>
    <w:rsid w:val="6F0E1CA8"/>
    <w:rsid w:val="6F2D2603"/>
    <w:rsid w:val="6F304D7B"/>
    <w:rsid w:val="6F422D24"/>
    <w:rsid w:val="6FC2046B"/>
    <w:rsid w:val="70172E54"/>
    <w:rsid w:val="704022F2"/>
    <w:rsid w:val="70413DB7"/>
    <w:rsid w:val="7064278D"/>
    <w:rsid w:val="70645F16"/>
    <w:rsid w:val="70761B98"/>
    <w:rsid w:val="707A320F"/>
    <w:rsid w:val="70855C0B"/>
    <w:rsid w:val="709F4DA5"/>
    <w:rsid w:val="70B8173E"/>
    <w:rsid w:val="70BD062F"/>
    <w:rsid w:val="70BE4B70"/>
    <w:rsid w:val="70E879B0"/>
    <w:rsid w:val="70F032B0"/>
    <w:rsid w:val="71066A54"/>
    <w:rsid w:val="712D5DB1"/>
    <w:rsid w:val="71345DF5"/>
    <w:rsid w:val="716A2BA2"/>
    <w:rsid w:val="71D919C6"/>
    <w:rsid w:val="71F04B30"/>
    <w:rsid w:val="71FF7FBA"/>
    <w:rsid w:val="72241C95"/>
    <w:rsid w:val="72941DD4"/>
    <w:rsid w:val="729B2DEA"/>
    <w:rsid w:val="73104D16"/>
    <w:rsid w:val="73196169"/>
    <w:rsid w:val="73396276"/>
    <w:rsid w:val="733B1569"/>
    <w:rsid w:val="734A2B8A"/>
    <w:rsid w:val="734B0B8B"/>
    <w:rsid w:val="735C6B10"/>
    <w:rsid w:val="7363106C"/>
    <w:rsid w:val="73875DB7"/>
    <w:rsid w:val="73937DD4"/>
    <w:rsid w:val="73B05D7B"/>
    <w:rsid w:val="73D916B3"/>
    <w:rsid w:val="74170132"/>
    <w:rsid w:val="745B7917"/>
    <w:rsid w:val="74786019"/>
    <w:rsid w:val="749C4CB7"/>
    <w:rsid w:val="74A11E78"/>
    <w:rsid w:val="74BF0564"/>
    <w:rsid w:val="74C23033"/>
    <w:rsid w:val="74C7217D"/>
    <w:rsid w:val="74CA5AA0"/>
    <w:rsid w:val="74F771E6"/>
    <w:rsid w:val="74FC77B0"/>
    <w:rsid w:val="750532A0"/>
    <w:rsid w:val="75095867"/>
    <w:rsid w:val="7513292A"/>
    <w:rsid w:val="75281957"/>
    <w:rsid w:val="754C4D76"/>
    <w:rsid w:val="756E36A9"/>
    <w:rsid w:val="75D83249"/>
    <w:rsid w:val="76080C0B"/>
    <w:rsid w:val="760911EB"/>
    <w:rsid w:val="762F52FA"/>
    <w:rsid w:val="766E22C0"/>
    <w:rsid w:val="76AE4B61"/>
    <w:rsid w:val="76D17C9A"/>
    <w:rsid w:val="76E97485"/>
    <w:rsid w:val="770067F8"/>
    <w:rsid w:val="771B70D0"/>
    <w:rsid w:val="77310CA0"/>
    <w:rsid w:val="773A6537"/>
    <w:rsid w:val="777F7745"/>
    <w:rsid w:val="7786157B"/>
    <w:rsid w:val="778C3DE7"/>
    <w:rsid w:val="779E2006"/>
    <w:rsid w:val="77BB5A1C"/>
    <w:rsid w:val="77C428F2"/>
    <w:rsid w:val="77D44597"/>
    <w:rsid w:val="77E72757"/>
    <w:rsid w:val="78063227"/>
    <w:rsid w:val="783B5617"/>
    <w:rsid w:val="783B78D8"/>
    <w:rsid w:val="783D31F1"/>
    <w:rsid w:val="784858E4"/>
    <w:rsid w:val="787C4842"/>
    <w:rsid w:val="78816F79"/>
    <w:rsid w:val="78B21D46"/>
    <w:rsid w:val="78BC3753"/>
    <w:rsid w:val="78C3415C"/>
    <w:rsid w:val="78D87E05"/>
    <w:rsid w:val="791815D8"/>
    <w:rsid w:val="79474386"/>
    <w:rsid w:val="794744A8"/>
    <w:rsid w:val="794C2F61"/>
    <w:rsid w:val="794F0953"/>
    <w:rsid w:val="795E12AD"/>
    <w:rsid w:val="79606FEB"/>
    <w:rsid w:val="799F1028"/>
    <w:rsid w:val="79B85E99"/>
    <w:rsid w:val="79C84C17"/>
    <w:rsid w:val="79FB75A1"/>
    <w:rsid w:val="7A0D376E"/>
    <w:rsid w:val="7A1973B8"/>
    <w:rsid w:val="7A2813DF"/>
    <w:rsid w:val="7A3D346F"/>
    <w:rsid w:val="7A670CF1"/>
    <w:rsid w:val="7A7671CE"/>
    <w:rsid w:val="7A9C2DE8"/>
    <w:rsid w:val="7AC9360E"/>
    <w:rsid w:val="7ACB60F2"/>
    <w:rsid w:val="7AE71BBB"/>
    <w:rsid w:val="7B0C5EA1"/>
    <w:rsid w:val="7B135338"/>
    <w:rsid w:val="7B2C01E9"/>
    <w:rsid w:val="7B2E182C"/>
    <w:rsid w:val="7B663E13"/>
    <w:rsid w:val="7BC0085F"/>
    <w:rsid w:val="7BC15E30"/>
    <w:rsid w:val="7BD274E9"/>
    <w:rsid w:val="7BE16CFB"/>
    <w:rsid w:val="7BF17BF3"/>
    <w:rsid w:val="7C4653BB"/>
    <w:rsid w:val="7C4970C1"/>
    <w:rsid w:val="7C640CC9"/>
    <w:rsid w:val="7C73040B"/>
    <w:rsid w:val="7C7B018C"/>
    <w:rsid w:val="7C99677C"/>
    <w:rsid w:val="7CA35BF9"/>
    <w:rsid w:val="7CA52D2C"/>
    <w:rsid w:val="7CC97F51"/>
    <w:rsid w:val="7CD82998"/>
    <w:rsid w:val="7CFA23BC"/>
    <w:rsid w:val="7D260CCB"/>
    <w:rsid w:val="7D346093"/>
    <w:rsid w:val="7D4C7F4C"/>
    <w:rsid w:val="7D5D62C1"/>
    <w:rsid w:val="7D676510"/>
    <w:rsid w:val="7D807CD4"/>
    <w:rsid w:val="7D9B2EAA"/>
    <w:rsid w:val="7DC206A3"/>
    <w:rsid w:val="7DDB4C8A"/>
    <w:rsid w:val="7DFD63A4"/>
    <w:rsid w:val="7E1350B7"/>
    <w:rsid w:val="7E3F6008"/>
    <w:rsid w:val="7E6149B2"/>
    <w:rsid w:val="7E637F72"/>
    <w:rsid w:val="7E751218"/>
    <w:rsid w:val="7E9911A6"/>
    <w:rsid w:val="7EB63B3D"/>
    <w:rsid w:val="7EC7114F"/>
    <w:rsid w:val="7EDE50D3"/>
    <w:rsid w:val="7EE42587"/>
    <w:rsid w:val="7EF20B9C"/>
    <w:rsid w:val="7EF556A0"/>
    <w:rsid w:val="7F325C9F"/>
    <w:rsid w:val="7F331464"/>
    <w:rsid w:val="7F360E23"/>
    <w:rsid w:val="7F453F36"/>
    <w:rsid w:val="7F552939"/>
    <w:rsid w:val="7F6B53B8"/>
    <w:rsid w:val="7F8375DB"/>
    <w:rsid w:val="7F8B622F"/>
    <w:rsid w:val="7F917760"/>
    <w:rsid w:val="7FB16A6E"/>
    <w:rsid w:val="7FBC23B4"/>
    <w:rsid w:val="7FD235C1"/>
    <w:rsid w:val="7FD71981"/>
    <w:rsid w:val="7FE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F49A48-B3CC-462D-8357-B59DDC3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jc w:val="left"/>
      <w:outlineLvl w:val="0"/>
    </w:pPr>
    <w:rPr>
      <w:rFonts w:asciiTheme="minorHAnsi" w:eastAsia="黑体" w:hAnsiTheme="minorHAnsi"/>
      <w:bCs/>
      <w:kern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jc w:val="left"/>
      <w:outlineLvl w:val="1"/>
    </w:pPr>
    <w:rPr>
      <w:rFonts w:ascii="Arial" w:eastAsia="楷体_GB2312" w:hAnsi="Arial" w:cs="黑体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Theme="minorHAnsi" w:hAnsiTheme="minorHAnsi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ind w:left="0" w:firstLine="0"/>
      <w:outlineLvl w:val="3"/>
    </w:pPr>
    <w:rPr>
      <w:rFonts w:ascii="Arial" w:hAnsi="Arial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spacing w:line="240" w:lineRule="auto"/>
      <w:ind w:firstLineChars="100" w:firstLine="420"/>
    </w:pPr>
    <w:rPr>
      <w:rFonts w:ascii="宋体" w:hAnsi="宋体" w:cs="宋体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20">
    <w:name w:val="标题 2 字符"/>
    <w:basedOn w:val="a1"/>
    <w:link w:val="2"/>
    <w:semiHidden/>
    <w:qFormat/>
    <w:rPr>
      <w:rFonts w:ascii="Arial" w:eastAsia="楷体_GB2312" w:hAnsi="Arial" w:cs="黑体"/>
      <w:b/>
      <w:sz w:val="32"/>
      <w:szCs w:val="24"/>
    </w:rPr>
  </w:style>
  <w:style w:type="character" w:customStyle="1" w:styleId="10">
    <w:name w:val="标题 1 字符"/>
    <w:basedOn w:val="a1"/>
    <w:link w:val="1"/>
    <w:uiPriority w:val="9"/>
    <w:qFormat/>
    <w:rPr>
      <w:rFonts w:asciiTheme="minorHAnsi" w:eastAsia="黑体" w:hAnsiTheme="minorHAnsi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三维建模工作站</dc:creator>
  <cp:lastModifiedBy>f ff</cp:lastModifiedBy>
  <cp:revision>2</cp:revision>
  <dcterms:created xsi:type="dcterms:W3CDTF">2020-12-23T01:52:00Z</dcterms:created>
  <dcterms:modified xsi:type="dcterms:W3CDTF">2024-04-07T00:55:00Z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D779BC2F606747D7B85F904D043CC45E</vt:lpwstr>
  </property>
</Properties>
</file>