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3" w:name="_GoBack"/>
      <w:bookmarkEnd w:id="13"/>
      <w:r>
        <w:rPr>
          <w:rFonts w:hint="eastAsia" w:ascii="方正小标宋简体" w:eastAsia="方正小标宋简体"/>
          <w:sz w:val="44"/>
          <w:szCs w:val="44"/>
        </w:rPr>
        <w:t>聘用人员履历表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5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69"/>
        <w:gridCol w:w="845"/>
        <w:gridCol w:w="460"/>
        <w:gridCol w:w="815"/>
        <w:gridCol w:w="248"/>
        <w:gridCol w:w="326"/>
        <w:gridCol w:w="976"/>
        <w:gridCol w:w="32"/>
        <w:gridCol w:w="1283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1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2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2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2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2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467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所在部室</w:t>
            </w:r>
          </w:p>
        </w:tc>
        <w:tc>
          <w:tcPr>
            <w:tcW w:w="7068" w:type="dxa"/>
            <w:gridSpan w:val="8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2" w:hRule="exact"/>
          <w:jc w:val="center"/>
        </w:trPr>
        <w:tc>
          <w:tcPr>
            <w:tcW w:w="993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542" w:type="dxa"/>
            <w:gridSpan w:val="11"/>
            <w:noWrap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280" w:lineRule="exact"/>
              <w:ind w:right="102"/>
              <w:jc w:val="left"/>
              <w:rPr>
                <w:sz w:val="24"/>
              </w:rPr>
            </w:pPr>
            <w:bookmarkStart w:id="12" w:name="A1701_20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9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67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9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4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9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4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9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9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9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</w:tbl>
    <w:p/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zIwOTJlNjljZDMwNDk1ZjczZTgzOTc3ZGI4MmIifQ=="/>
  </w:docVars>
  <w:rsids>
    <w:rsidRoot w:val="00F2639F"/>
    <w:rsid w:val="002231CD"/>
    <w:rsid w:val="002B56EC"/>
    <w:rsid w:val="003F7F57"/>
    <w:rsid w:val="00462555"/>
    <w:rsid w:val="00521B44"/>
    <w:rsid w:val="005B66E6"/>
    <w:rsid w:val="00637BB7"/>
    <w:rsid w:val="00A275EB"/>
    <w:rsid w:val="00C675EB"/>
    <w:rsid w:val="00D30420"/>
    <w:rsid w:val="00F2639F"/>
    <w:rsid w:val="00F60604"/>
    <w:rsid w:val="00FF0D94"/>
    <w:rsid w:val="060A2EF6"/>
    <w:rsid w:val="1D6E7AF2"/>
    <w:rsid w:val="36E46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952</Words>
  <Characters>1019</Characters>
  <Lines>10</Lines>
  <Paragraphs>2</Paragraphs>
  <TotalTime>35</TotalTime>
  <ScaleCrop>false</ScaleCrop>
  <LinksUpToDate>false</LinksUpToDate>
  <CharactersWithSpaces>1184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2024-03-31T00:48:00Z</dcterms:created>
  <dc:creator>张朝义</dc:creator>
  <cp:lastModifiedBy>白茶</cp:lastModifiedBy>
  <cp:lastPrinted>2024-04-07T10:28:59Z</cp:lastPrinted>
  <dcterms:modified xsi:type="dcterms:W3CDTF">2024-04-07T10:30:03Z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EBE23CC604664C438CA7371C633CBD36_13</vt:lpwstr>
  </property>
</Properties>
</file>