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ACD7B" w14:textId="48581280" w:rsidR="003768A6" w:rsidRDefault="00126A26">
      <w:pPr>
        <w:spacing w:line="600" w:lineRule="exact"/>
        <w:ind w:firstLine="360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成都农业科技中心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2024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年招聘报名表</w:t>
      </w:r>
    </w:p>
    <w:p w14:paraId="38A9BCF4" w14:textId="77777777" w:rsidR="003768A6" w:rsidRDefault="003768A6">
      <w:pPr>
        <w:spacing w:line="400" w:lineRule="exact"/>
        <w:ind w:firstLine="321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609"/>
        <w:gridCol w:w="968"/>
        <w:gridCol w:w="308"/>
        <w:gridCol w:w="884"/>
        <w:gridCol w:w="108"/>
        <w:gridCol w:w="709"/>
        <w:gridCol w:w="1011"/>
        <w:gridCol w:w="56"/>
        <w:gridCol w:w="1885"/>
      </w:tblGrid>
      <w:tr w:rsidR="003768A6" w14:paraId="7F89C807" w14:textId="77777777" w:rsidTr="00E04A7E">
        <w:trPr>
          <w:trHeight w:val="623"/>
          <w:jc w:val="center"/>
        </w:trPr>
        <w:tc>
          <w:tcPr>
            <w:tcW w:w="1501" w:type="dxa"/>
            <w:vAlign w:val="center"/>
          </w:tcPr>
          <w:p w14:paraId="62C2AB3D" w14:textId="77F53E18" w:rsidR="003768A6" w:rsidRDefault="00126A26" w:rsidP="00E04A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04A7E"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名</w:t>
            </w:r>
          </w:p>
        </w:tc>
        <w:tc>
          <w:tcPr>
            <w:tcW w:w="1609" w:type="dxa"/>
            <w:vAlign w:val="center"/>
          </w:tcPr>
          <w:p w14:paraId="613031C1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F196DA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别</w:t>
            </w:r>
          </w:p>
        </w:tc>
        <w:tc>
          <w:tcPr>
            <w:tcW w:w="992" w:type="dxa"/>
            <w:gridSpan w:val="2"/>
            <w:vAlign w:val="center"/>
          </w:tcPr>
          <w:p w14:paraId="1F34E597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5894C4" w14:textId="77777777" w:rsidR="003768A6" w:rsidRDefault="00126A26" w:rsidP="00E04A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205004E9" w14:textId="77777777" w:rsidR="003768A6" w:rsidRDefault="003768A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8D93317" w14:textId="77777777" w:rsidR="003768A6" w:rsidRPr="00E04A7E" w:rsidRDefault="00126A26" w:rsidP="00E04A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A7E">
              <w:rPr>
                <w:rFonts w:ascii="Times New Roman" w:hAnsi="Times New Roman" w:cs="Times New Roman"/>
                <w:b/>
                <w:sz w:val="24"/>
              </w:rPr>
              <w:t>照片</w:t>
            </w:r>
          </w:p>
        </w:tc>
      </w:tr>
      <w:tr w:rsidR="003768A6" w14:paraId="26E2813E" w14:textId="77777777" w:rsidTr="00E04A7E">
        <w:trPr>
          <w:trHeight w:val="623"/>
          <w:jc w:val="center"/>
        </w:trPr>
        <w:tc>
          <w:tcPr>
            <w:tcW w:w="1501" w:type="dxa"/>
            <w:vAlign w:val="center"/>
          </w:tcPr>
          <w:p w14:paraId="63CBAA1B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1749A780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9D3B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BE86D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4D09183" w14:textId="77777777" w:rsidR="003768A6" w:rsidRDefault="00126A26" w:rsidP="00E04A7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籍贯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14:paraId="106B286F" w14:textId="77777777" w:rsidR="003768A6" w:rsidRDefault="003768A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</w:tcBorders>
          </w:tcPr>
          <w:p w14:paraId="79FAD5A1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0395AB32" w14:textId="77777777">
        <w:trPr>
          <w:trHeight w:val="568"/>
          <w:jc w:val="center"/>
        </w:trPr>
        <w:tc>
          <w:tcPr>
            <w:tcW w:w="1501" w:type="dxa"/>
            <w:vAlign w:val="center"/>
          </w:tcPr>
          <w:p w14:paraId="5A84F5D2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5597" w:type="dxa"/>
            <w:gridSpan w:val="7"/>
            <w:tcBorders>
              <w:right w:val="single" w:sz="4" w:space="0" w:color="auto"/>
            </w:tcBorders>
            <w:vAlign w:val="center"/>
          </w:tcPr>
          <w:p w14:paraId="39D77260" w14:textId="77777777" w:rsidR="003768A6" w:rsidRDefault="003768A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</w:tcBorders>
          </w:tcPr>
          <w:p w14:paraId="194B94BC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116535E0" w14:textId="77777777">
        <w:trPr>
          <w:trHeight w:val="623"/>
          <w:jc w:val="center"/>
        </w:trPr>
        <w:tc>
          <w:tcPr>
            <w:tcW w:w="1501" w:type="dxa"/>
            <w:vAlign w:val="center"/>
          </w:tcPr>
          <w:p w14:paraId="1FD547CD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历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vAlign w:val="center"/>
          </w:tcPr>
          <w:p w14:paraId="54304482" w14:textId="77777777" w:rsidR="003768A6" w:rsidRDefault="00126A2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1228A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位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F6E1" w14:textId="77777777" w:rsidR="003768A6" w:rsidRDefault="003768A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</w:tcBorders>
          </w:tcPr>
          <w:p w14:paraId="2949DB0C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3BC10C06" w14:textId="77777777">
        <w:trPr>
          <w:trHeight w:val="623"/>
          <w:jc w:val="center"/>
        </w:trPr>
        <w:tc>
          <w:tcPr>
            <w:tcW w:w="1501" w:type="dxa"/>
            <w:vAlign w:val="center"/>
          </w:tcPr>
          <w:p w14:paraId="72D09608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1609" w:type="dxa"/>
            <w:vAlign w:val="center"/>
          </w:tcPr>
          <w:p w14:paraId="4718B1EF" w14:textId="77777777" w:rsidR="003768A6" w:rsidRDefault="003768A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96EEF93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专业名称</w:t>
            </w:r>
          </w:p>
        </w:tc>
        <w:tc>
          <w:tcPr>
            <w:tcW w:w="27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9465" w14:textId="77777777" w:rsidR="003768A6" w:rsidRDefault="003768A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EED728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07744752" w14:textId="77777777">
        <w:trPr>
          <w:trHeight w:val="623"/>
          <w:jc w:val="center"/>
        </w:trPr>
        <w:tc>
          <w:tcPr>
            <w:tcW w:w="1501" w:type="dxa"/>
            <w:vAlign w:val="center"/>
          </w:tcPr>
          <w:p w14:paraId="77F70AA2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毕业院校</w:t>
            </w:r>
          </w:p>
        </w:tc>
        <w:tc>
          <w:tcPr>
            <w:tcW w:w="7538" w:type="dxa"/>
            <w:gridSpan w:val="9"/>
            <w:vAlign w:val="center"/>
          </w:tcPr>
          <w:p w14:paraId="5B5FDB7E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1ACDDAC9" w14:textId="77777777">
        <w:trPr>
          <w:trHeight w:val="623"/>
          <w:jc w:val="center"/>
        </w:trPr>
        <w:tc>
          <w:tcPr>
            <w:tcW w:w="1501" w:type="dxa"/>
            <w:vAlign w:val="center"/>
          </w:tcPr>
          <w:p w14:paraId="12E0C067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通讯地址</w:t>
            </w:r>
          </w:p>
        </w:tc>
        <w:tc>
          <w:tcPr>
            <w:tcW w:w="3769" w:type="dxa"/>
            <w:gridSpan w:val="4"/>
            <w:vAlign w:val="center"/>
          </w:tcPr>
          <w:p w14:paraId="5341D7F4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20068FBF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配偶姓名</w:t>
            </w:r>
          </w:p>
          <w:p w14:paraId="36C55FA4" w14:textId="77777777" w:rsidR="003768A6" w:rsidRDefault="00126A26">
            <w:pPr>
              <w:adjustRightInd w:val="0"/>
              <w:snapToGrid w:val="0"/>
              <w:ind w:firstLine="2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Cs w:val="21"/>
              </w:rPr>
              <w:t>（已婚填写）</w:t>
            </w:r>
          </w:p>
        </w:tc>
        <w:tc>
          <w:tcPr>
            <w:tcW w:w="1885" w:type="dxa"/>
            <w:vAlign w:val="center"/>
          </w:tcPr>
          <w:p w14:paraId="4CF2D478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693E848B" w14:textId="77777777">
        <w:trPr>
          <w:trHeight w:val="623"/>
          <w:jc w:val="center"/>
        </w:trPr>
        <w:tc>
          <w:tcPr>
            <w:tcW w:w="1501" w:type="dxa"/>
            <w:vAlign w:val="center"/>
          </w:tcPr>
          <w:p w14:paraId="664F06AB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2577" w:type="dxa"/>
            <w:gridSpan w:val="2"/>
            <w:tcBorders>
              <w:right w:val="single" w:sz="4" w:space="0" w:color="auto"/>
            </w:tcBorders>
            <w:vAlign w:val="center"/>
          </w:tcPr>
          <w:p w14:paraId="00BFAA10" w14:textId="77777777" w:rsidR="003768A6" w:rsidRDefault="003768A6">
            <w:pPr>
              <w:adjustRightInd w:val="0"/>
              <w:snapToGrid w:val="0"/>
              <w:ind w:firstLin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BD66B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邮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箱</w:t>
            </w:r>
          </w:p>
        </w:tc>
        <w:tc>
          <w:tcPr>
            <w:tcW w:w="3769" w:type="dxa"/>
            <w:gridSpan w:val="5"/>
            <w:tcBorders>
              <w:left w:val="single" w:sz="4" w:space="0" w:color="auto"/>
            </w:tcBorders>
          </w:tcPr>
          <w:p w14:paraId="198D9FF7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3A181529" w14:textId="77777777">
        <w:trPr>
          <w:trHeight w:val="551"/>
          <w:jc w:val="center"/>
        </w:trPr>
        <w:tc>
          <w:tcPr>
            <w:tcW w:w="1501" w:type="dxa"/>
            <w:vAlign w:val="center"/>
          </w:tcPr>
          <w:p w14:paraId="1E6FC315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拟报方向</w:t>
            </w:r>
          </w:p>
          <w:p w14:paraId="409BB666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及岗位</w:t>
            </w:r>
          </w:p>
        </w:tc>
        <w:tc>
          <w:tcPr>
            <w:tcW w:w="7538" w:type="dxa"/>
            <w:gridSpan w:val="9"/>
            <w:vAlign w:val="center"/>
          </w:tcPr>
          <w:p w14:paraId="30B1429E" w14:textId="77777777" w:rsidR="003768A6" w:rsidRDefault="003768A6">
            <w:pPr>
              <w:adjustRightInd w:val="0"/>
              <w:snapToGrid w:val="0"/>
              <w:ind w:firstLineChars="200" w:firstLine="480"/>
              <w:outlineLvl w:val="0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B557FE4" w14:textId="77777777" w:rsidR="003768A6" w:rsidRDefault="003768A6">
            <w:pPr>
              <w:adjustRightInd w:val="0"/>
              <w:snapToGrid w:val="0"/>
              <w:ind w:firstLine="240"/>
              <w:outlineLvl w:val="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3768A6" w14:paraId="33B2B22A" w14:textId="77777777">
        <w:trPr>
          <w:trHeight w:val="1944"/>
          <w:jc w:val="center"/>
        </w:trPr>
        <w:tc>
          <w:tcPr>
            <w:tcW w:w="1501" w:type="dxa"/>
            <w:vAlign w:val="center"/>
          </w:tcPr>
          <w:p w14:paraId="48F09CBC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教育经历</w:t>
            </w:r>
          </w:p>
        </w:tc>
        <w:tc>
          <w:tcPr>
            <w:tcW w:w="7538" w:type="dxa"/>
            <w:gridSpan w:val="9"/>
            <w:vAlign w:val="center"/>
          </w:tcPr>
          <w:p w14:paraId="51B9C624" w14:textId="77777777" w:rsidR="003768A6" w:rsidRDefault="00126A2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模板（从本科开始填写）</w:t>
            </w:r>
          </w:p>
          <w:p w14:paraId="5EF337DB" w14:textId="77777777" w:rsidR="003768A6" w:rsidRDefault="00126A2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-2019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XXXXX</w:t>
            </w:r>
            <w:r>
              <w:rPr>
                <w:rFonts w:ascii="Times New Roman" w:hAnsi="Times New Roman" w:cs="Times New Roman"/>
                <w:sz w:val="24"/>
              </w:rPr>
              <w:t>大学</w:t>
            </w:r>
            <w:r>
              <w:rPr>
                <w:rFonts w:ascii="Times New Roman" w:hAnsi="Times New Roman" w:cs="Times New Roman"/>
                <w:sz w:val="24"/>
              </w:rPr>
              <w:t xml:space="preserve"> XX</w:t>
            </w:r>
            <w:r>
              <w:rPr>
                <w:rFonts w:ascii="Times New Roman" w:hAnsi="Times New Roman" w:cs="Times New Roman"/>
                <w:sz w:val="24"/>
              </w:rPr>
              <w:t>专业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农学学士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768A6" w14:paraId="462DB24E" w14:textId="77777777">
        <w:trPr>
          <w:trHeight w:val="5312"/>
          <w:jc w:val="center"/>
        </w:trPr>
        <w:tc>
          <w:tcPr>
            <w:tcW w:w="1501" w:type="dxa"/>
            <w:vAlign w:val="center"/>
          </w:tcPr>
          <w:p w14:paraId="6969B46C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工作经历</w:t>
            </w:r>
          </w:p>
        </w:tc>
        <w:tc>
          <w:tcPr>
            <w:tcW w:w="7538" w:type="dxa"/>
            <w:gridSpan w:val="9"/>
            <w:vAlign w:val="center"/>
          </w:tcPr>
          <w:p w14:paraId="173B71CC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E895B6D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68546E7" w14:textId="77777777" w:rsidR="003768A6" w:rsidRDefault="00126A2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模板（从第一份工作经历开始填写）</w:t>
            </w:r>
          </w:p>
          <w:p w14:paraId="51FDF1BF" w14:textId="77777777" w:rsidR="003768A6" w:rsidRDefault="00126A2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>-2019</w:t>
            </w: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XXXXX</w:t>
            </w:r>
            <w:r>
              <w:rPr>
                <w:rFonts w:ascii="Times New Roman" w:hAnsi="Times New Roman" w:cs="Times New Roman"/>
                <w:sz w:val="24"/>
              </w:rPr>
              <w:t>研究所</w:t>
            </w:r>
            <w:r>
              <w:rPr>
                <w:rFonts w:ascii="Times New Roman" w:hAnsi="Times New Roman" w:cs="Times New Roman"/>
                <w:sz w:val="24"/>
              </w:rPr>
              <w:t xml:space="preserve"> XX</w:t>
            </w:r>
            <w:r>
              <w:rPr>
                <w:rFonts w:ascii="Times New Roman" w:hAnsi="Times New Roman" w:cs="Times New Roman"/>
                <w:sz w:val="24"/>
              </w:rPr>
              <w:t>团队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  <w:p w14:paraId="16300076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A8E5AB3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23A68D5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5D48B1F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5E9F2A2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B0E30E7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A76F804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1159315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3B88078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8254E64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A3D2127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68A6" w14:paraId="4EF615E5" w14:textId="77777777">
        <w:trPr>
          <w:trHeight w:val="90"/>
          <w:jc w:val="center"/>
        </w:trPr>
        <w:tc>
          <w:tcPr>
            <w:tcW w:w="1501" w:type="dxa"/>
            <w:vAlign w:val="center"/>
          </w:tcPr>
          <w:p w14:paraId="621E2BB5" w14:textId="77777777" w:rsidR="003768A6" w:rsidRDefault="00126A2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开展科研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科管工作取得业绩</w:t>
            </w:r>
          </w:p>
        </w:tc>
        <w:tc>
          <w:tcPr>
            <w:tcW w:w="7538" w:type="dxa"/>
            <w:gridSpan w:val="9"/>
            <w:vAlign w:val="center"/>
          </w:tcPr>
          <w:p w14:paraId="3A7FA2A2" w14:textId="77777777" w:rsidR="003768A6" w:rsidRPr="00E0000A" w:rsidRDefault="00126A26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/>
                <w:sz w:val="24"/>
              </w:rPr>
              <w:t>原则上主要填写近五年以第一作者或通讯作者发表的SCI论文、以第一完成人获授权的发明专利、主持的项目等。</w:t>
            </w:r>
          </w:p>
          <w:p w14:paraId="4D8EFF8F" w14:textId="77777777" w:rsidR="003768A6" w:rsidRPr="00E0000A" w:rsidRDefault="003768A6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14:paraId="01EF0192" w14:textId="77777777" w:rsidR="003768A6" w:rsidRPr="00E0000A" w:rsidRDefault="00126A26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/>
                <w:sz w:val="24"/>
              </w:rPr>
              <w:t>模板：</w:t>
            </w:r>
          </w:p>
          <w:p w14:paraId="491BF1BD" w14:textId="77CC788D" w:rsidR="003768A6" w:rsidRPr="00E0000A" w:rsidRDefault="00126A26">
            <w:pPr>
              <w:numPr>
                <w:ilvl w:val="0"/>
                <w:numId w:val="1"/>
              </w:num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/>
                <w:sz w:val="24"/>
              </w:rPr>
              <w:t>论文</w:t>
            </w:r>
          </w:p>
          <w:p w14:paraId="658B7C15" w14:textId="7B8B849A" w:rsidR="003768A6" w:rsidRPr="00E0000A" w:rsidRDefault="00107AF3" w:rsidP="00107AF3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 w:hint="eastAsia"/>
                <w:sz w:val="24"/>
              </w:rPr>
              <w:t>张三，李四，王五……（作者全部列出，标出第一和通讯作者）；Extraction of ……（论文题目）； Nano Today（期刊名称）、卷期、页码；</w:t>
            </w:r>
            <w:r w:rsidRPr="00E0000A">
              <w:rPr>
                <w:rFonts w:asciiTheme="minorEastAsia" w:hAnsiTheme="minorEastAsia" w:cs="Times New Roman" w:hint="eastAsia"/>
              </w:rPr>
              <w:t>JCR分区，影响因子。</w:t>
            </w:r>
            <w:r w:rsidRPr="00E0000A">
              <w:rPr>
                <w:rFonts w:asciiTheme="minorEastAsia" w:hAnsiTheme="minorEastAsia" w:cs="Times New Roman"/>
                <w:sz w:val="24"/>
              </w:rPr>
              <w:t xml:space="preserve"> </w:t>
            </w:r>
          </w:p>
          <w:p w14:paraId="33241A28" w14:textId="77777777" w:rsidR="003768A6" w:rsidRPr="00E0000A" w:rsidRDefault="003768A6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14:paraId="0B0C32EC" w14:textId="4EE24E73" w:rsidR="003768A6" w:rsidRPr="00E0000A" w:rsidRDefault="00126A26">
            <w:pPr>
              <w:numPr>
                <w:ilvl w:val="0"/>
                <w:numId w:val="1"/>
              </w:num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/>
                <w:sz w:val="24"/>
              </w:rPr>
              <w:t>专利</w:t>
            </w:r>
          </w:p>
          <w:p w14:paraId="176F8B2E" w14:textId="16F140CB" w:rsidR="003768A6" w:rsidRPr="00E0000A" w:rsidRDefault="00107AF3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 w:hint="eastAsia"/>
                <w:sz w:val="24"/>
              </w:rPr>
              <w:t>张三，李四，王五……（发明人全部列出），专利名称，专利号，授权日期，专利类别（国别、发明专利、实用新型）</w:t>
            </w:r>
            <w:r w:rsidRPr="00E0000A">
              <w:rPr>
                <w:rFonts w:asciiTheme="minorEastAsia" w:hAnsiTheme="minorEastAsia" w:cs="Times New Roman"/>
                <w:sz w:val="24"/>
              </w:rPr>
              <w:t xml:space="preserve"> </w:t>
            </w:r>
          </w:p>
          <w:p w14:paraId="2D3B2B45" w14:textId="77777777" w:rsidR="003768A6" w:rsidRPr="00E0000A" w:rsidRDefault="003768A6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14:paraId="51F7BB73" w14:textId="44436E7E" w:rsidR="003768A6" w:rsidRPr="00E0000A" w:rsidRDefault="00126A26">
            <w:pPr>
              <w:numPr>
                <w:ilvl w:val="0"/>
                <w:numId w:val="1"/>
              </w:num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/>
                <w:sz w:val="24"/>
              </w:rPr>
              <w:t>项目</w:t>
            </w:r>
          </w:p>
          <w:p w14:paraId="073E5401" w14:textId="6368A913" w:rsidR="00107AF3" w:rsidRPr="00E0000A" w:rsidRDefault="00126A26" w:rsidP="00107AF3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 w:hint="eastAsia"/>
                <w:sz w:val="24"/>
              </w:rPr>
              <w:t>项目名称</w:t>
            </w:r>
            <w:r w:rsidR="00107AF3" w:rsidRPr="00E0000A">
              <w:rPr>
                <w:rFonts w:asciiTheme="minorEastAsia" w:hAnsiTheme="minorEastAsia" w:cs="Times New Roman" w:hint="eastAsia"/>
                <w:sz w:val="24"/>
              </w:rPr>
              <w:t>，项目类别（国家自然基金、国家重点研发专项……），</w:t>
            </w:r>
            <w:r w:rsidR="00107AF3" w:rsidRPr="00E0000A">
              <w:rPr>
                <w:rFonts w:asciiTheme="minorEastAsia" w:hAnsiTheme="minorEastAsia" w:cs="Times New Roman"/>
                <w:sz w:val="24"/>
              </w:rPr>
              <w:t>项目</w:t>
            </w:r>
            <w:r w:rsidR="00107AF3" w:rsidRPr="00E0000A">
              <w:rPr>
                <w:rFonts w:asciiTheme="minorEastAsia" w:hAnsiTheme="minorEastAsia" w:cs="Times New Roman" w:hint="eastAsia"/>
                <w:sz w:val="24"/>
              </w:rPr>
              <w:t>编号，</w:t>
            </w:r>
            <w:r w:rsidR="00107AF3" w:rsidRPr="00E0000A">
              <w:rPr>
                <w:rFonts w:asciiTheme="minorEastAsia" w:hAnsiTheme="minorEastAsia" w:cs="Times New Roman"/>
                <w:sz w:val="24"/>
              </w:rPr>
              <w:t>项目经费</w:t>
            </w:r>
            <w:r w:rsidR="00107AF3" w:rsidRPr="00E0000A">
              <w:rPr>
                <w:rFonts w:asciiTheme="minorEastAsia" w:hAnsiTheme="minorEastAsia" w:cs="Times New Roman" w:hint="eastAsia"/>
                <w:sz w:val="24"/>
              </w:rPr>
              <w:t>，主持还是参与（若是参与，说明负责的主要任务和内容）</w:t>
            </w:r>
          </w:p>
          <w:p w14:paraId="01874A6E" w14:textId="77777777" w:rsidR="00107AF3" w:rsidRPr="00E0000A" w:rsidRDefault="00107AF3" w:rsidP="00107AF3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14:paraId="1CB56B6F" w14:textId="77777777" w:rsidR="003768A6" w:rsidRPr="00E0000A" w:rsidRDefault="00126A26">
            <w:pPr>
              <w:adjustRightInd w:val="0"/>
              <w:snapToGrid w:val="0"/>
              <w:ind w:firstLine="240"/>
              <w:jc w:val="left"/>
              <w:rPr>
                <w:rFonts w:asciiTheme="minorEastAsia" w:hAnsiTheme="minorEastAsia" w:cs="Times New Roman"/>
                <w:sz w:val="24"/>
              </w:rPr>
            </w:pPr>
            <w:r w:rsidRPr="00E0000A">
              <w:rPr>
                <w:rFonts w:asciiTheme="minorEastAsia" w:hAnsiTheme="minorEastAsia" w:cs="Times New Roman"/>
                <w:sz w:val="24"/>
              </w:rPr>
              <w:t>4.其他</w:t>
            </w:r>
          </w:p>
          <w:p w14:paraId="76E73685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F238B2C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19EDE64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6C68024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82EA870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100B5D8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34CDB57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687511A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03F2AA4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253980B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BFC95E5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40F475F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931B0A6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72529F6D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6BB119B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19F4EA3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7988933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1D43608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52995D8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663724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75E3859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4A460C3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120D5B0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3B260EE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D3D79CE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1DB8E7D" w14:textId="77777777" w:rsidR="003768A6" w:rsidRDefault="003768A6">
            <w:pPr>
              <w:adjustRightInd w:val="0"/>
              <w:snapToGrid w:val="0"/>
              <w:ind w:firstLine="24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1B2CCC7" w14:textId="77777777" w:rsidR="003768A6" w:rsidRDefault="00126A26">
      <w:pPr>
        <w:ind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>注：</w:t>
      </w:r>
      <w:r>
        <w:rPr>
          <w:rFonts w:ascii="Times New Roman" w:hAnsi="Times New Roman" w:cs="Times New Roman"/>
          <w:sz w:val="24"/>
        </w:rPr>
        <w:t>请按照报名表内容要求填写。</w:t>
      </w:r>
    </w:p>
    <w:sectPr w:rsidR="0037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FEAA3" w14:textId="77777777" w:rsidR="00DA7E8B" w:rsidRDefault="00DA7E8B">
      <w:pPr>
        <w:ind w:firstLine="210"/>
      </w:pPr>
    </w:p>
  </w:endnote>
  <w:endnote w:type="continuationSeparator" w:id="0">
    <w:p w14:paraId="028D2A55" w14:textId="77777777" w:rsidR="00DA7E8B" w:rsidRDefault="00DA7E8B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84ED7" w14:textId="77777777" w:rsidR="00DA7E8B" w:rsidRDefault="00DA7E8B">
      <w:pPr>
        <w:ind w:firstLine="210"/>
      </w:pPr>
    </w:p>
  </w:footnote>
  <w:footnote w:type="continuationSeparator" w:id="0">
    <w:p w14:paraId="383563B1" w14:textId="77777777" w:rsidR="00DA7E8B" w:rsidRDefault="00DA7E8B">
      <w:pPr>
        <w:ind w:firstLine="21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A83E"/>
    <w:multiLevelType w:val="singleLevel"/>
    <w:tmpl w:val="6AF7A8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MjMxOGEyOGM1NTkxZjdmMDIxY2UzODIwOGZhZTgifQ=="/>
  </w:docVars>
  <w:rsids>
    <w:rsidRoot w:val="268044A6"/>
    <w:rsid w:val="00006183"/>
    <w:rsid w:val="00107AF3"/>
    <w:rsid w:val="00126A26"/>
    <w:rsid w:val="001C394D"/>
    <w:rsid w:val="0023568E"/>
    <w:rsid w:val="003768A6"/>
    <w:rsid w:val="0063312E"/>
    <w:rsid w:val="009F05BB"/>
    <w:rsid w:val="00A7403D"/>
    <w:rsid w:val="00AF5744"/>
    <w:rsid w:val="00B1333D"/>
    <w:rsid w:val="00B44E5D"/>
    <w:rsid w:val="00D0417F"/>
    <w:rsid w:val="00D73860"/>
    <w:rsid w:val="00D91C76"/>
    <w:rsid w:val="00DA6F4A"/>
    <w:rsid w:val="00DA7E8B"/>
    <w:rsid w:val="00DC7499"/>
    <w:rsid w:val="00E0000A"/>
    <w:rsid w:val="00E04A7E"/>
    <w:rsid w:val="00E1395F"/>
    <w:rsid w:val="00FF1FC9"/>
    <w:rsid w:val="089B6610"/>
    <w:rsid w:val="0A6842D0"/>
    <w:rsid w:val="0AF50259"/>
    <w:rsid w:val="0C06603D"/>
    <w:rsid w:val="0EBB0638"/>
    <w:rsid w:val="0F29708F"/>
    <w:rsid w:val="13ED7CA0"/>
    <w:rsid w:val="14EB1D77"/>
    <w:rsid w:val="152C1099"/>
    <w:rsid w:val="157D3325"/>
    <w:rsid w:val="15F86E50"/>
    <w:rsid w:val="1A071E6B"/>
    <w:rsid w:val="1B5E0D75"/>
    <w:rsid w:val="1BFA6E7C"/>
    <w:rsid w:val="1CE92A10"/>
    <w:rsid w:val="1E436B17"/>
    <w:rsid w:val="20621A95"/>
    <w:rsid w:val="25C44658"/>
    <w:rsid w:val="268044A6"/>
    <w:rsid w:val="27010CE7"/>
    <w:rsid w:val="2CBB7012"/>
    <w:rsid w:val="2D6733FA"/>
    <w:rsid w:val="3F9D555A"/>
    <w:rsid w:val="40F956A6"/>
    <w:rsid w:val="44FC71CE"/>
    <w:rsid w:val="46197B2C"/>
    <w:rsid w:val="4A64447A"/>
    <w:rsid w:val="4F437A1E"/>
    <w:rsid w:val="4F6B5BA6"/>
    <w:rsid w:val="514C730E"/>
    <w:rsid w:val="52432C25"/>
    <w:rsid w:val="525C5A95"/>
    <w:rsid w:val="53136173"/>
    <w:rsid w:val="54613BF0"/>
    <w:rsid w:val="56E85B49"/>
    <w:rsid w:val="5FDF5FA0"/>
    <w:rsid w:val="62087B8C"/>
    <w:rsid w:val="67991D60"/>
    <w:rsid w:val="69203E7E"/>
    <w:rsid w:val="6E535B46"/>
    <w:rsid w:val="6F800BBD"/>
    <w:rsid w:val="71B546BA"/>
    <w:rsid w:val="71EA0570"/>
    <w:rsid w:val="74F01AAF"/>
    <w:rsid w:val="75C46934"/>
    <w:rsid w:val="762A7AD4"/>
    <w:rsid w:val="7855070D"/>
    <w:rsid w:val="7AFE6E3A"/>
    <w:rsid w:val="7ED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EDD95"/>
  <w15:docId w15:val="{C95D9289-A5E9-4B64-8A2A-2F7DE60E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536</Characters>
  <Application>Microsoft Office Word</Application>
  <DocSecurity>0</DocSecurity>
  <Lines>4</Lines>
  <Paragraphs>1</Paragraphs>
  <ScaleCrop>false</ScaleCrop>
  <Company>HP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张嘉钰</dc:creator>
  <cp:lastModifiedBy>86189</cp:lastModifiedBy>
  <cp:revision>14</cp:revision>
  <cp:lastPrinted>2023-11-24T07:12:00Z</cp:lastPrinted>
  <dcterms:created xsi:type="dcterms:W3CDTF">2024-03-31T07:21:00Z</dcterms:created>
  <dcterms:modified xsi:type="dcterms:W3CDTF">2024-04-05T03:05:00Z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F15E2C9196FE494DBD582991FD49D71B_13</vt:lpwstr>
  </property>
</Properties>
</file>