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20"/>
          <w:tab w:val="center" w:pos="5032"/>
        </w:tabs>
        <w:ind w:left="-420" w:leftChars="-200"/>
        <w:jc w:val="lef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65405</wp:posOffset>
                </wp:positionV>
                <wp:extent cx="64008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.35pt;margin-top:5.15pt;height:0pt;width:504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920"/>
          <w:tab w:val="center" w:pos="5032"/>
        </w:tabs>
        <w:ind w:left="-525" w:leftChars="-250" w:firstLine="900" w:firstLineChars="500"/>
        <w:jc w:val="left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18"/>
          <w:szCs w:val="18"/>
        </w:rPr>
        <w:t>★尊敬的候选人，</w:t>
      </w:r>
      <w:r>
        <w:rPr>
          <w:rFonts w:hint="eastAsia"/>
          <w:sz w:val="18"/>
          <w:szCs w:val="18"/>
        </w:rPr>
        <w:t>填写本表即表明您已同意我司按照工作目的收集、存储、处理、使用和保护您的个人信息。</w:t>
      </w:r>
    </w:p>
    <w:tbl>
      <w:tblPr>
        <w:tblStyle w:val="11"/>
        <w:tblW w:w="10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34"/>
        <w:gridCol w:w="141"/>
        <w:gridCol w:w="709"/>
        <w:gridCol w:w="992"/>
        <w:gridCol w:w="993"/>
        <w:gridCol w:w="165"/>
        <w:gridCol w:w="685"/>
        <w:gridCol w:w="338"/>
        <w:gridCol w:w="23"/>
        <w:gridCol w:w="1198"/>
        <w:gridCol w:w="567"/>
        <w:gridCol w:w="426"/>
        <w:gridCol w:w="850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47" w:type="dxa"/>
            <w:gridSpan w:val="15"/>
            <w:shd w:val="clear" w:color="auto" w:fill="C0C0C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  <w:highlight w:val="lightGray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highlight w:val="lightGray"/>
              </w:rPr>
              <w:t>应  聘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应聘职位1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应聘职位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可到职日期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vMerge w:val="restart"/>
            <w:vAlign w:val="center"/>
          </w:tcPr>
          <w:p>
            <w:pPr>
              <w:ind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一寸免冠</w:t>
            </w:r>
          </w:p>
          <w:p>
            <w:pPr>
              <w:ind w:right="-57"/>
              <w:rPr>
                <w:sz w:val="18"/>
                <w:szCs w:val="18"/>
              </w:rPr>
            </w:pPr>
          </w:p>
          <w:p>
            <w:pPr>
              <w:ind w:left="-57" w:right="-57"/>
              <w:jc w:val="center"/>
              <w:rPr>
                <w:sz w:val="18"/>
                <w:szCs w:val="18"/>
              </w:rPr>
            </w:pPr>
          </w:p>
          <w:p>
            <w:pPr>
              <w:ind w:right="-57"/>
              <w:rPr>
                <w:sz w:val="18"/>
                <w:szCs w:val="18"/>
              </w:rPr>
            </w:pPr>
          </w:p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期望</w:t>
            </w:r>
            <w:r>
              <w:rPr>
                <w:rFonts w:hint="eastAsia"/>
                <w:sz w:val="18"/>
                <w:szCs w:val="18"/>
              </w:rPr>
              <w:t>地点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期望薪酬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是否离职状态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ind w:right="-57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988" w:type="dxa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讯息来源</w:t>
            </w:r>
          </w:p>
        </w:tc>
        <w:tc>
          <w:tcPr>
            <w:tcW w:w="7371" w:type="dxa"/>
            <w:gridSpan w:val="12"/>
            <w:vAlign w:val="center"/>
          </w:tcPr>
          <w:p>
            <w:pPr>
              <w:ind w:right="-5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□自荐 □网站 □猎头 □报纸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□招聘会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□其他    □内部推荐</w:t>
            </w:r>
            <w:r>
              <w:rPr>
                <w:rFonts w:hint="eastAsia"/>
                <w:b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推荐人:   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47" w:type="dxa"/>
            <w:gridSpan w:val="15"/>
            <w:shd w:val="clear" w:color="auto" w:fill="C0C0C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  <w:highlight w:val="lightGray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highlight w:val="lightGray"/>
              </w:rPr>
              <w:t>个 人 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   名</w:t>
            </w:r>
          </w:p>
        </w:tc>
        <w:tc>
          <w:tcPr>
            <w:tcW w:w="1134" w:type="dxa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</w:tcBorders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   别</w:t>
            </w:r>
          </w:p>
        </w:tc>
        <w:tc>
          <w:tcPr>
            <w:tcW w:w="992" w:type="dxa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 高CM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</w:p>
        </w:tc>
        <w:tc>
          <w:tcPr>
            <w:tcW w:w="850" w:type="dxa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 重</w:t>
            </w:r>
          </w:p>
        </w:tc>
        <w:tc>
          <w:tcPr>
            <w:tcW w:w="938" w:type="dxa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KG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988" w:type="dxa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  <w:tc>
          <w:tcPr>
            <w:tcW w:w="1134" w:type="dxa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</w:tcBorders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专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业</w:t>
            </w:r>
          </w:p>
        </w:tc>
        <w:tc>
          <w:tcPr>
            <w:tcW w:w="992" w:type="dxa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历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血 型</w:t>
            </w:r>
          </w:p>
        </w:tc>
        <w:tc>
          <w:tcPr>
            <w:tcW w:w="938" w:type="dxa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民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族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left="-107" w:right="-122" w:firstLine="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婚姻状况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专业技术职称/证书</w:t>
            </w: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120" w:right="-101" w:firstLine="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电脑操作</w:t>
            </w:r>
          </w:p>
          <w:p>
            <w:pPr>
              <w:ind w:left="-120" w:right="-101" w:firstLine="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熟练程度</w:t>
            </w:r>
          </w:p>
        </w:tc>
        <w:tc>
          <w:tcPr>
            <w:tcW w:w="9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矫正前</w:t>
            </w:r>
          </w:p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视力</w:t>
            </w:r>
          </w:p>
        </w:tc>
        <w:tc>
          <w:tcPr>
            <w:tcW w:w="938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邮箱</w:t>
            </w: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120" w:right="-101" w:firstLine="1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right="-10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紧急联系人姓名及电话</w:t>
            </w:r>
          </w:p>
        </w:tc>
        <w:tc>
          <w:tcPr>
            <w:tcW w:w="221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籍</w:t>
            </w:r>
          </w:p>
        </w:tc>
        <w:tc>
          <w:tcPr>
            <w:tcW w:w="9159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ind w:right="843"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省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  市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区/县    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街/村       </w:t>
            </w:r>
            <w:r>
              <w:rPr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481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□中共党员 □共青团员 □群众 □其他：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278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现住址</w:t>
            </w:r>
          </w:p>
        </w:tc>
        <w:tc>
          <w:tcPr>
            <w:tcW w:w="4819" w:type="dxa"/>
            <w:gridSpan w:val="7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邮政编码</w:t>
            </w:r>
          </w:p>
        </w:tc>
        <w:tc>
          <w:tcPr>
            <w:tcW w:w="2781" w:type="dxa"/>
            <w:gridSpan w:val="4"/>
            <w:vAlign w:val="center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ind w:right="-11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身体健康状况</w:t>
            </w:r>
            <w:r>
              <w:rPr>
                <w:rFonts w:hint="eastAsia"/>
                <w:sz w:val="18"/>
                <w:szCs w:val="18"/>
              </w:rPr>
              <w:t>调查</w:t>
            </w:r>
          </w:p>
        </w:tc>
        <w:tc>
          <w:tcPr>
            <w:tcW w:w="9159" w:type="dxa"/>
            <w:gridSpan w:val="1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现患何种病症：□无  □有：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/>
                <w:sz w:val="18"/>
                <w:szCs w:val="18"/>
              </w:rPr>
              <w:t xml:space="preserve">        是否已治愈： □是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□否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有无家族病史：□无  □有：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/>
                <w:sz w:val="18"/>
                <w:szCs w:val="18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88" w:type="dxa"/>
            <w:vAlign w:val="center"/>
          </w:tcPr>
          <w:p>
            <w:pPr>
              <w:ind w:right="-1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他</w:t>
            </w:r>
          </w:p>
        </w:tc>
        <w:tc>
          <w:tcPr>
            <w:tcW w:w="9159" w:type="dxa"/>
            <w:gridSpan w:val="1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竞业限制协议：□无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□有：</w:t>
            </w:r>
            <w:r>
              <w:rPr>
                <w:sz w:val="18"/>
                <w:szCs w:val="18"/>
                <w:u w:val="single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培训协议：□无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□有：</w:t>
            </w:r>
            <w:r>
              <w:rPr>
                <w:sz w:val="18"/>
                <w:szCs w:val="18"/>
                <w:u w:val="single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47" w:type="dxa"/>
            <w:gridSpan w:val="15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工作经历（自最近的工作写起）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起止时间</w:t>
            </w:r>
          </w:p>
        </w:tc>
        <w:tc>
          <w:tcPr>
            <w:tcW w:w="29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部门/职务</w:t>
            </w:r>
          </w:p>
        </w:tc>
        <w:tc>
          <w:tcPr>
            <w:tcW w:w="10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直接上级</w:t>
            </w:r>
          </w:p>
        </w:tc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ind w:left="1" w:right="-107" w:hanging="10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薪酬</w:t>
            </w:r>
          </w:p>
        </w:tc>
        <w:tc>
          <w:tcPr>
            <w:tcW w:w="9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离职原因</w:t>
            </w:r>
          </w:p>
        </w:tc>
        <w:tc>
          <w:tcPr>
            <w:tcW w:w="17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8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47" w:type="dxa"/>
            <w:gridSpan w:val="15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教育培训经历（从高中/中专写起）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起止时间</w:t>
            </w:r>
          </w:p>
        </w:tc>
        <w:tc>
          <w:tcPr>
            <w:tcW w:w="29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 / 培训机构</w:t>
            </w: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0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221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学习形式（统招/非统招）</w:t>
            </w:r>
          </w:p>
        </w:tc>
        <w:tc>
          <w:tcPr>
            <w:tcW w:w="17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47" w:type="dxa"/>
            <w:gridSpan w:val="15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家庭关系（主要指父母、配偶及子女）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8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 名</w:t>
            </w:r>
          </w:p>
        </w:tc>
        <w:tc>
          <w:tcPr>
            <w:tcW w:w="1275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与本人关系</w:t>
            </w:r>
          </w:p>
        </w:tc>
        <w:tc>
          <w:tcPr>
            <w:tcW w:w="3882" w:type="dxa"/>
            <w:gridSpan w:val="6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工作单位或家庭住址</w:t>
            </w:r>
          </w:p>
        </w:tc>
        <w:tc>
          <w:tcPr>
            <w:tcW w:w="2214" w:type="dxa"/>
            <w:gridSpan w:val="4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 务</w:t>
            </w:r>
          </w:p>
        </w:tc>
        <w:tc>
          <w:tcPr>
            <w:tcW w:w="1788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诚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声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</w:t>
            </w:r>
          </w:p>
        </w:tc>
        <w:tc>
          <w:tcPr>
            <w:tcW w:w="9159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本人承诺：以上填报的所有内容和所附证明文件，均真实、有效；对于自身情况，没有隐瞒、遗漏或虚构任何可能影响招聘录用和劳动关系建立的重大事项；如果需要，愿意接受对我的背景调查。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如果因本人提供的信息、文件和资料不实或不全，导致公司在违背真实意思的情况下订立劳动合同的，由此引发的一切后果及法律责任，完全由本人承担</w:t>
            </w:r>
            <w:r>
              <w:rPr>
                <w:rFonts w:hint="eastAsia"/>
                <w:sz w:val="18"/>
                <w:szCs w:val="18"/>
              </w:rPr>
              <w:t>；公司可追溯本人相关责任并据此解除与本人劳动合同关系。</w:t>
            </w:r>
          </w:p>
          <w:p>
            <w:pPr>
              <w:ind w:firstLine="4320" w:firstLineChars="24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签名：                   日期： 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年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月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日</w:t>
            </w:r>
          </w:p>
        </w:tc>
      </w:tr>
    </w:tbl>
    <w:p/>
    <w:sectPr>
      <w:headerReference r:id="rId3" w:type="default"/>
      <w:pgSz w:w="11906" w:h="16838"/>
      <w:pgMar w:top="1134" w:right="680" w:bottom="85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920"/>
        <w:tab w:val="center" w:pos="5032"/>
      </w:tabs>
      <w:jc w:val="left"/>
      <w:rPr>
        <w:rFonts w:ascii="黑体" w:hAnsi="黑体" w:eastAsia="黑体"/>
        <w:b/>
        <w:szCs w:val="32"/>
      </w:rPr>
    </w:pPr>
    <w:r>
      <w:rPr>
        <w:rFonts w:hint="eastAsia" w:ascii="黑体" w:hAnsi="黑体" w:eastAsia="黑体"/>
        <w:b/>
        <w:sz w:val="32"/>
        <w:szCs w:val="32"/>
      </w:rPr>
      <w:t xml:space="preserve"> </w:t>
    </w:r>
    <w:r>
      <w:rPr>
        <w:rFonts w:ascii="黑体" w:hAnsi="黑体" w:eastAsia="黑体"/>
        <w:b/>
        <w:sz w:val="32"/>
        <w:szCs w:val="32"/>
      </w:rPr>
      <w:t xml:space="preserve">     </w:t>
    </w:r>
    <w:r>
      <w:rPr>
        <w:rFonts w:hint="eastAsia" w:ascii="黑体" w:hAnsi="黑体" w:eastAsia="黑体"/>
        <w:b/>
        <w:sz w:val="32"/>
        <w:szCs w:val="32"/>
        <w:lang w:val="en-US" w:eastAsia="zh-CN"/>
      </w:rPr>
      <w:t xml:space="preserve">               </w:t>
    </w:r>
    <w:r>
      <w:rPr>
        <w:rFonts w:hint="eastAsia" w:ascii="黑体" w:hAnsi="黑体" w:eastAsia="黑体"/>
        <w:b/>
        <w:sz w:val="32"/>
        <w:szCs w:val="32"/>
      </w:rPr>
      <w:t xml:space="preserve">人才引进登记表 </w:t>
    </w:r>
    <w:r>
      <w:rPr>
        <w:rFonts w:ascii="黑体" w:hAnsi="黑体" w:eastAsia="黑体"/>
        <w:b/>
        <w:sz w:val="32"/>
        <w:szCs w:val="32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NTc0ZGZlYjQyMmNlMjJhMWIyNmI1YmQ2ZTkxNGIifQ=="/>
  </w:docVars>
  <w:rsids>
    <w:rsidRoot w:val="000C40EC"/>
    <w:rsid w:val="0002066C"/>
    <w:rsid w:val="000319BE"/>
    <w:rsid w:val="00034D46"/>
    <w:rsid w:val="00063C70"/>
    <w:rsid w:val="00094400"/>
    <w:rsid w:val="000C40EC"/>
    <w:rsid w:val="000D2AE1"/>
    <w:rsid w:val="0013326A"/>
    <w:rsid w:val="00152644"/>
    <w:rsid w:val="0015514F"/>
    <w:rsid w:val="00164122"/>
    <w:rsid w:val="001A79FC"/>
    <w:rsid w:val="001D10C7"/>
    <w:rsid w:val="001D5FF3"/>
    <w:rsid w:val="00200946"/>
    <w:rsid w:val="0021271D"/>
    <w:rsid w:val="00230BCE"/>
    <w:rsid w:val="002373F6"/>
    <w:rsid w:val="00241FA5"/>
    <w:rsid w:val="0025627E"/>
    <w:rsid w:val="00264DA3"/>
    <w:rsid w:val="00281A6C"/>
    <w:rsid w:val="002F6529"/>
    <w:rsid w:val="00367063"/>
    <w:rsid w:val="003A30F9"/>
    <w:rsid w:val="003A6B6B"/>
    <w:rsid w:val="003B2C14"/>
    <w:rsid w:val="003D4946"/>
    <w:rsid w:val="0040147D"/>
    <w:rsid w:val="0040441D"/>
    <w:rsid w:val="00407CE5"/>
    <w:rsid w:val="004E3717"/>
    <w:rsid w:val="00502572"/>
    <w:rsid w:val="00543D04"/>
    <w:rsid w:val="00546314"/>
    <w:rsid w:val="005717E6"/>
    <w:rsid w:val="005C388E"/>
    <w:rsid w:val="00653464"/>
    <w:rsid w:val="0067177F"/>
    <w:rsid w:val="006A6AF3"/>
    <w:rsid w:val="00720CC6"/>
    <w:rsid w:val="00731C2C"/>
    <w:rsid w:val="007A5F1E"/>
    <w:rsid w:val="007B2831"/>
    <w:rsid w:val="007D2245"/>
    <w:rsid w:val="00834934"/>
    <w:rsid w:val="008544B0"/>
    <w:rsid w:val="00870B47"/>
    <w:rsid w:val="008824F2"/>
    <w:rsid w:val="00896818"/>
    <w:rsid w:val="008F30E5"/>
    <w:rsid w:val="008F4029"/>
    <w:rsid w:val="009E47C4"/>
    <w:rsid w:val="00A002D0"/>
    <w:rsid w:val="00A0282E"/>
    <w:rsid w:val="00A11454"/>
    <w:rsid w:val="00A14843"/>
    <w:rsid w:val="00AB5E6C"/>
    <w:rsid w:val="00AB7FC4"/>
    <w:rsid w:val="00AD5AB2"/>
    <w:rsid w:val="00BE2F86"/>
    <w:rsid w:val="00C35872"/>
    <w:rsid w:val="00C36938"/>
    <w:rsid w:val="00C95B80"/>
    <w:rsid w:val="00CD24B8"/>
    <w:rsid w:val="00CF5084"/>
    <w:rsid w:val="00CF6C39"/>
    <w:rsid w:val="00D17682"/>
    <w:rsid w:val="00D56C73"/>
    <w:rsid w:val="00EE172F"/>
    <w:rsid w:val="00F54071"/>
    <w:rsid w:val="00FA3ED0"/>
    <w:rsid w:val="00FA7EBE"/>
    <w:rsid w:val="00FF02B2"/>
    <w:rsid w:val="61AD7BB4"/>
    <w:rsid w:val="6D5E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4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27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8"/>
    <w:autoRedefine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toc 1"/>
    <w:basedOn w:val="1"/>
    <w:next w:val="1"/>
    <w:unhideWhenUsed/>
    <w:uiPriority w:val="39"/>
  </w:style>
  <w:style w:type="paragraph" w:styleId="9">
    <w:name w:val="toc 2"/>
    <w:basedOn w:val="1"/>
    <w:next w:val="1"/>
    <w:unhideWhenUsed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0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autoRedefine/>
    <w:qFormat/>
    <w:uiPriority w:val="0"/>
  </w:style>
  <w:style w:type="character" w:styleId="15">
    <w:name w:val="Hyperlink"/>
    <w:basedOn w:val="13"/>
    <w:unhideWhenUsed/>
    <w:uiPriority w:val="99"/>
    <w:rPr>
      <w:color w:val="0563C1" w:themeColor="hyperlink"/>
      <w:u w:val="single"/>
    </w:rPr>
  </w:style>
  <w:style w:type="character" w:customStyle="1" w:styleId="16">
    <w:name w:val="标题 1 Char"/>
    <w:basedOn w:val="13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页眉 Char"/>
    <w:basedOn w:val="13"/>
    <w:link w:val="7"/>
    <w:uiPriority w:val="99"/>
    <w:rPr>
      <w:sz w:val="18"/>
      <w:szCs w:val="18"/>
    </w:rPr>
  </w:style>
  <w:style w:type="character" w:customStyle="1" w:styleId="18">
    <w:name w:val="页脚 Char"/>
    <w:basedOn w:val="13"/>
    <w:link w:val="6"/>
    <w:uiPriority w:val="0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Char"/>
    <w:basedOn w:val="13"/>
    <w:link w:val="4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fontstyle01"/>
    <w:basedOn w:val="13"/>
    <w:uiPriority w:val="0"/>
    <w:rPr>
      <w:rFonts w:hint="eastAsia" w:ascii="仿宋" w:hAnsi="仿宋" w:eastAsia="仿宋"/>
      <w:color w:val="000000"/>
      <w:sz w:val="22"/>
      <w:szCs w:val="22"/>
    </w:rPr>
  </w:style>
  <w:style w:type="character" w:customStyle="1" w:styleId="22">
    <w:name w:val="fontstyle21"/>
    <w:basedOn w:val="13"/>
    <w:uiPriority w:val="0"/>
    <w:rPr>
      <w:rFonts w:hint="eastAsia" w:ascii="楷体" w:hAnsi="楷体" w:eastAsia="楷体"/>
      <w:color w:val="000000"/>
      <w:sz w:val="22"/>
      <w:szCs w:val="22"/>
    </w:rPr>
  </w:style>
  <w:style w:type="character" w:customStyle="1" w:styleId="23">
    <w:name w:val="apple-converted-space"/>
    <w:basedOn w:val="13"/>
    <w:uiPriority w:val="0"/>
  </w:style>
  <w:style w:type="paragraph" w:customStyle="1" w:styleId="24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table" w:customStyle="1" w:styleId="25">
    <w:name w:val="无格式表格 21"/>
    <w:basedOn w:val="11"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26">
    <w:name w:val="网格表 1 浅色1"/>
    <w:basedOn w:val="11"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7">
    <w:name w:val="批注框文本 Char"/>
    <w:basedOn w:val="13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8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379</Words>
  <Characters>2163</Characters>
  <Lines>18</Lines>
  <Paragraphs>5</Paragraphs>
  <TotalTime>41</TotalTime>
  <ScaleCrop>false</ScaleCrop>
  <LinksUpToDate>false</LinksUpToDate>
  <CharactersWithSpaces>2537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2018-07-17T06:42:00Z</dcterms:created>
  <dc:creator>USER-</dc:creator>
  <cp:lastModifiedBy>WPS_1481671581</cp:lastModifiedBy>
  <cp:lastPrinted>2021-01-04T07:11:00Z</cp:lastPrinted>
  <dcterms:modified xsi:type="dcterms:W3CDTF">2024-04-08T07:34:40Z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16FA5796C05E47099F533A6AB31CA666_13</vt:lpwstr>
  </property>
</Properties>
</file>