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2AD33" w14:textId="5C70FCDF" w:rsidR="000E0ADC" w:rsidRPr="009C6638" w:rsidRDefault="000E0ADC" w:rsidP="000E0ADC">
      <w:pPr>
        <w:widowControl/>
        <w:spacing w:before="100" w:beforeAutospacing="1" w:after="100" w:afterAutospacing="1" w:line="500" w:lineRule="exact"/>
        <w:jc w:val="center"/>
        <w:rPr>
          <w:rFonts w:ascii="宋体" w:eastAsia="宋体" w:hAnsi="宋体" w:cs="Tahoma"/>
          <w:b/>
          <w:bCs/>
          <w:color w:val="222222"/>
          <w:kern w:val="0"/>
          <w:sz w:val="36"/>
          <w:szCs w:val="36"/>
        </w:rPr>
      </w:pPr>
      <w:bookmarkStart w:id="0" w:name="_Hlk59181632"/>
      <w:r w:rsidRPr="009C6638">
        <w:rPr>
          <w:rFonts w:ascii="宋体" w:eastAsia="宋体" w:hAnsi="宋体" w:cs="Tahoma" w:hint="eastAsia"/>
          <w:b/>
          <w:bCs/>
          <w:color w:val="222222"/>
          <w:kern w:val="0"/>
          <w:sz w:val="36"/>
          <w:szCs w:val="36"/>
        </w:rPr>
        <w:t>新疆医科大学</w:t>
      </w:r>
      <w:r w:rsidR="00E76BDB">
        <w:rPr>
          <w:rFonts w:ascii="宋体" w:eastAsia="宋体" w:hAnsi="宋体" w:cs="Tahoma" w:hint="eastAsia"/>
          <w:b/>
          <w:bCs/>
          <w:color w:val="222222"/>
          <w:kern w:val="0"/>
          <w:sz w:val="36"/>
          <w:szCs w:val="36"/>
        </w:rPr>
        <w:t>第一附属医院</w:t>
      </w:r>
      <w:r w:rsidR="007E2A35">
        <w:rPr>
          <w:rFonts w:ascii="宋体" w:eastAsia="宋体" w:hAnsi="宋体" w:cs="Tahoma" w:hint="eastAsia"/>
          <w:b/>
          <w:bCs/>
          <w:color w:val="222222"/>
          <w:kern w:val="0"/>
          <w:sz w:val="36"/>
          <w:szCs w:val="36"/>
        </w:rPr>
        <w:t>高层次</w:t>
      </w:r>
      <w:bookmarkStart w:id="1" w:name="_GoBack"/>
      <w:bookmarkEnd w:id="1"/>
      <w:r w:rsidRPr="009C6638">
        <w:rPr>
          <w:rFonts w:ascii="宋体" w:eastAsia="宋体" w:hAnsi="宋体" w:cs="Tahoma" w:hint="eastAsia"/>
          <w:b/>
          <w:bCs/>
          <w:color w:val="222222"/>
          <w:kern w:val="0"/>
          <w:sz w:val="36"/>
          <w:szCs w:val="36"/>
        </w:rPr>
        <w:t>人才引进</w:t>
      </w:r>
      <w:r w:rsidR="008B1371">
        <w:rPr>
          <w:rFonts w:ascii="宋体" w:eastAsia="宋体" w:hAnsi="宋体" w:cs="Tahoma" w:hint="eastAsia"/>
          <w:b/>
          <w:bCs/>
          <w:color w:val="222222"/>
          <w:kern w:val="0"/>
          <w:sz w:val="36"/>
          <w:szCs w:val="36"/>
        </w:rPr>
        <w:t>考察</w:t>
      </w:r>
      <w:r w:rsidRPr="009C6638">
        <w:rPr>
          <w:rFonts w:ascii="宋体" w:eastAsia="宋体" w:hAnsi="宋体" w:cs="Tahoma" w:hint="eastAsia"/>
          <w:b/>
          <w:bCs/>
          <w:color w:val="222222"/>
          <w:kern w:val="0"/>
          <w:sz w:val="36"/>
          <w:szCs w:val="36"/>
        </w:rPr>
        <w:t>表</w:t>
      </w:r>
      <w:bookmarkEnd w:id="0"/>
    </w:p>
    <w:tbl>
      <w:tblPr>
        <w:tblW w:w="10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936"/>
        <w:gridCol w:w="1049"/>
        <w:gridCol w:w="708"/>
        <w:gridCol w:w="1985"/>
        <w:gridCol w:w="1890"/>
      </w:tblGrid>
      <w:tr w:rsidR="005D731A" w:rsidRPr="009C6638" w14:paraId="17FBEEC8" w14:textId="77777777" w:rsidTr="004D17E5">
        <w:trPr>
          <w:trHeight w:val="624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63E1" w14:textId="6AA0D764" w:rsidR="005D731A" w:rsidRPr="0080769B" w:rsidRDefault="005D731A" w:rsidP="000E0ADC">
            <w:pPr>
              <w:widowControl/>
              <w:jc w:val="center"/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</w:pPr>
            <w:r w:rsidRPr="0080769B">
              <w:rPr>
                <w:rFonts w:asciiTheme="minorEastAsia" w:hAnsiTheme="minorEastAsia" w:cs="宋体" w:hint="eastAsia"/>
                <w:color w:val="222222"/>
                <w:kern w:val="0"/>
                <w:sz w:val="24"/>
                <w:szCs w:val="24"/>
              </w:rPr>
              <w:t xml:space="preserve">姓 </w:t>
            </w:r>
            <w:r w:rsidRPr="0080769B"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  <w:t xml:space="preserve">  </w:t>
            </w:r>
            <w:r w:rsidRPr="0080769B">
              <w:rPr>
                <w:rFonts w:asciiTheme="minorEastAsia" w:hAnsiTheme="minorEastAsia" w:cs="宋体" w:hint="eastAsia"/>
                <w:color w:val="222222"/>
                <w:kern w:val="0"/>
                <w:sz w:val="24"/>
                <w:szCs w:val="24"/>
              </w:rPr>
              <w:t>名</w:t>
            </w:r>
            <w:r w:rsidRPr="0080769B"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9F6C" w14:textId="7B216237" w:rsidR="005D731A" w:rsidRPr="0080769B" w:rsidRDefault="005D731A" w:rsidP="000E0ADC">
            <w:pPr>
              <w:widowControl/>
              <w:jc w:val="center"/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BF80" w14:textId="1ADD5889" w:rsidR="005D731A" w:rsidRPr="0080769B" w:rsidRDefault="005D731A" w:rsidP="005D731A">
            <w:pPr>
              <w:widowControl/>
              <w:jc w:val="center"/>
              <w:rPr>
                <w:rFonts w:asciiTheme="minorEastAsia" w:hAnsiTheme="minorEastAsia" w:cs="Times New Roman"/>
                <w:color w:val="222222"/>
                <w:kern w:val="0"/>
                <w:sz w:val="24"/>
                <w:szCs w:val="24"/>
              </w:rPr>
            </w:pPr>
            <w:r w:rsidRPr="0080769B">
              <w:rPr>
                <w:rFonts w:asciiTheme="minorEastAsia" w:hAnsiTheme="minorEastAsia" w:cs="宋体" w:hint="eastAsia"/>
                <w:color w:val="222222"/>
                <w:kern w:val="0"/>
                <w:sz w:val="24"/>
                <w:szCs w:val="24"/>
              </w:rPr>
              <w:t>性别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B24C" w14:textId="4F210B2E" w:rsidR="005D731A" w:rsidRPr="0080769B" w:rsidRDefault="005D731A" w:rsidP="000E0ADC">
            <w:pPr>
              <w:widowControl/>
              <w:jc w:val="center"/>
              <w:rPr>
                <w:rFonts w:asciiTheme="minorEastAsia" w:hAnsiTheme="minorEastAsia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F310" w14:textId="77777777" w:rsidR="005D731A" w:rsidRPr="0080769B" w:rsidRDefault="005D731A" w:rsidP="000E0ADC">
            <w:pPr>
              <w:widowControl/>
              <w:jc w:val="center"/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</w:pPr>
            <w:r w:rsidRPr="0080769B">
              <w:rPr>
                <w:rFonts w:asciiTheme="minorEastAsia" w:hAnsiTheme="minorEastAsia" w:cs="宋体" w:hint="eastAsia"/>
                <w:color w:val="222222"/>
                <w:kern w:val="0"/>
                <w:sz w:val="24"/>
                <w:szCs w:val="24"/>
              </w:rPr>
              <w:t>民族</w:t>
            </w:r>
            <w:r w:rsidRPr="0080769B"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8466" w14:textId="1D858755" w:rsidR="005D731A" w:rsidRPr="0080769B" w:rsidRDefault="005D731A" w:rsidP="005D731A">
            <w:pPr>
              <w:widowControl/>
              <w:jc w:val="center"/>
              <w:rPr>
                <w:rFonts w:asciiTheme="minorEastAsia" w:hAnsiTheme="minorEastAsia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9A4A38" w14:textId="77777777" w:rsidR="005D731A" w:rsidRPr="0080769B" w:rsidRDefault="005D731A" w:rsidP="000E0ADC">
            <w:pPr>
              <w:widowControl/>
              <w:jc w:val="center"/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</w:pPr>
            <w:r w:rsidRPr="0080769B">
              <w:rPr>
                <w:rFonts w:asciiTheme="minorEastAsia" w:hAnsiTheme="minorEastAsia" w:cs="宋体" w:hint="eastAsia"/>
                <w:color w:val="222222"/>
                <w:kern w:val="0"/>
                <w:sz w:val="24"/>
                <w:szCs w:val="24"/>
              </w:rPr>
              <w:t>照</w:t>
            </w:r>
            <w:r w:rsidRPr="0080769B"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  <w:p w14:paraId="581E2846" w14:textId="77777777" w:rsidR="005D731A" w:rsidRPr="0080769B" w:rsidRDefault="005D731A" w:rsidP="000E0ADC">
            <w:pPr>
              <w:widowControl/>
              <w:jc w:val="center"/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</w:pPr>
            <w:r w:rsidRPr="0080769B">
              <w:rPr>
                <w:rFonts w:asciiTheme="minorEastAsia" w:hAnsiTheme="minorEastAsia" w:cs="宋体" w:hint="eastAsia"/>
                <w:color w:val="222222"/>
                <w:kern w:val="0"/>
                <w:sz w:val="24"/>
                <w:szCs w:val="24"/>
              </w:rPr>
              <w:t>片</w:t>
            </w:r>
            <w:r w:rsidRPr="0080769B"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</w:tr>
      <w:tr w:rsidR="000E0ADC" w:rsidRPr="009C6638" w14:paraId="29745192" w14:textId="77777777" w:rsidTr="004D17E5">
        <w:trPr>
          <w:trHeight w:val="624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30F8" w14:textId="77777777" w:rsidR="000E0ADC" w:rsidRPr="0080769B" w:rsidRDefault="000E0ADC" w:rsidP="000E0ADC">
            <w:pPr>
              <w:widowControl/>
              <w:jc w:val="center"/>
              <w:rPr>
                <w:rFonts w:asciiTheme="minorEastAsia" w:hAnsiTheme="minorEastAsia" w:cs="Times New Roman"/>
                <w:color w:val="222222"/>
                <w:kern w:val="0"/>
                <w:sz w:val="24"/>
                <w:szCs w:val="24"/>
              </w:rPr>
            </w:pPr>
            <w:r w:rsidRPr="0080769B">
              <w:rPr>
                <w:rFonts w:asciiTheme="minorEastAsia" w:hAnsiTheme="minorEastAsia" w:cs="Times New Roman" w:hint="eastAsia"/>
                <w:color w:val="22222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6A6B" w14:textId="77777777" w:rsidR="000E0ADC" w:rsidRPr="0080769B" w:rsidRDefault="000E0ADC" w:rsidP="005D731A">
            <w:pPr>
              <w:widowControl/>
              <w:jc w:val="center"/>
              <w:rPr>
                <w:rFonts w:asciiTheme="minorEastAsia" w:hAnsiTheme="minorEastAsia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59ED" w14:textId="77777777" w:rsidR="000E0ADC" w:rsidRPr="0080769B" w:rsidRDefault="000E0ADC" w:rsidP="000E0ADC">
            <w:pPr>
              <w:widowControl/>
              <w:jc w:val="center"/>
              <w:rPr>
                <w:rFonts w:asciiTheme="minorEastAsia" w:hAnsiTheme="minorEastAsia" w:cs="Times New Roman"/>
                <w:color w:val="222222"/>
                <w:kern w:val="0"/>
                <w:sz w:val="24"/>
                <w:szCs w:val="24"/>
              </w:rPr>
            </w:pPr>
            <w:r w:rsidRPr="0080769B">
              <w:rPr>
                <w:rFonts w:asciiTheme="minorEastAsia" w:hAnsiTheme="minorEastAsia" w:cs="Times New Roman" w:hint="eastAsia"/>
                <w:color w:val="22222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7E69" w14:textId="77777777" w:rsidR="000E0ADC" w:rsidRPr="0080769B" w:rsidRDefault="000E0ADC" w:rsidP="005D731A">
            <w:pPr>
              <w:widowControl/>
              <w:jc w:val="center"/>
              <w:rPr>
                <w:rFonts w:asciiTheme="minorEastAsia" w:hAnsiTheme="minorEastAsia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166D84" w14:textId="77777777" w:rsidR="000E0ADC" w:rsidRPr="0080769B" w:rsidRDefault="000E0ADC" w:rsidP="000E0ADC">
            <w:pPr>
              <w:widowControl/>
              <w:jc w:val="left"/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</w:pPr>
          </w:p>
        </w:tc>
      </w:tr>
      <w:tr w:rsidR="000E0ADC" w:rsidRPr="009C6638" w14:paraId="119F9F1F" w14:textId="77777777" w:rsidTr="004D17E5">
        <w:trPr>
          <w:trHeight w:val="624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281A" w14:textId="77777777" w:rsidR="000E0ADC" w:rsidRPr="0080769B" w:rsidRDefault="000E0ADC" w:rsidP="0080769B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</w:pPr>
            <w:r w:rsidRPr="0080769B">
              <w:rPr>
                <w:rFonts w:asciiTheme="minorEastAsia" w:hAnsiTheme="minorEastAsia" w:cs="宋体" w:hint="eastAsia"/>
                <w:color w:val="222222"/>
                <w:kern w:val="0"/>
                <w:sz w:val="24"/>
                <w:szCs w:val="24"/>
              </w:rPr>
              <w:t>毕业时间及院校</w:t>
            </w:r>
            <w:r w:rsidRPr="0080769B"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5405" w14:textId="6CED4DB6" w:rsidR="000E0ADC" w:rsidRPr="0080769B" w:rsidRDefault="000E0ADC" w:rsidP="005D731A">
            <w:pPr>
              <w:widowControl/>
              <w:jc w:val="center"/>
              <w:rPr>
                <w:rFonts w:asciiTheme="minorEastAsia" w:hAnsiTheme="minorEastAsia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3748" w14:textId="4F545041" w:rsidR="000E0ADC" w:rsidRPr="0080769B" w:rsidRDefault="000E0ADC" w:rsidP="000E0ADC">
            <w:pPr>
              <w:widowControl/>
              <w:jc w:val="center"/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</w:pPr>
            <w:r w:rsidRPr="0080769B">
              <w:rPr>
                <w:rFonts w:asciiTheme="minorEastAsia" w:hAnsiTheme="minorEastAsia" w:cs="宋体" w:hint="eastAsia"/>
                <w:color w:val="222222"/>
                <w:kern w:val="0"/>
                <w:sz w:val="24"/>
                <w:szCs w:val="24"/>
              </w:rPr>
              <w:t>最高学历</w:t>
            </w:r>
            <w:r w:rsidR="00680E13">
              <w:rPr>
                <w:rFonts w:asciiTheme="minorEastAsia" w:hAnsiTheme="minorEastAsia" w:cs="宋体" w:hint="eastAsia"/>
                <w:color w:val="222222"/>
                <w:kern w:val="0"/>
                <w:sz w:val="24"/>
                <w:szCs w:val="24"/>
              </w:rPr>
              <w:t>/学位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9B8C" w14:textId="26A58D90" w:rsidR="000E0ADC" w:rsidRPr="0080769B" w:rsidRDefault="000E0ADC" w:rsidP="005D731A">
            <w:pPr>
              <w:widowControl/>
              <w:jc w:val="center"/>
              <w:rPr>
                <w:rFonts w:asciiTheme="minorEastAsia" w:hAnsiTheme="minorEastAsia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D63443" w14:textId="77777777" w:rsidR="000E0ADC" w:rsidRPr="0080769B" w:rsidRDefault="000E0ADC" w:rsidP="000E0ADC">
            <w:pPr>
              <w:widowControl/>
              <w:jc w:val="left"/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</w:pPr>
          </w:p>
        </w:tc>
      </w:tr>
      <w:tr w:rsidR="000E0ADC" w:rsidRPr="009C6638" w14:paraId="34E5DD99" w14:textId="77777777" w:rsidTr="004D17E5">
        <w:trPr>
          <w:trHeight w:val="624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2542" w14:textId="77777777" w:rsidR="000E0ADC" w:rsidRPr="0080769B" w:rsidRDefault="000E0ADC" w:rsidP="000E0ADC">
            <w:pPr>
              <w:widowControl/>
              <w:jc w:val="center"/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</w:pPr>
            <w:r w:rsidRPr="0080769B">
              <w:rPr>
                <w:rFonts w:asciiTheme="minorEastAsia" w:hAnsiTheme="minorEastAsia" w:cs="宋体" w:hint="eastAsia"/>
                <w:color w:val="222222"/>
                <w:kern w:val="0"/>
                <w:sz w:val="24"/>
                <w:szCs w:val="24"/>
              </w:rPr>
              <w:t>所学专业</w:t>
            </w:r>
            <w:r w:rsidRPr="0080769B"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19E9" w14:textId="66CB3A39" w:rsidR="000E0ADC" w:rsidRPr="0080769B" w:rsidRDefault="000E0ADC" w:rsidP="005D731A">
            <w:pPr>
              <w:widowControl/>
              <w:jc w:val="center"/>
              <w:rPr>
                <w:rFonts w:asciiTheme="minorEastAsia" w:hAnsiTheme="minorEastAsia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DDAF" w14:textId="77777777" w:rsidR="000E0ADC" w:rsidRPr="0080769B" w:rsidRDefault="000E0ADC" w:rsidP="000E0ADC">
            <w:pPr>
              <w:widowControl/>
              <w:jc w:val="center"/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</w:pPr>
            <w:r w:rsidRPr="0080769B">
              <w:rPr>
                <w:rFonts w:asciiTheme="minorEastAsia" w:hAnsiTheme="minorEastAsia" w:cs="宋体" w:hint="eastAsia"/>
                <w:color w:val="222222"/>
                <w:kern w:val="0"/>
                <w:sz w:val="24"/>
                <w:szCs w:val="24"/>
              </w:rPr>
              <w:t>婚否</w:t>
            </w:r>
            <w:r w:rsidRPr="0080769B"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347A" w14:textId="66A5F047" w:rsidR="000E0ADC" w:rsidRPr="0080769B" w:rsidRDefault="000E0ADC" w:rsidP="009B3973">
            <w:pPr>
              <w:widowControl/>
              <w:jc w:val="center"/>
              <w:rPr>
                <w:rFonts w:asciiTheme="minorEastAsia" w:hAnsiTheme="minorEastAsia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051C" w14:textId="77777777" w:rsidR="000E0ADC" w:rsidRPr="0080769B" w:rsidRDefault="000E0ADC" w:rsidP="000E0ADC">
            <w:pPr>
              <w:widowControl/>
              <w:jc w:val="center"/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</w:pPr>
            <w:r w:rsidRPr="0080769B">
              <w:rPr>
                <w:rFonts w:asciiTheme="minorEastAsia" w:hAnsiTheme="minorEastAsia" w:cs="宋体" w:hint="eastAsia"/>
                <w:color w:val="222222"/>
                <w:kern w:val="0"/>
                <w:sz w:val="24"/>
                <w:szCs w:val="24"/>
              </w:rPr>
              <w:t>健康状况</w:t>
            </w:r>
            <w:r w:rsidRPr="0080769B"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FE660" w14:textId="3834A44E" w:rsidR="000E0ADC" w:rsidRPr="0080769B" w:rsidRDefault="000E0ADC" w:rsidP="000E0ADC">
            <w:pPr>
              <w:widowControl/>
              <w:jc w:val="center"/>
              <w:rPr>
                <w:rFonts w:asciiTheme="minorEastAsia" w:hAnsiTheme="minorEastAsia" w:cs="Times New Roman"/>
                <w:color w:val="222222"/>
                <w:kern w:val="0"/>
                <w:sz w:val="24"/>
                <w:szCs w:val="24"/>
              </w:rPr>
            </w:pPr>
          </w:p>
        </w:tc>
      </w:tr>
      <w:tr w:rsidR="000E0ADC" w:rsidRPr="009C6638" w14:paraId="5BC4FB3E" w14:textId="77777777" w:rsidTr="005D731A">
        <w:trPr>
          <w:trHeight w:val="56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FF8F" w14:textId="77777777" w:rsidR="000E0ADC" w:rsidRPr="0080769B" w:rsidRDefault="000E0ADC" w:rsidP="000E0ADC">
            <w:pPr>
              <w:widowControl/>
              <w:jc w:val="center"/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</w:pPr>
            <w:r w:rsidRPr="0080769B">
              <w:rPr>
                <w:rFonts w:asciiTheme="minorEastAsia" w:hAnsiTheme="minorEastAsia" w:cs="宋体" w:hint="eastAsia"/>
                <w:color w:val="222222"/>
                <w:kern w:val="0"/>
                <w:sz w:val="24"/>
                <w:szCs w:val="24"/>
              </w:rPr>
              <w:t>家庭主要成员情况</w:t>
            </w:r>
            <w:r w:rsidRPr="0080769B"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0E01" w14:textId="77777777" w:rsidR="000E0ADC" w:rsidRPr="0080769B" w:rsidRDefault="000E0ADC" w:rsidP="000E0ADC">
            <w:pPr>
              <w:widowControl/>
              <w:jc w:val="center"/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</w:pPr>
            <w:r w:rsidRPr="0080769B">
              <w:rPr>
                <w:rFonts w:asciiTheme="minorEastAsia" w:hAnsiTheme="minorEastAsia" w:cs="宋体" w:hint="eastAsia"/>
                <w:color w:val="222222"/>
                <w:kern w:val="0"/>
                <w:sz w:val="24"/>
                <w:szCs w:val="24"/>
              </w:rPr>
              <w:t>与本人关系</w:t>
            </w:r>
            <w:r w:rsidRPr="0080769B"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1C59" w14:textId="77777777" w:rsidR="000E0ADC" w:rsidRPr="0080769B" w:rsidRDefault="000E0ADC" w:rsidP="000E0ADC">
            <w:pPr>
              <w:widowControl/>
              <w:jc w:val="center"/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</w:pPr>
            <w:r w:rsidRPr="0080769B">
              <w:rPr>
                <w:rFonts w:asciiTheme="minorEastAsia" w:hAnsiTheme="minorEastAsia" w:cs="宋体" w:hint="eastAsia"/>
                <w:color w:val="222222"/>
                <w:kern w:val="0"/>
                <w:sz w:val="24"/>
                <w:szCs w:val="24"/>
              </w:rPr>
              <w:t>姓名</w:t>
            </w:r>
            <w:r w:rsidRPr="0080769B"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4FF6" w14:textId="77777777" w:rsidR="000E0ADC" w:rsidRPr="0080769B" w:rsidRDefault="000E0ADC" w:rsidP="000E0ADC">
            <w:pPr>
              <w:widowControl/>
              <w:ind w:left="220"/>
              <w:jc w:val="center"/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</w:pPr>
            <w:r w:rsidRPr="0080769B">
              <w:rPr>
                <w:rFonts w:asciiTheme="minorEastAsia" w:hAnsiTheme="minorEastAsia" w:cs="宋体" w:hint="eastAsia"/>
                <w:color w:val="222222"/>
                <w:kern w:val="0"/>
                <w:sz w:val="24"/>
                <w:szCs w:val="24"/>
              </w:rPr>
              <w:t>工作单位及职务</w:t>
            </w:r>
            <w:r w:rsidRPr="0080769B"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494ABD" w14:textId="77777777" w:rsidR="000E0ADC" w:rsidRPr="0080769B" w:rsidRDefault="000E0ADC" w:rsidP="000E0ADC">
            <w:pPr>
              <w:widowControl/>
              <w:jc w:val="center"/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</w:pPr>
            <w:r w:rsidRPr="0080769B">
              <w:rPr>
                <w:rFonts w:asciiTheme="minorEastAsia" w:hAnsiTheme="minorEastAsia" w:cs="宋体" w:hint="eastAsia"/>
                <w:color w:val="222222"/>
                <w:kern w:val="0"/>
                <w:sz w:val="24"/>
                <w:szCs w:val="24"/>
              </w:rPr>
              <w:t>政治面貌</w:t>
            </w:r>
          </w:p>
        </w:tc>
      </w:tr>
      <w:tr w:rsidR="000E0ADC" w:rsidRPr="009C6638" w14:paraId="24CAF4F1" w14:textId="77777777" w:rsidTr="005D731A">
        <w:trPr>
          <w:trHeight w:val="567"/>
          <w:jc w:val="center"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5769" w14:textId="77777777" w:rsidR="000E0ADC" w:rsidRPr="0080769B" w:rsidRDefault="000E0ADC" w:rsidP="000E0ADC">
            <w:pPr>
              <w:widowControl/>
              <w:jc w:val="left"/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2178" w14:textId="09A7D702" w:rsidR="000E0ADC" w:rsidRPr="0080769B" w:rsidRDefault="000E0ADC" w:rsidP="00611A24">
            <w:pPr>
              <w:widowControl/>
              <w:jc w:val="center"/>
              <w:rPr>
                <w:rFonts w:asciiTheme="minorEastAsia" w:hAnsiTheme="minorEastAsia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FFFD" w14:textId="06F0228D" w:rsidR="000E0ADC" w:rsidRPr="0080769B" w:rsidRDefault="000E0ADC" w:rsidP="00611A24">
            <w:pPr>
              <w:widowControl/>
              <w:jc w:val="center"/>
              <w:rPr>
                <w:rFonts w:asciiTheme="minorEastAsia" w:hAnsiTheme="minorEastAsia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6F71" w14:textId="456A1EE3" w:rsidR="000E0ADC" w:rsidRPr="0080769B" w:rsidRDefault="000E0ADC" w:rsidP="00611A24">
            <w:pPr>
              <w:widowControl/>
              <w:jc w:val="center"/>
              <w:rPr>
                <w:rFonts w:asciiTheme="minorEastAsia" w:hAnsiTheme="minorEastAsia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CA166C" w14:textId="132FD5FD" w:rsidR="000E0ADC" w:rsidRPr="0080769B" w:rsidRDefault="000E0ADC" w:rsidP="00611A24">
            <w:pPr>
              <w:widowControl/>
              <w:jc w:val="center"/>
              <w:rPr>
                <w:rFonts w:asciiTheme="minorEastAsia" w:hAnsiTheme="minorEastAsia" w:cs="Times New Roman"/>
                <w:color w:val="222222"/>
                <w:kern w:val="0"/>
                <w:sz w:val="24"/>
                <w:szCs w:val="24"/>
              </w:rPr>
            </w:pPr>
          </w:p>
        </w:tc>
      </w:tr>
      <w:tr w:rsidR="000E0ADC" w:rsidRPr="009C6638" w14:paraId="30A783B9" w14:textId="77777777" w:rsidTr="005D731A">
        <w:trPr>
          <w:trHeight w:val="567"/>
          <w:jc w:val="center"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94E0" w14:textId="77777777" w:rsidR="000E0ADC" w:rsidRPr="0080769B" w:rsidRDefault="000E0ADC" w:rsidP="000E0ADC">
            <w:pPr>
              <w:widowControl/>
              <w:jc w:val="left"/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0841" w14:textId="2D31177D" w:rsidR="000E0ADC" w:rsidRPr="0080769B" w:rsidRDefault="000E0ADC" w:rsidP="00611A24">
            <w:pPr>
              <w:widowControl/>
              <w:jc w:val="center"/>
              <w:rPr>
                <w:rFonts w:asciiTheme="minorEastAsia" w:hAnsiTheme="minorEastAsia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65E7" w14:textId="4F5EE250" w:rsidR="000E0ADC" w:rsidRPr="0080769B" w:rsidRDefault="000E0ADC" w:rsidP="00611A24">
            <w:pPr>
              <w:widowControl/>
              <w:jc w:val="center"/>
              <w:rPr>
                <w:rFonts w:asciiTheme="minorEastAsia" w:hAnsiTheme="minorEastAsia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22EA" w14:textId="061CF0FB" w:rsidR="000E0ADC" w:rsidRPr="0080769B" w:rsidRDefault="000E0ADC" w:rsidP="00611A24">
            <w:pPr>
              <w:widowControl/>
              <w:jc w:val="center"/>
              <w:rPr>
                <w:rFonts w:asciiTheme="minorEastAsia" w:hAnsiTheme="minorEastAsia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C2363D" w14:textId="1F557F76" w:rsidR="000E0ADC" w:rsidRPr="0080769B" w:rsidRDefault="000E0ADC" w:rsidP="00611A24">
            <w:pPr>
              <w:widowControl/>
              <w:jc w:val="center"/>
              <w:rPr>
                <w:rFonts w:asciiTheme="minorEastAsia" w:hAnsiTheme="minorEastAsia" w:cs="Times New Roman"/>
                <w:color w:val="222222"/>
                <w:kern w:val="0"/>
                <w:sz w:val="24"/>
                <w:szCs w:val="24"/>
              </w:rPr>
            </w:pPr>
          </w:p>
        </w:tc>
      </w:tr>
      <w:tr w:rsidR="000E0ADC" w:rsidRPr="009C6638" w14:paraId="60AE1233" w14:textId="77777777" w:rsidTr="005D731A">
        <w:trPr>
          <w:trHeight w:val="567"/>
          <w:jc w:val="center"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2793" w14:textId="77777777" w:rsidR="000E0ADC" w:rsidRPr="0080769B" w:rsidRDefault="000E0ADC" w:rsidP="000E0ADC">
            <w:pPr>
              <w:widowControl/>
              <w:jc w:val="left"/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044D" w14:textId="77777777" w:rsidR="000E0ADC" w:rsidRPr="0080769B" w:rsidRDefault="000E0ADC" w:rsidP="00611A24">
            <w:pPr>
              <w:widowControl/>
              <w:jc w:val="center"/>
              <w:rPr>
                <w:rFonts w:asciiTheme="minorEastAsia" w:hAnsiTheme="minorEastAsia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C5E8" w14:textId="77777777" w:rsidR="000E0ADC" w:rsidRPr="0080769B" w:rsidRDefault="000E0ADC" w:rsidP="00611A24">
            <w:pPr>
              <w:widowControl/>
              <w:jc w:val="center"/>
              <w:rPr>
                <w:rFonts w:asciiTheme="minorEastAsia" w:hAnsiTheme="minorEastAsia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1724" w14:textId="77777777" w:rsidR="000E0ADC" w:rsidRPr="0080769B" w:rsidRDefault="000E0ADC" w:rsidP="00611A24">
            <w:pPr>
              <w:widowControl/>
              <w:jc w:val="center"/>
              <w:rPr>
                <w:rFonts w:asciiTheme="minorEastAsia" w:hAnsiTheme="minorEastAsia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AAB351" w14:textId="77777777" w:rsidR="000E0ADC" w:rsidRPr="0080769B" w:rsidRDefault="000E0ADC" w:rsidP="00611A24">
            <w:pPr>
              <w:widowControl/>
              <w:jc w:val="center"/>
              <w:rPr>
                <w:rFonts w:asciiTheme="minorEastAsia" w:hAnsiTheme="minorEastAsia" w:cs="Times New Roman"/>
                <w:color w:val="222222"/>
                <w:kern w:val="0"/>
                <w:sz w:val="24"/>
                <w:szCs w:val="24"/>
              </w:rPr>
            </w:pPr>
          </w:p>
        </w:tc>
      </w:tr>
      <w:tr w:rsidR="000E0ADC" w:rsidRPr="009C6638" w14:paraId="54B04F9D" w14:textId="77777777" w:rsidTr="005D731A">
        <w:trPr>
          <w:trHeight w:val="567"/>
          <w:jc w:val="center"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1E53" w14:textId="77777777" w:rsidR="000E0ADC" w:rsidRPr="0080769B" w:rsidRDefault="000E0ADC" w:rsidP="000E0ADC">
            <w:pPr>
              <w:widowControl/>
              <w:jc w:val="left"/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09ED" w14:textId="77777777" w:rsidR="000E0ADC" w:rsidRPr="0080769B" w:rsidRDefault="000E0ADC" w:rsidP="00611A24">
            <w:pPr>
              <w:widowControl/>
              <w:jc w:val="center"/>
              <w:rPr>
                <w:rFonts w:asciiTheme="minorEastAsia" w:hAnsiTheme="minorEastAsia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B6A5" w14:textId="77777777" w:rsidR="000E0ADC" w:rsidRPr="0080769B" w:rsidRDefault="000E0ADC" w:rsidP="00611A24">
            <w:pPr>
              <w:widowControl/>
              <w:jc w:val="center"/>
              <w:rPr>
                <w:rFonts w:asciiTheme="minorEastAsia" w:hAnsiTheme="minorEastAsia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A0D8" w14:textId="77777777" w:rsidR="000E0ADC" w:rsidRPr="0080769B" w:rsidRDefault="000E0ADC" w:rsidP="00611A24">
            <w:pPr>
              <w:widowControl/>
              <w:jc w:val="center"/>
              <w:rPr>
                <w:rFonts w:asciiTheme="minorEastAsia" w:hAnsiTheme="minorEastAsia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1C748E" w14:textId="77777777" w:rsidR="000E0ADC" w:rsidRPr="0080769B" w:rsidRDefault="000E0ADC" w:rsidP="00611A24">
            <w:pPr>
              <w:widowControl/>
              <w:jc w:val="center"/>
              <w:rPr>
                <w:rFonts w:asciiTheme="minorEastAsia" w:hAnsiTheme="minorEastAsia" w:cs="Times New Roman"/>
                <w:color w:val="222222"/>
                <w:kern w:val="0"/>
                <w:sz w:val="24"/>
                <w:szCs w:val="24"/>
              </w:rPr>
            </w:pPr>
          </w:p>
        </w:tc>
      </w:tr>
      <w:tr w:rsidR="000E0ADC" w:rsidRPr="009C6638" w14:paraId="30C621B2" w14:textId="77777777" w:rsidTr="005D731A">
        <w:trPr>
          <w:trHeight w:val="567"/>
          <w:jc w:val="center"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26C2" w14:textId="77777777" w:rsidR="000E0ADC" w:rsidRPr="0080769B" w:rsidRDefault="000E0ADC" w:rsidP="000E0ADC">
            <w:pPr>
              <w:widowControl/>
              <w:jc w:val="left"/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A974" w14:textId="2E07A723" w:rsidR="000E0ADC" w:rsidRPr="0080769B" w:rsidRDefault="000E0ADC" w:rsidP="00611A24">
            <w:pPr>
              <w:widowControl/>
              <w:jc w:val="center"/>
              <w:rPr>
                <w:rFonts w:asciiTheme="minorEastAsia" w:hAnsiTheme="minorEastAsia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C432" w14:textId="76A3B850" w:rsidR="000E0ADC" w:rsidRPr="0080769B" w:rsidRDefault="000E0ADC" w:rsidP="00611A24">
            <w:pPr>
              <w:widowControl/>
              <w:jc w:val="center"/>
              <w:rPr>
                <w:rFonts w:asciiTheme="minorEastAsia" w:hAnsiTheme="minorEastAsia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9225" w14:textId="01E2C3A9" w:rsidR="000E0ADC" w:rsidRPr="0080769B" w:rsidRDefault="000E0ADC" w:rsidP="00611A24">
            <w:pPr>
              <w:widowControl/>
              <w:jc w:val="center"/>
              <w:rPr>
                <w:rFonts w:asciiTheme="minorEastAsia" w:hAnsiTheme="minorEastAsia" w:cs="Times New Roman"/>
                <w:color w:val="222222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95896F" w14:textId="7378E1C4" w:rsidR="000E0ADC" w:rsidRPr="0080769B" w:rsidRDefault="000E0ADC" w:rsidP="00611A24">
            <w:pPr>
              <w:widowControl/>
              <w:jc w:val="center"/>
              <w:rPr>
                <w:rFonts w:asciiTheme="minorEastAsia" w:hAnsiTheme="minorEastAsia" w:cs="Times New Roman"/>
                <w:color w:val="222222"/>
                <w:kern w:val="0"/>
                <w:sz w:val="24"/>
                <w:szCs w:val="24"/>
              </w:rPr>
            </w:pPr>
          </w:p>
        </w:tc>
      </w:tr>
      <w:tr w:rsidR="000E0ADC" w:rsidRPr="009C6638" w14:paraId="00C61103" w14:textId="77777777" w:rsidTr="008B1371">
        <w:trPr>
          <w:trHeight w:val="3572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703F" w14:textId="77777777" w:rsidR="000E0ADC" w:rsidRPr="0080769B" w:rsidRDefault="000E0ADC" w:rsidP="000E0ADC">
            <w:pPr>
              <w:widowControl/>
              <w:jc w:val="center"/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</w:pPr>
            <w:r w:rsidRPr="0080769B">
              <w:rPr>
                <w:rFonts w:asciiTheme="minorEastAsia" w:hAnsiTheme="minorEastAsia" w:cs="宋体" w:hint="eastAsia"/>
                <w:color w:val="222222"/>
                <w:kern w:val="0"/>
                <w:sz w:val="24"/>
                <w:szCs w:val="24"/>
              </w:rPr>
              <w:t>学习及</w:t>
            </w:r>
            <w:r w:rsidRPr="0080769B"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  <w:p w14:paraId="0469FEC7" w14:textId="77777777" w:rsidR="000E0ADC" w:rsidRPr="0080769B" w:rsidRDefault="000E0ADC" w:rsidP="000E0ADC">
            <w:pPr>
              <w:widowControl/>
              <w:jc w:val="center"/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</w:pPr>
            <w:r w:rsidRPr="0080769B">
              <w:rPr>
                <w:rFonts w:asciiTheme="minorEastAsia" w:hAnsiTheme="minorEastAsia" w:cs="宋体" w:hint="eastAsia"/>
                <w:color w:val="222222"/>
                <w:kern w:val="0"/>
                <w:sz w:val="24"/>
                <w:szCs w:val="24"/>
              </w:rPr>
              <w:t>工作简历</w:t>
            </w:r>
            <w:r w:rsidRPr="0080769B"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FBC42" w14:textId="77777777" w:rsidR="000E0ADC" w:rsidRPr="0080769B" w:rsidRDefault="000E0ADC" w:rsidP="000E0ADC">
            <w:pPr>
              <w:widowControl/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</w:pPr>
            <w:r w:rsidRPr="0080769B">
              <w:rPr>
                <w:rFonts w:asciiTheme="minorEastAsia" w:hAnsiTheme="minorEastAsia" w:cs="Times New Roman" w:hint="eastAsia"/>
                <w:sz w:val="24"/>
                <w:szCs w:val="24"/>
              </w:rPr>
              <w:t>（从高中起至报名</w:t>
            </w:r>
            <w:proofErr w:type="gramStart"/>
            <w:r w:rsidRPr="0080769B">
              <w:rPr>
                <w:rFonts w:asciiTheme="minorEastAsia" w:hAnsiTheme="minorEastAsia" w:cs="Times New Roman" w:hint="eastAsia"/>
                <w:sz w:val="24"/>
                <w:szCs w:val="24"/>
              </w:rPr>
              <w:t>公招止</w:t>
            </w:r>
            <w:proofErr w:type="gramEnd"/>
            <w:r w:rsidRPr="0080769B">
              <w:rPr>
                <w:rFonts w:asciiTheme="minorEastAsia" w:hAnsiTheme="minorEastAsia" w:cs="Times New Roman" w:hint="eastAsia"/>
                <w:sz w:val="24"/>
                <w:szCs w:val="24"/>
              </w:rPr>
              <w:t>，不得间断）</w:t>
            </w:r>
            <w:r w:rsidRPr="0080769B"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  <w:tab/>
            </w:r>
          </w:p>
        </w:tc>
      </w:tr>
      <w:tr w:rsidR="000E0ADC" w:rsidRPr="009C6638" w14:paraId="1C61E9C5" w14:textId="77777777" w:rsidTr="007C7614">
        <w:trPr>
          <w:trHeight w:val="2955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5C42" w14:textId="77777777" w:rsidR="000E0ADC" w:rsidRPr="0080769B" w:rsidRDefault="000E0ADC" w:rsidP="000E0ADC">
            <w:pPr>
              <w:widowControl/>
              <w:jc w:val="center"/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</w:pPr>
            <w:r w:rsidRPr="0080769B">
              <w:rPr>
                <w:rFonts w:asciiTheme="minorEastAsia" w:hAnsiTheme="minorEastAsia" w:cs="宋体" w:hint="eastAsia"/>
                <w:color w:val="222222"/>
                <w:kern w:val="0"/>
                <w:sz w:val="24"/>
                <w:szCs w:val="24"/>
              </w:rPr>
              <w:t>户口</w:t>
            </w:r>
          </w:p>
          <w:p w14:paraId="68EB2458" w14:textId="77777777" w:rsidR="000E0ADC" w:rsidRPr="0080769B" w:rsidRDefault="000E0ADC" w:rsidP="000E0ADC">
            <w:pPr>
              <w:widowControl/>
              <w:jc w:val="center"/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</w:pPr>
            <w:r w:rsidRPr="0080769B">
              <w:rPr>
                <w:rFonts w:asciiTheme="minorEastAsia" w:hAnsiTheme="minorEastAsia" w:cs="宋体" w:hint="eastAsia"/>
                <w:color w:val="222222"/>
                <w:kern w:val="0"/>
                <w:sz w:val="24"/>
                <w:szCs w:val="24"/>
              </w:rPr>
              <w:t>所在</w:t>
            </w:r>
          </w:p>
          <w:p w14:paraId="1FDE3D81" w14:textId="77777777" w:rsidR="000E0ADC" w:rsidRPr="0080769B" w:rsidRDefault="000E0ADC" w:rsidP="000E0ADC">
            <w:pPr>
              <w:widowControl/>
              <w:jc w:val="center"/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</w:pPr>
            <w:r w:rsidRPr="0080769B">
              <w:rPr>
                <w:rFonts w:asciiTheme="minorEastAsia" w:hAnsiTheme="minorEastAsia" w:cs="宋体" w:hint="eastAsia"/>
                <w:color w:val="222222"/>
                <w:kern w:val="0"/>
                <w:sz w:val="24"/>
                <w:szCs w:val="24"/>
              </w:rPr>
              <w:t>地派</w:t>
            </w:r>
          </w:p>
          <w:p w14:paraId="2BEA492B" w14:textId="77777777" w:rsidR="000E0ADC" w:rsidRPr="0080769B" w:rsidRDefault="000E0ADC" w:rsidP="000E0ADC">
            <w:pPr>
              <w:widowControl/>
              <w:jc w:val="center"/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</w:pPr>
            <w:r w:rsidRPr="0080769B">
              <w:rPr>
                <w:rFonts w:asciiTheme="minorEastAsia" w:hAnsiTheme="minorEastAsia" w:cs="宋体" w:hint="eastAsia"/>
                <w:color w:val="222222"/>
                <w:kern w:val="0"/>
                <w:sz w:val="24"/>
                <w:szCs w:val="24"/>
              </w:rPr>
              <w:t>出所</w:t>
            </w:r>
          </w:p>
          <w:p w14:paraId="5605BF27" w14:textId="77777777" w:rsidR="000E0ADC" w:rsidRPr="0080769B" w:rsidRDefault="000E0ADC" w:rsidP="000E0ADC">
            <w:pPr>
              <w:widowControl/>
              <w:jc w:val="center"/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</w:pPr>
            <w:r w:rsidRPr="0080769B">
              <w:rPr>
                <w:rFonts w:asciiTheme="minorEastAsia" w:hAnsiTheme="minorEastAsia" w:cs="宋体" w:hint="eastAsia"/>
                <w:color w:val="222222"/>
                <w:kern w:val="0"/>
                <w:sz w:val="24"/>
                <w:szCs w:val="24"/>
              </w:rPr>
              <w:t>意见</w:t>
            </w:r>
            <w:r w:rsidRPr="0080769B"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30E6A" w14:textId="77777777" w:rsidR="000E0ADC" w:rsidRPr="0080769B" w:rsidRDefault="000E0ADC" w:rsidP="000E0ADC">
            <w:pPr>
              <w:widowControl/>
              <w:jc w:val="left"/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</w:pPr>
            <w:r w:rsidRPr="0080769B">
              <w:rPr>
                <w:rFonts w:asciiTheme="minorEastAsia" w:hAnsiTheme="minorEastAsia" w:cs="宋体" w:hint="eastAsia"/>
                <w:color w:val="222222"/>
                <w:kern w:val="0"/>
                <w:sz w:val="24"/>
                <w:szCs w:val="24"/>
              </w:rPr>
              <w:t>（</w:t>
            </w:r>
            <w:r w:rsidRPr="0080769B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主要填写应聘人员在所辖区内遵纪守法情况，是否有犯罪记录</w:t>
            </w:r>
            <w:r w:rsidRPr="0080769B">
              <w:rPr>
                <w:rFonts w:asciiTheme="minorEastAsia" w:hAnsiTheme="minorEastAsia" w:cs="宋体" w:hint="eastAsia"/>
                <w:color w:val="222222"/>
                <w:kern w:val="0"/>
                <w:sz w:val="24"/>
                <w:szCs w:val="24"/>
              </w:rPr>
              <w:t>）</w:t>
            </w:r>
          </w:p>
          <w:p w14:paraId="7FCCCAC7" w14:textId="0452F4CC" w:rsidR="000E0ADC" w:rsidRPr="006F5425" w:rsidRDefault="006F5425" w:rsidP="000E0ADC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填写说明：</w:t>
            </w:r>
            <w:r w:rsidRPr="006F542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由应聘人员户口所在地派出所出具</w:t>
            </w:r>
            <w:r w:rsidR="009B3973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（填写说明删除后打印）</w:t>
            </w:r>
            <w:r w:rsidRPr="006F542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。</w:t>
            </w:r>
          </w:p>
          <w:p w14:paraId="40B63AFC" w14:textId="52D4189C" w:rsidR="000E0ADC" w:rsidRPr="0080769B" w:rsidRDefault="000E0ADC" w:rsidP="0080769B">
            <w:pPr>
              <w:widowControl/>
              <w:ind w:leftChars="600" w:left="4500" w:hangingChars="1350" w:hanging="3240"/>
              <w:jc w:val="left"/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</w:pPr>
            <w:r w:rsidRPr="0080769B"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  <w:t xml:space="preserve">              </w:t>
            </w:r>
            <w:r w:rsidRPr="0080769B">
              <w:rPr>
                <w:rFonts w:asciiTheme="minorEastAsia" w:hAnsiTheme="minorEastAsia" w:cs="宋体" w:hint="eastAsia"/>
                <w:color w:val="222222"/>
                <w:kern w:val="0"/>
                <w:sz w:val="24"/>
                <w:szCs w:val="24"/>
              </w:rPr>
              <w:t xml:space="preserve">    </w:t>
            </w:r>
            <w:r w:rsidRPr="0080769B"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  <w:t xml:space="preserve">          </w:t>
            </w:r>
          </w:p>
          <w:p w14:paraId="2DC0F79C" w14:textId="71928373" w:rsidR="0080769B" w:rsidRDefault="0080769B" w:rsidP="0080769B">
            <w:pPr>
              <w:widowControl/>
              <w:ind w:leftChars="600" w:left="4500" w:hangingChars="1350" w:hanging="3240"/>
              <w:jc w:val="left"/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</w:pPr>
          </w:p>
          <w:p w14:paraId="1CC9B769" w14:textId="018DE887" w:rsidR="004D17E5" w:rsidRDefault="004D17E5" w:rsidP="0080769B">
            <w:pPr>
              <w:widowControl/>
              <w:ind w:leftChars="600" w:left="4500" w:hangingChars="1350" w:hanging="3240"/>
              <w:jc w:val="left"/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</w:pPr>
          </w:p>
          <w:p w14:paraId="3C1E2B0E" w14:textId="6C6691C6" w:rsidR="004D17E5" w:rsidRDefault="004D17E5" w:rsidP="0080769B">
            <w:pPr>
              <w:widowControl/>
              <w:ind w:leftChars="600" w:left="4500" w:hangingChars="1350" w:hanging="3240"/>
              <w:jc w:val="left"/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</w:pPr>
          </w:p>
          <w:p w14:paraId="5A05C5F7" w14:textId="77777777" w:rsidR="004D17E5" w:rsidRPr="0080769B" w:rsidRDefault="004D17E5" w:rsidP="004D17E5">
            <w:pPr>
              <w:widowControl/>
              <w:jc w:val="left"/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</w:pPr>
          </w:p>
          <w:p w14:paraId="2A01A69F" w14:textId="21041C30" w:rsidR="000E0ADC" w:rsidRPr="0080769B" w:rsidRDefault="000E0ADC" w:rsidP="000E0ADC">
            <w:pPr>
              <w:widowControl/>
              <w:jc w:val="left"/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</w:pPr>
            <w:r w:rsidRPr="0080769B">
              <w:rPr>
                <w:rFonts w:asciiTheme="minorEastAsia" w:hAnsiTheme="minorEastAsia" w:cs="宋体" w:hint="eastAsia"/>
                <w:color w:val="222222"/>
                <w:kern w:val="0"/>
                <w:sz w:val="24"/>
                <w:szCs w:val="24"/>
              </w:rPr>
              <w:t>审查人：</w:t>
            </w:r>
            <w:r w:rsidRPr="0080769B"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  <w:u w:val="single"/>
              </w:rPr>
              <w:t xml:space="preserve">         </w:t>
            </w:r>
            <w:r w:rsidRPr="0080769B"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  <w:t xml:space="preserve">  </w:t>
            </w:r>
            <w:r w:rsidRPr="0080769B">
              <w:rPr>
                <w:rFonts w:asciiTheme="minorEastAsia" w:hAnsiTheme="minorEastAsia" w:cs="宋体" w:hint="eastAsia"/>
                <w:color w:val="222222"/>
                <w:kern w:val="0"/>
                <w:sz w:val="24"/>
                <w:szCs w:val="24"/>
              </w:rPr>
              <w:t xml:space="preserve">      单位（盖章）</w:t>
            </w:r>
            <w:r w:rsidRPr="0080769B"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  <w:t xml:space="preserve">       </w:t>
            </w:r>
            <w:r w:rsidRPr="0080769B">
              <w:rPr>
                <w:rFonts w:asciiTheme="minorEastAsia" w:hAnsiTheme="minorEastAsia" w:cs="宋体" w:hint="eastAsia"/>
                <w:color w:val="222222"/>
                <w:kern w:val="0"/>
                <w:sz w:val="24"/>
                <w:szCs w:val="24"/>
              </w:rPr>
              <w:t xml:space="preserve">        </w:t>
            </w:r>
            <w:r w:rsidRPr="0080769B"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  <w:t xml:space="preserve"> </w:t>
            </w:r>
            <w:r w:rsidRPr="0080769B">
              <w:rPr>
                <w:rFonts w:asciiTheme="minorEastAsia" w:hAnsiTheme="minorEastAsia" w:cs="宋体" w:hint="eastAsia"/>
                <w:color w:val="222222"/>
                <w:kern w:val="0"/>
                <w:sz w:val="24"/>
                <w:szCs w:val="24"/>
              </w:rPr>
              <w:t>年</w:t>
            </w:r>
            <w:r w:rsidRPr="0080769B"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  <w:t xml:space="preserve">  </w:t>
            </w:r>
            <w:r w:rsidR="00F26DF7"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  <w:t xml:space="preserve"> </w:t>
            </w:r>
            <w:r w:rsidRPr="0080769B"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  <w:t xml:space="preserve"> </w:t>
            </w:r>
            <w:r w:rsidRPr="0080769B">
              <w:rPr>
                <w:rFonts w:asciiTheme="minorEastAsia" w:hAnsiTheme="minorEastAsia" w:cs="宋体" w:hint="eastAsia"/>
                <w:color w:val="222222"/>
                <w:kern w:val="0"/>
                <w:sz w:val="24"/>
                <w:szCs w:val="24"/>
              </w:rPr>
              <w:t>月</w:t>
            </w:r>
            <w:r w:rsidRPr="0080769B">
              <w:rPr>
                <w:rFonts w:asciiTheme="minorEastAsia" w:hAnsiTheme="minorEastAsia" w:cs="宋体"/>
                <w:color w:val="222222"/>
                <w:kern w:val="0"/>
                <w:sz w:val="24"/>
                <w:szCs w:val="24"/>
              </w:rPr>
              <w:t xml:space="preserve">    </w:t>
            </w:r>
            <w:r w:rsidRPr="0080769B">
              <w:rPr>
                <w:rFonts w:asciiTheme="minorEastAsia" w:hAnsiTheme="minorEastAsia" w:cs="宋体" w:hint="eastAsia"/>
                <w:color w:val="222222"/>
                <w:kern w:val="0"/>
                <w:sz w:val="24"/>
                <w:szCs w:val="24"/>
              </w:rPr>
              <w:t>日</w:t>
            </w:r>
          </w:p>
        </w:tc>
      </w:tr>
    </w:tbl>
    <w:p w14:paraId="7351F365" w14:textId="77777777" w:rsidR="000E0ADC" w:rsidRPr="004D17E5" w:rsidRDefault="000E0ADC" w:rsidP="000E0ADC">
      <w:pPr>
        <w:rPr>
          <w:rFonts w:ascii="Times New Roman" w:eastAsia="宋体" w:hAnsi="Times New Roman" w:cs="Times New Roman"/>
          <w:szCs w:val="24"/>
        </w:rPr>
      </w:pP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8676"/>
      </w:tblGrid>
      <w:tr w:rsidR="000E0ADC" w:rsidRPr="000E0ADC" w14:paraId="083655C9" w14:textId="77777777" w:rsidTr="000E0ADC">
        <w:trPr>
          <w:trHeight w:val="4500"/>
          <w:jc w:val="center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58D0" w14:textId="77777777" w:rsidR="000E0ADC" w:rsidRPr="0080769B" w:rsidRDefault="000E0ADC" w:rsidP="000E0ADC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0769B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lastRenderedPageBreak/>
              <w:t>应</w:t>
            </w:r>
          </w:p>
          <w:p w14:paraId="77A2E56C" w14:textId="77777777" w:rsidR="000E0ADC" w:rsidRPr="0080769B" w:rsidRDefault="000E0ADC" w:rsidP="000E0ADC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0769B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聘</w:t>
            </w:r>
          </w:p>
          <w:p w14:paraId="3F485379" w14:textId="77777777" w:rsidR="000E0ADC" w:rsidRPr="0080769B" w:rsidRDefault="000E0ADC" w:rsidP="000E0ADC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0769B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人</w:t>
            </w:r>
          </w:p>
          <w:p w14:paraId="54B730E2" w14:textId="77777777" w:rsidR="000E0ADC" w:rsidRPr="0080769B" w:rsidRDefault="000E0ADC" w:rsidP="000E0ADC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0769B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员</w:t>
            </w:r>
          </w:p>
          <w:p w14:paraId="12DB2579" w14:textId="77777777" w:rsidR="000E0ADC" w:rsidRPr="0080769B" w:rsidRDefault="000E0ADC" w:rsidP="000E0ADC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0769B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所</w:t>
            </w:r>
          </w:p>
          <w:p w14:paraId="7C393E7D" w14:textId="77777777" w:rsidR="000E0ADC" w:rsidRPr="0080769B" w:rsidRDefault="000E0ADC" w:rsidP="000E0ADC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0769B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在</w:t>
            </w:r>
          </w:p>
          <w:p w14:paraId="3B1F2FB5" w14:textId="77777777" w:rsidR="000E0ADC" w:rsidRPr="0080769B" w:rsidRDefault="000E0ADC" w:rsidP="000E0ADC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0769B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单</w:t>
            </w:r>
          </w:p>
          <w:p w14:paraId="3675F49E" w14:textId="77777777" w:rsidR="000E0ADC" w:rsidRPr="0080769B" w:rsidRDefault="000E0ADC" w:rsidP="000E0ADC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0769B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位</w:t>
            </w:r>
          </w:p>
          <w:p w14:paraId="66361E46" w14:textId="77777777" w:rsidR="000E0ADC" w:rsidRPr="0080769B" w:rsidRDefault="000E0ADC" w:rsidP="000E0ADC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0769B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意</w:t>
            </w:r>
          </w:p>
          <w:p w14:paraId="45344B35" w14:textId="77777777" w:rsidR="000E0ADC" w:rsidRPr="0080769B" w:rsidRDefault="000E0ADC" w:rsidP="000E0ADC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0769B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见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5F9B0" w14:textId="77777777" w:rsidR="000E0ADC" w:rsidRPr="0080769B" w:rsidRDefault="000E0ADC" w:rsidP="000E0ADC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0769B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 xml:space="preserve">    </w:t>
            </w:r>
          </w:p>
          <w:p w14:paraId="21619BAB" w14:textId="0E242651" w:rsidR="000E0ADC" w:rsidRPr="0080769B" w:rsidRDefault="000E0ADC" w:rsidP="009141D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0769B">
              <w:rPr>
                <w:rFonts w:ascii="宋体" w:eastAsia="宋体" w:hAnsi="宋体" w:cs="Times New Roman" w:hint="eastAsia"/>
                <w:sz w:val="24"/>
                <w:szCs w:val="24"/>
              </w:rPr>
              <w:t>（包括现实表现、遵守社会公德情况、奖惩、有</w:t>
            </w:r>
            <w:r w:rsidRPr="0080769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无违法违纪</w:t>
            </w:r>
            <w:r w:rsidR="008B1371" w:rsidRPr="0080769B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及</w:t>
            </w:r>
            <w:r w:rsidRPr="0080769B">
              <w:rPr>
                <w:rFonts w:ascii="宋体" w:eastAsia="宋体" w:hAnsi="宋体" w:cs="Times New Roman" w:hint="eastAsia"/>
                <w:sz w:val="24"/>
                <w:szCs w:val="24"/>
              </w:rPr>
              <w:t>其它需要说明的问题）</w:t>
            </w:r>
          </w:p>
          <w:p w14:paraId="389DA8BE" w14:textId="41EF19DC" w:rsidR="000E0ADC" w:rsidRPr="0080769B" w:rsidRDefault="000E0ADC" w:rsidP="000E0ADC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80769B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填表说明：应届毕业生由毕业学校提供该生在校期间思想表现材料，并加盖学校公章；历届毕业生如已参加工作，由原工作单位</w:t>
            </w:r>
            <w:r w:rsidR="003A4152" w:rsidRPr="003A4152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由原工作单位出具考察材料，并加盖单位公章；暂无工作单位的由居住地所在社区出具考察材料</w:t>
            </w:r>
            <w:r w:rsidR="009B3973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（填写说明删除后打印）</w:t>
            </w:r>
            <w:r w:rsidR="003A4152" w:rsidRPr="003A4152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。</w:t>
            </w:r>
          </w:p>
          <w:p w14:paraId="135F4EA7" w14:textId="77777777" w:rsidR="000E0ADC" w:rsidRPr="0080769B" w:rsidRDefault="000E0ADC" w:rsidP="00D17CED">
            <w:pPr>
              <w:widowControl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14:paraId="6534EDA1" w14:textId="3A8D2C81" w:rsidR="00F26DF7" w:rsidRDefault="00F26DF7" w:rsidP="000E0ADC">
            <w:pPr>
              <w:widowControl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14:paraId="54F123BC" w14:textId="77777777" w:rsidR="00F26DF7" w:rsidRDefault="00F26DF7" w:rsidP="000E0ADC">
            <w:pPr>
              <w:widowControl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14:paraId="752D3081" w14:textId="61AAAD9C" w:rsidR="00F26DF7" w:rsidRDefault="00F26DF7" w:rsidP="000E0ADC">
            <w:pPr>
              <w:widowControl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14:paraId="6BD33779" w14:textId="5881968C" w:rsidR="00F26DF7" w:rsidRDefault="00F26DF7" w:rsidP="000E0ADC">
            <w:pPr>
              <w:widowControl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14:paraId="5FF6F521" w14:textId="77777777" w:rsidR="00F26DF7" w:rsidRPr="0080769B" w:rsidRDefault="00F26DF7" w:rsidP="000E0ADC">
            <w:pPr>
              <w:widowControl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14:paraId="0DA009CC" w14:textId="67B8EDF0" w:rsidR="000E0ADC" w:rsidRDefault="000E0ADC" w:rsidP="000E0ADC">
            <w:pPr>
              <w:widowControl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0769B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审查人：</w:t>
            </w:r>
            <w:r w:rsidRPr="0080769B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  <w:u w:val="single"/>
              </w:rPr>
              <w:t xml:space="preserve">         </w:t>
            </w:r>
            <w:r w:rsidRPr="0080769B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 xml:space="preserve">      </w:t>
            </w:r>
            <w:r w:rsidRPr="0080769B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 xml:space="preserve">    </w:t>
            </w:r>
            <w:r w:rsidR="00D17CED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 xml:space="preserve">  </w:t>
            </w:r>
            <w:r w:rsidRPr="0080769B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 xml:space="preserve"> 单位（盖章）</w:t>
            </w:r>
            <w:r w:rsidRPr="0080769B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 xml:space="preserve">        </w:t>
            </w:r>
            <w:r w:rsidRPr="0080769B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 xml:space="preserve"> </w:t>
            </w:r>
            <w:r w:rsidR="00F26DF7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 xml:space="preserve"> </w:t>
            </w:r>
            <w:r w:rsidRPr="0080769B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 xml:space="preserve"> 年</w:t>
            </w:r>
            <w:r w:rsidRPr="0080769B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 xml:space="preserve">  </w:t>
            </w:r>
            <w:r w:rsidR="00F26DF7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 xml:space="preserve"> </w:t>
            </w:r>
            <w:r w:rsidRPr="0080769B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 xml:space="preserve"> </w:t>
            </w:r>
            <w:r w:rsidRPr="0080769B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月</w:t>
            </w:r>
            <w:r w:rsidRPr="0080769B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 xml:space="preserve">    </w:t>
            </w:r>
            <w:r w:rsidRPr="0080769B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日</w:t>
            </w:r>
            <w:r w:rsidRPr="0080769B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  <w:p w14:paraId="38CC145F" w14:textId="23EB1C0E" w:rsidR="00D17CED" w:rsidRPr="00D17CED" w:rsidRDefault="00D17CED" w:rsidP="000E0ADC">
            <w:pPr>
              <w:widowControl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</w:tr>
      <w:tr w:rsidR="000E0ADC" w:rsidRPr="000E0ADC" w14:paraId="4A88FA22" w14:textId="77777777" w:rsidTr="000E0ADC">
        <w:trPr>
          <w:trHeight w:val="2862"/>
          <w:jc w:val="center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A842" w14:textId="77777777" w:rsidR="000E0ADC" w:rsidRPr="0080769B" w:rsidRDefault="000E0ADC" w:rsidP="000E0ADC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0769B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4B435" w14:textId="10294CAF" w:rsidR="000E0ADC" w:rsidRPr="0080769B" w:rsidRDefault="000E0ADC" w:rsidP="000E0ADC">
            <w:pPr>
              <w:widowControl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0769B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 xml:space="preserve">  </w:t>
            </w:r>
            <w:r w:rsidRPr="0080769B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本人承诺：本人无违法违纪犯罪记录，无不良</w:t>
            </w:r>
            <w:r w:rsidR="008E7477" w:rsidRPr="0080769B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思想</w:t>
            </w:r>
            <w:r w:rsidRPr="0080769B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表现，品行端正。本次应聘提供的材料真实有效，如有不实，取消应聘资格。</w:t>
            </w:r>
          </w:p>
          <w:p w14:paraId="06FAF6AB" w14:textId="29BDA50D" w:rsidR="000E0ADC" w:rsidRPr="0080769B" w:rsidRDefault="000E0ADC" w:rsidP="00D17CED">
            <w:pPr>
              <w:widowControl/>
              <w:ind w:firstLineChars="200" w:firstLine="480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0769B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本人亲笔抄写：</w:t>
            </w:r>
          </w:p>
          <w:p w14:paraId="64D5C108" w14:textId="7FA20E81" w:rsidR="000E0ADC" w:rsidRDefault="000E0ADC" w:rsidP="000E0ADC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14:paraId="07135F61" w14:textId="41F4B917" w:rsidR="00F26DF7" w:rsidRDefault="00F26DF7" w:rsidP="000E0ADC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14:paraId="646D805E" w14:textId="77777777" w:rsidR="00F26DF7" w:rsidRDefault="00F26DF7" w:rsidP="000E0ADC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14:paraId="3DE88326" w14:textId="68A93B04" w:rsidR="00F26DF7" w:rsidRDefault="00F26DF7" w:rsidP="000E0ADC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14:paraId="3F49F8FF" w14:textId="77777777" w:rsidR="00F26DF7" w:rsidRPr="0080769B" w:rsidRDefault="00F26DF7" w:rsidP="000E0ADC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14:paraId="65344C4A" w14:textId="00EDD4A3" w:rsidR="000E0ADC" w:rsidRDefault="000E0ADC" w:rsidP="000E0ADC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14:paraId="3F03267D" w14:textId="77777777" w:rsidR="00F26DF7" w:rsidRPr="0080769B" w:rsidRDefault="00F26DF7" w:rsidP="000E0ADC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14:paraId="1FDE0824" w14:textId="77777777" w:rsidR="000E0ADC" w:rsidRDefault="000E0ADC" w:rsidP="000E0ADC">
            <w:pPr>
              <w:widowControl/>
              <w:ind w:firstLineChars="50" w:firstLine="120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0769B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本人签名：</w:t>
            </w:r>
            <w:r w:rsidRPr="0080769B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 xml:space="preserve">         </w:t>
            </w:r>
            <w:r w:rsidRPr="0080769B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 xml:space="preserve">                      </w:t>
            </w:r>
            <w:r w:rsidRPr="0080769B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 xml:space="preserve">   </w:t>
            </w:r>
            <w:r w:rsidRPr="0080769B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 xml:space="preserve">   </w:t>
            </w:r>
            <w:r w:rsidRPr="0080769B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 xml:space="preserve"> </w:t>
            </w:r>
            <w:r w:rsidR="00F26DF7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 xml:space="preserve">    </w:t>
            </w:r>
            <w:r w:rsidRPr="0080769B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年</w:t>
            </w:r>
            <w:r w:rsidRPr="0080769B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 xml:space="preserve">   </w:t>
            </w:r>
            <w:r w:rsidR="00F26DF7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 xml:space="preserve"> </w:t>
            </w:r>
            <w:r w:rsidRPr="0080769B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月</w:t>
            </w:r>
            <w:r w:rsidRPr="0080769B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 xml:space="preserve">  </w:t>
            </w:r>
            <w:r w:rsidR="00F26DF7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 xml:space="preserve">  </w:t>
            </w:r>
            <w:r w:rsidRPr="0080769B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日</w:t>
            </w:r>
          </w:p>
          <w:p w14:paraId="225FA6A6" w14:textId="67F0E715" w:rsidR="00D17CED" w:rsidRPr="0080769B" w:rsidRDefault="00D17CED" w:rsidP="000E0ADC">
            <w:pPr>
              <w:widowControl/>
              <w:ind w:firstLineChars="50" w:firstLine="120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</w:tr>
      <w:tr w:rsidR="000E0ADC" w:rsidRPr="000E0ADC" w14:paraId="624ED201" w14:textId="77777777" w:rsidTr="000E0ADC">
        <w:trPr>
          <w:trHeight w:val="2170"/>
          <w:jc w:val="center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BD4D" w14:textId="4A6E8408" w:rsidR="000E0ADC" w:rsidRPr="0080769B" w:rsidRDefault="00930EC4" w:rsidP="00930EC4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0769B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用人单位</w:t>
            </w:r>
            <w:r w:rsidR="000E0ADC" w:rsidRPr="0080769B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人事部门</w:t>
            </w:r>
            <w:r w:rsidR="008B1371" w:rsidRPr="0080769B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考察</w:t>
            </w:r>
            <w:r w:rsidR="000E0ADC" w:rsidRPr="0080769B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意见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AE95F" w14:textId="4E68C5C4" w:rsidR="000E0ADC" w:rsidRPr="0080769B" w:rsidRDefault="000E0ADC" w:rsidP="000E0ADC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14:paraId="62F7B667" w14:textId="57E28E42" w:rsidR="000E0ADC" w:rsidRDefault="000E0ADC" w:rsidP="000E0ADC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14:paraId="29785A56" w14:textId="77777777" w:rsidR="00F26DF7" w:rsidRDefault="00F26DF7" w:rsidP="000E0ADC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14:paraId="0460785F" w14:textId="03F692B5" w:rsidR="00F26DF7" w:rsidRDefault="00F26DF7" w:rsidP="000E0ADC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14:paraId="2566D417" w14:textId="44D2948C" w:rsidR="00F26DF7" w:rsidRDefault="00F26DF7" w:rsidP="000E0ADC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14:paraId="5D9999AC" w14:textId="77777777" w:rsidR="00F26DF7" w:rsidRDefault="00F26DF7" w:rsidP="000E0ADC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14:paraId="332BA138" w14:textId="2BD4A1B5" w:rsidR="00F26DF7" w:rsidRDefault="00F26DF7" w:rsidP="000E0ADC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14:paraId="174C77B8" w14:textId="77777777" w:rsidR="00F26DF7" w:rsidRPr="0080769B" w:rsidRDefault="00F26DF7" w:rsidP="000E0ADC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14:paraId="2808BCF1" w14:textId="77777777" w:rsidR="000E0ADC" w:rsidRPr="0080769B" w:rsidRDefault="000E0ADC" w:rsidP="003167FC">
            <w:pPr>
              <w:widowControl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  <w:p w14:paraId="10E979C3" w14:textId="09D54062" w:rsidR="000E0ADC" w:rsidRDefault="000E0ADC" w:rsidP="000E0ADC">
            <w:pPr>
              <w:widowControl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0769B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负责人（签名）：</w:t>
            </w:r>
            <w:r w:rsidRPr="0080769B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 xml:space="preserve">        </w:t>
            </w:r>
            <w:r w:rsidR="00D17CED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 xml:space="preserve">    </w:t>
            </w:r>
            <w:r w:rsidRPr="0080769B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 xml:space="preserve"> </w:t>
            </w:r>
            <w:r w:rsidRPr="0080769B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单位（盖章）</w:t>
            </w:r>
            <w:r w:rsidRPr="0080769B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 xml:space="preserve">      </w:t>
            </w:r>
            <w:r w:rsidRPr="0080769B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 xml:space="preserve">    </w:t>
            </w:r>
            <w:r w:rsidR="00F26DF7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 xml:space="preserve"> </w:t>
            </w:r>
            <w:r w:rsidRPr="0080769B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 xml:space="preserve"> 年</w:t>
            </w:r>
            <w:r w:rsidRPr="0080769B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 xml:space="preserve">   </w:t>
            </w:r>
            <w:r w:rsidR="00F26DF7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 xml:space="preserve"> </w:t>
            </w:r>
            <w:r w:rsidRPr="0080769B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月</w:t>
            </w:r>
            <w:r w:rsidRPr="0080769B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 xml:space="preserve">  </w:t>
            </w:r>
            <w:r w:rsidR="009141DF" w:rsidRPr="0080769B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 xml:space="preserve"> </w:t>
            </w:r>
            <w:r w:rsidR="00F26DF7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 xml:space="preserve"> </w:t>
            </w:r>
            <w:r w:rsidRPr="0080769B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日</w:t>
            </w:r>
            <w:r w:rsidRPr="0080769B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  <w:p w14:paraId="72452950" w14:textId="0D36F88A" w:rsidR="00D17CED" w:rsidRPr="0080769B" w:rsidRDefault="00D17CED" w:rsidP="000E0ADC">
            <w:pPr>
              <w:widowControl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</w:p>
        </w:tc>
      </w:tr>
      <w:tr w:rsidR="000E0ADC" w:rsidRPr="000E0ADC" w14:paraId="5286759F" w14:textId="77777777" w:rsidTr="009F0BE4">
        <w:trPr>
          <w:trHeight w:val="1552"/>
          <w:jc w:val="center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5898" w14:textId="77777777" w:rsidR="000E0ADC" w:rsidRPr="0080769B" w:rsidRDefault="000E0ADC" w:rsidP="000E0ADC">
            <w:pPr>
              <w:widowControl/>
              <w:jc w:val="center"/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</w:pPr>
            <w:r w:rsidRPr="0080769B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</w:rPr>
              <w:t>备注</w:t>
            </w:r>
            <w:r w:rsidRPr="0080769B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265BB" w14:textId="77777777" w:rsidR="000E0ADC" w:rsidRPr="0080769B" w:rsidRDefault="000E0ADC" w:rsidP="00D17CED">
            <w:pPr>
              <w:widowControl/>
              <w:jc w:val="center"/>
              <w:rPr>
                <w:rFonts w:ascii="宋体" w:eastAsia="宋体" w:hAnsi="宋体" w:cs="Times New Roman"/>
                <w:color w:val="222222"/>
                <w:kern w:val="0"/>
                <w:sz w:val="24"/>
                <w:szCs w:val="24"/>
              </w:rPr>
            </w:pPr>
          </w:p>
          <w:p w14:paraId="4EB2A014" w14:textId="02C4AE8B" w:rsidR="000E0ADC" w:rsidRDefault="000E0ADC" w:rsidP="00D17CED">
            <w:pPr>
              <w:widowControl/>
              <w:jc w:val="center"/>
              <w:rPr>
                <w:rFonts w:ascii="宋体" w:eastAsia="宋体" w:hAnsi="宋体" w:cs="Times New Roman"/>
                <w:color w:val="222222"/>
                <w:kern w:val="0"/>
                <w:sz w:val="24"/>
                <w:szCs w:val="24"/>
              </w:rPr>
            </w:pPr>
          </w:p>
          <w:p w14:paraId="367BC21D" w14:textId="77777777" w:rsidR="00F26DF7" w:rsidRDefault="00F26DF7" w:rsidP="00D17CED">
            <w:pPr>
              <w:widowControl/>
              <w:jc w:val="center"/>
              <w:rPr>
                <w:rFonts w:ascii="宋体" w:eastAsia="宋体" w:hAnsi="宋体" w:cs="Times New Roman"/>
                <w:color w:val="222222"/>
                <w:kern w:val="0"/>
                <w:sz w:val="24"/>
                <w:szCs w:val="24"/>
              </w:rPr>
            </w:pPr>
          </w:p>
          <w:p w14:paraId="21659EB6" w14:textId="308DE5B8" w:rsidR="00F26DF7" w:rsidRPr="0080769B" w:rsidRDefault="00F26DF7" w:rsidP="00D17CED">
            <w:pPr>
              <w:widowControl/>
              <w:rPr>
                <w:rFonts w:ascii="宋体" w:eastAsia="宋体" w:hAnsi="宋体" w:cs="Times New Roman"/>
                <w:color w:val="222222"/>
                <w:kern w:val="0"/>
                <w:sz w:val="24"/>
                <w:szCs w:val="24"/>
              </w:rPr>
            </w:pPr>
          </w:p>
        </w:tc>
      </w:tr>
    </w:tbl>
    <w:p w14:paraId="0ABD3181" w14:textId="77777777" w:rsidR="007540ED" w:rsidRPr="009F0BE4" w:rsidRDefault="007540ED">
      <w:pPr>
        <w:widowControl/>
        <w:jc w:val="left"/>
        <w:rPr>
          <w:rFonts w:ascii="仿宋" w:eastAsia="仿宋" w:hAnsi="仿宋" w:cs="Times New Roman"/>
          <w:b/>
          <w:sz w:val="2"/>
          <w:szCs w:val="2"/>
        </w:rPr>
      </w:pPr>
    </w:p>
    <w:sectPr w:rsidR="007540ED" w:rsidRPr="009F0BE4" w:rsidSect="00F37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AADB8" w14:textId="77777777" w:rsidR="00783E8C" w:rsidRDefault="00783E8C" w:rsidP="00D375B6">
      <w:r>
        <w:separator/>
      </w:r>
    </w:p>
  </w:endnote>
  <w:endnote w:type="continuationSeparator" w:id="0">
    <w:p w14:paraId="4188CB61" w14:textId="77777777" w:rsidR="00783E8C" w:rsidRDefault="00783E8C" w:rsidP="00D3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A35BD" w14:textId="77777777" w:rsidR="00783E8C" w:rsidRDefault="00783E8C" w:rsidP="00D375B6">
      <w:r>
        <w:separator/>
      </w:r>
    </w:p>
  </w:footnote>
  <w:footnote w:type="continuationSeparator" w:id="0">
    <w:p w14:paraId="4D73A5A5" w14:textId="77777777" w:rsidR="00783E8C" w:rsidRDefault="00783E8C" w:rsidP="00D37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C7"/>
    <w:rsid w:val="00020ED4"/>
    <w:rsid w:val="00021265"/>
    <w:rsid w:val="000234D2"/>
    <w:rsid w:val="00052D56"/>
    <w:rsid w:val="00073169"/>
    <w:rsid w:val="000E0ADC"/>
    <w:rsid w:val="000E5E95"/>
    <w:rsid w:val="00100850"/>
    <w:rsid w:val="001012F8"/>
    <w:rsid w:val="00116A0C"/>
    <w:rsid w:val="00144E24"/>
    <w:rsid w:val="00180393"/>
    <w:rsid w:val="00191702"/>
    <w:rsid w:val="00193060"/>
    <w:rsid w:val="00195BFA"/>
    <w:rsid w:val="001966D3"/>
    <w:rsid w:val="001B2490"/>
    <w:rsid w:val="001B651B"/>
    <w:rsid w:val="001D684E"/>
    <w:rsid w:val="0020220A"/>
    <w:rsid w:val="002138C7"/>
    <w:rsid w:val="002537A6"/>
    <w:rsid w:val="00264EA7"/>
    <w:rsid w:val="002777D5"/>
    <w:rsid w:val="00283E8F"/>
    <w:rsid w:val="002C1A2D"/>
    <w:rsid w:val="002C28FB"/>
    <w:rsid w:val="002E4B5E"/>
    <w:rsid w:val="003167FC"/>
    <w:rsid w:val="00351036"/>
    <w:rsid w:val="00356F7B"/>
    <w:rsid w:val="003927A3"/>
    <w:rsid w:val="003A4152"/>
    <w:rsid w:val="004170A3"/>
    <w:rsid w:val="00445C36"/>
    <w:rsid w:val="00464C27"/>
    <w:rsid w:val="004D17E5"/>
    <w:rsid w:val="00500E44"/>
    <w:rsid w:val="00512F18"/>
    <w:rsid w:val="00516865"/>
    <w:rsid w:val="00540098"/>
    <w:rsid w:val="005449AB"/>
    <w:rsid w:val="005B5391"/>
    <w:rsid w:val="005C2B4E"/>
    <w:rsid w:val="005D731A"/>
    <w:rsid w:val="0060634F"/>
    <w:rsid w:val="00611A24"/>
    <w:rsid w:val="00620091"/>
    <w:rsid w:val="00633312"/>
    <w:rsid w:val="00680E13"/>
    <w:rsid w:val="00690B32"/>
    <w:rsid w:val="00693FFC"/>
    <w:rsid w:val="006A02EF"/>
    <w:rsid w:val="006B4F32"/>
    <w:rsid w:val="006B7F04"/>
    <w:rsid w:val="006E5DEB"/>
    <w:rsid w:val="006F3C90"/>
    <w:rsid w:val="006F5425"/>
    <w:rsid w:val="00737555"/>
    <w:rsid w:val="00744395"/>
    <w:rsid w:val="007540ED"/>
    <w:rsid w:val="007641BE"/>
    <w:rsid w:val="00783E8C"/>
    <w:rsid w:val="00797188"/>
    <w:rsid w:val="007A06EE"/>
    <w:rsid w:val="007C7614"/>
    <w:rsid w:val="007E2A35"/>
    <w:rsid w:val="0080769B"/>
    <w:rsid w:val="008151CE"/>
    <w:rsid w:val="008178BF"/>
    <w:rsid w:val="00831839"/>
    <w:rsid w:val="0084180D"/>
    <w:rsid w:val="00843FB3"/>
    <w:rsid w:val="008B1371"/>
    <w:rsid w:val="008B6F56"/>
    <w:rsid w:val="008C1123"/>
    <w:rsid w:val="008E7477"/>
    <w:rsid w:val="009141DF"/>
    <w:rsid w:val="00930EC4"/>
    <w:rsid w:val="0095682C"/>
    <w:rsid w:val="00993784"/>
    <w:rsid w:val="009B3973"/>
    <w:rsid w:val="009B5D07"/>
    <w:rsid w:val="009C3815"/>
    <w:rsid w:val="009C6638"/>
    <w:rsid w:val="009F0BE4"/>
    <w:rsid w:val="00A1347F"/>
    <w:rsid w:val="00A2507E"/>
    <w:rsid w:val="00AC0C0B"/>
    <w:rsid w:val="00AC3FBC"/>
    <w:rsid w:val="00AE2BC2"/>
    <w:rsid w:val="00B026C4"/>
    <w:rsid w:val="00B118C4"/>
    <w:rsid w:val="00B57495"/>
    <w:rsid w:val="00B739E7"/>
    <w:rsid w:val="00B8212E"/>
    <w:rsid w:val="00B844F5"/>
    <w:rsid w:val="00B90B2B"/>
    <w:rsid w:val="00BA17AF"/>
    <w:rsid w:val="00BB4C55"/>
    <w:rsid w:val="00C13926"/>
    <w:rsid w:val="00C26958"/>
    <w:rsid w:val="00C508BB"/>
    <w:rsid w:val="00C7479C"/>
    <w:rsid w:val="00C922DE"/>
    <w:rsid w:val="00CF6B23"/>
    <w:rsid w:val="00D17CED"/>
    <w:rsid w:val="00D2470A"/>
    <w:rsid w:val="00D375B6"/>
    <w:rsid w:val="00D440E6"/>
    <w:rsid w:val="00D6349E"/>
    <w:rsid w:val="00D878F1"/>
    <w:rsid w:val="00DB5033"/>
    <w:rsid w:val="00DD7D05"/>
    <w:rsid w:val="00DF67D0"/>
    <w:rsid w:val="00DF761E"/>
    <w:rsid w:val="00DF7A2A"/>
    <w:rsid w:val="00E33C53"/>
    <w:rsid w:val="00E45688"/>
    <w:rsid w:val="00E4622D"/>
    <w:rsid w:val="00E5045A"/>
    <w:rsid w:val="00E76BDB"/>
    <w:rsid w:val="00E7752B"/>
    <w:rsid w:val="00EB7F58"/>
    <w:rsid w:val="00EE3E3C"/>
    <w:rsid w:val="00EE5245"/>
    <w:rsid w:val="00EE6B80"/>
    <w:rsid w:val="00F00F45"/>
    <w:rsid w:val="00F26DF7"/>
    <w:rsid w:val="00F37883"/>
    <w:rsid w:val="00F41E1C"/>
    <w:rsid w:val="00F44494"/>
    <w:rsid w:val="00F615E9"/>
    <w:rsid w:val="00F702FB"/>
    <w:rsid w:val="00F81D7D"/>
    <w:rsid w:val="00FA54C0"/>
    <w:rsid w:val="00FB2A1F"/>
    <w:rsid w:val="00FD7F36"/>
    <w:rsid w:val="00FF4DDB"/>
    <w:rsid w:val="06600434"/>
    <w:rsid w:val="0763592A"/>
    <w:rsid w:val="1D676DB1"/>
    <w:rsid w:val="2FFE3BA1"/>
    <w:rsid w:val="39924E5B"/>
    <w:rsid w:val="60521F14"/>
    <w:rsid w:val="61A36A1B"/>
    <w:rsid w:val="7D69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B3C55"/>
  <w15:docId w15:val="{47AB12F3-A68E-48D0-AFB7-1DC5C4A0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table" w:customStyle="1" w:styleId="1">
    <w:name w:val="网格型1"/>
    <w:basedOn w:val="a1"/>
    <w:next w:val="a9"/>
    <w:uiPriority w:val="39"/>
    <w:rsid w:val="00500E4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124</Words>
  <Characters>708</Characters>
  <Application>Microsoft Office Word</Application>
  <DocSecurity>0</DocSecurity>
  <Lines>5</Lines>
  <Paragraphs>1</Paragraphs>
  <ScaleCrop>false</ScaleCrop>
  <Company>微软中国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张政</dc:creator>
  <cp:lastModifiedBy>Administrator</cp:lastModifiedBy>
  <cp:revision>74</cp:revision>
  <cp:lastPrinted>2021-03-08T01:38:00Z</cp:lastPrinted>
  <dcterms:created xsi:type="dcterms:W3CDTF">2020-12-18T04:33:00Z</dcterms:created>
  <dcterms:modified xsi:type="dcterms:W3CDTF">2024-03-22T04:23:00Z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