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bookmarkStart w:id="0" w:name="_GoBack"/>
      <w:bookmarkEnd w:id="0"/>
      <w:r>
        <w:rPr>
          <w:rFonts w:hint="eastAsia" w:ascii="仿宋" w:hAnsi="仿宋" w:eastAsia="仿宋" w:cs="仿宋"/>
          <w:sz w:val="32"/>
          <w:szCs w:val="40"/>
          <w:lang w:val="en-US" w:eastAsia="zh-CN"/>
        </w:rPr>
        <w:t>附件：《报名表》</w:t>
      </w:r>
    </w:p>
    <w:tbl>
      <w:tblPr>
        <w:tblStyle w:val="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60"/>
        <w:gridCol w:w="1660"/>
        <w:gridCol w:w="1660"/>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岗   位</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姓   名</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日    期</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性   别</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所在部门</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现任岗位</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出生年月</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工作时间</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职    称</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文化程度</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所学专业</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司    龄</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个人特长</w:t>
            </w:r>
          </w:p>
        </w:tc>
        <w:tc>
          <w:tcPr>
            <w:tcW w:w="83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所获表彰</w:t>
            </w:r>
          </w:p>
        </w:tc>
        <w:tc>
          <w:tcPr>
            <w:tcW w:w="83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自述报告</w:t>
            </w:r>
          </w:p>
        </w:tc>
        <w:tc>
          <w:tcPr>
            <w:tcW w:w="83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申请人声明：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我自愿提出申请，并对上面填写内容的真实性、完整性负责。若医院接收本人申请，我将做到: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1.遵守岗位规则;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2.若应客观情况发生变化或医院发展需要以及出现本人不能胜任工作的情况时本人愿接受医院对工作内容及工作岗位的调整和安排。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申请人签字：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vertAlign w:val="baseline"/>
              </w:rPr>
            </w:pPr>
            <w:r>
              <w:rPr>
                <w:rFonts w:hint="eastAsia" w:ascii="仿宋" w:hAnsi="仿宋" w:eastAsia="仿宋" w:cs="仿宋"/>
                <w:sz w:val="32"/>
                <w:szCs w:val="40"/>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ZWNmNjUxN2Q0NDMwMmU2Zjc0MmYyODI1NDM0MTgifQ=="/>
  </w:docVars>
  <w:rsids>
    <w:rsidRoot w:val="00000000"/>
    <w:rsid w:val="09337951"/>
    <w:rsid w:val="0B0C4090"/>
    <w:rsid w:val="109A0903"/>
    <w:rsid w:val="15F7308A"/>
    <w:rsid w:val="1E2C0F1F"/>
    <w:rsid w:val="1FCA1747"/>
    <w:rsid w:val="286A3F33"/>
    <w:rsid w:val="334B5109"/>
    <w:rsid w:val="3CBD585A"/>
    <w:rsid w:val="40D71371"/>
    <w:rsid w:val="448016E1"/>
    <w:rsid w:val="44ED04DF"/>
    <w:rsid w:val="48C26788"/>
    <w:rsid w:val="5C8B4216"/>
    <w:rsid w:val="6490107C"/>
    <w:rsid w:val="78277E06"/>
    <w:rsid w:val="7EFB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2024-04-07T08:06:00Z</dcterms:created>
  <dc:creator>rlzy</dc:creator>
  <cp:lastModifiedBy>听你讲故事</cp:lastModifiedBy>
  <dcterms:modified xsi:type="dcterms:W3CDTF">2024-04-09T01:21:33Z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7FF86859A3C648BC9F5C3CD1D5986305_12</vt:lpwstr>
  </property>
</Properties>
</file>