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hint="eastAsia" w:ascii="黑体" w:hAnsi="宋体" w:eastAsia="黑体" w:cs="黑体"/>
          <w:b/>
          <w:bCs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sz w:val="36"/>
          <w:szCs w:val="36"/>
          <w:lang w:val="en-US" w:eastAsia="zh-CN"/>
        </w:rPr>
        <w:t>外国语学院</w:t>
      </w:r>
      <w:r>
        <w:rPr>
          <w:rFonts w:hint="eastAsia" w:ascii="黑体" w:hAnsi="宋体" w:eastAsia="黑体" w:cs="黑体"/>
          <w:b/>
          <w:bCs/>
          <w:sz w:val="36"/>
          <w:szCs w:val="36"/>
        </w:rPr>
        <w:t>报名表</w:t>
      </w:r>
    </w:p>
    <w:p>
      <w:pPr>
        <w:spacing w:after="156" w:afterLines="50" w:line="400" w:lineRule="exact"/>
        <w:jc w:val="center"/>
        <w:rPr>
          <w:rFonts w:hint="eastAsia" w:ascii="黑体" w:hAnsi="宋体" w:eastAsia="黑体" w:cs="黑体"/>
          <w:b/>
          <w:bCs/>
          <w:sz w:val="36"/>
          <w:szCs w:val="36"/>
        </w:rPr>
      </w:pPr>
    </w:p>
    <w:tbl>
      <w:tblPr>
        <w:tblStyle w:val="5"/>
        <w:tblW w:w="101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780"/>
        <w:gridCol w:w="1425"/>
        <w:gridCol w:w="1335"/>
        <w:gridCol w:w="1635"/>
        <w:gridCol w:w="28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exact"/>
          <w:jc w:val="center"/>
        </w:trPr>
        <w:tc>
          <w:tcPr>
            <w:tcW w:w="109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pacing w:val="-10"/>
                <w:sz w:val="24"/>
                <w:szCs w:val="24"/>
              </w:rPr>
              <w:t>出生年月</w:t>
            </w:r>
          </w:p>
        </w:tc>
        <w:tc>
          <w:tcPr>
            <w:tcW w:w="2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exact"/>
          <w:jc w:val="center"/>
        </w:trPr>
        <w:tc>
          <w:tcPr>
            <w:tcW w:w="109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exact"/>
          <w:jc w:val="center"/>
        </w:trPr>
        <w:tc>
          <w:tcPr>
            <w:tcW w:w="109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职称</w:t>
            </w:r>
          </w:p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z w:val="24"/>
                <w:szCs w:val="24"/>
              </w:rPr>
              <w:t>（时间）</w:t>
            </w:r>
          </w:p>
        </w:tc>
        <w:tc>
          <w:tcPr>
            <w:tcW w:w="1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</w:rPr>
            </w:pP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3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2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8" w:hRule="exact"/>
          <w:jc w:val="center"/>
        </w:trPr>
        <w:tc>
          <w:tcPr>
            <w:tcW w:w="2876" w:type="dxa"/>
            <w:gridSpan w:val="2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16"/>
                <w:sz w:val="24"/>
                <w:szCs w:val="24"/>
              </w:rPr>
            </w:pPr>
            <w:r>
              <w:rPr>
                <w:rFonts w:hint="eastAsia" w:eastAsia="仿宋_GB2312" w:cs="仿宋_GB2312"/>
                <w:b/>
                <w:bCs/>
                <w:spacing w:val="16"/>
                <w:sz w:val="24"/>
                <w:szCs w:val="24"/>
              </w:rPr>
              <w:t>申报岗位</w:t>
            </w:r>
          </w:p>
        </w:tc>
        <w:tc>
          <w:tcPr>
            <w:tcW w:w="72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rPr>
          <w:rFonts w:eastAsia="仿宋_GB2312"/>
          <w:b/>
          <w:bCs/>
          <w:sz w:val="24"/>
          <w:szCs w:val="24"/>
        </w:rPr>
      </w:pPr>
    </w:p>
    <w:sectPr>
      <w:pgSz w:w="11906" w:h="16838"/>
      <w:pgMar w:top="850" w:right="1418" w:bottom="850" w:left="1418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Q2MDg2MTg0YTU1NGM0ZWQ5ZWVjNjJjYjljZGE3MTkifQ=="/>
  </w:docVars>
  <w:rsids>
    <w:rsidRoot w:val="00FE6939"/>
    <w:rsid w:val="00000B65"/>
    <w:rsid w:val="00002A58"/>
    <w:rsid w:val="00005DAC"/>
    <w:rsid w:val="0002292C"/>
    <w:rsid w:val="00033996"/>
    <w:rsid w:val="00072308"/>
    <w:rsid w:val="0008047C"/>
    <w:rsid w:val="000850D8"/>
    <w:rsid w:val="00086112"/>
    <w:rsid w:val="000A0B65"/>
    <w:rsid w:val="000A2BA7"/>
    <w:rsid w:val="000B086A"/>
    <w:rsid w:val="000C1A8E"/>
    <w:rsid w:val="000C6923"/>
    <w:rsid w:val="000E6119"/>
    <w:rsid w:val="001248E3"/>
    <w:rsid w:val="00125037"/>
    <w:rsid w:val="0012598B"/>
    <w:rsid w:val="00132C7D"/>
    <w:rsid w:val="00145D46"/>
    <w:rsid w:val="0018709D"/>
    <w:rsid w:val="001A16FB"/>
    <w:rsid w:val="001A7BE8"/>
    <w:rsid w:val="001B4B24"/>
    <w:rsid w:val="001E522A"/>
    <w:rsid w:val="001E589E"/>
    <w:rsid w:val="001F2A2B"/>
    <w:rsid w:val="001F7BF3"/>
    <w:rsid w:val="00230A8F"/>
    <w:rsid w:val="002B1090"/>
    <w:rsid w:val="002B3937"/>
    <w:rsid w:val="002D1751"/>
    <w:rsid w:val="002D2961"/>
    <w:rsid w:val="002F1EA1"/>
    <w:rsid w:val="00306428"/>
    <w:rsid w:val="003177E8"/>
    <w:rsid w:val="00363379"/>
    <w:rsid w:val="00374C53"/>
    <w:rsid w:val="00377D42"/>
    <w:rsid w:val="00393909"/>
    <w:rsid w:val="00396C22"/>
    <w:rsid w:val="003A1693"/>
    <w:rsid w:val="003B0AFE"/>
    <w:rsid w:val="003B46A7"/>
    <w:rsid w:val="003B6DA6"/>
    <w:rsid w:val="0040166E"/>
    <w:rsid w:val="00407BA3"/>
    <w:rsid w:val="00412BAB"/>
    <w:rsid w:val="00432DFD"/>
    <w:rsid w:val="00457CDB"/>
    <w:rsid w:val="00461045"/>
    <w:rsid w:val="00495A37"/>
    <w:rsid w:val="00497813"/>
    <w:rsid w:val="004A07A0"/>
    <w:rsid w:val="004B4A74"/>
    <w:rsid w:val="004C564E"/>
    <w:rsid w:val="004C6136"/>
    <w:rsid w:val="004C72F8"/>
    <w:rsid w:val="004E0194"/>
    <w:rsid w:val="00504E44"/>
    <w:rsid w:val="0051653A"/>
    <w:rsid w:val="0053220C"/>
    <w:rsid w:val="0054430A"/>
    <w:rsid w:val="00573B66"/>
    <w:rsid w:val="0058196A"/>
    <w:rsid w:val="005C4991"/>
    <w:rsid w:val="005C7A23"/>
    <w:rsid w:val="005F0C51"/>
    <w:rsid w:val="00616950"/>
    <w:rsid w:val="0062788E"/>
    <w:rsid w:val="00631834"/>
    <w:rsid w:val="0065402F"/>
    <w:rsid w:val="0068274B"/>
    <w:rsid w:val="00692432"/>
    <w:rsid w:val="006B4BAB"/>
    <w:rsid w:val="006D1F07"/>
    <w:rsid w:val="006D713C"/>
    <w:rsid w:val="00703FAF"/>
    <w:rsid w:val="00714571"/>
    <w:rsid w:val="00716DE2"/>
    <w:rsid w:val="00720483"/>
    <w:rsid w:val="007233FC"/>
    <w:rsid w:val="0073046B"/>
    <w:rsid w:val="00752CA5"/>
    <w:rsid w:val="00767339"/>
    <w:rsid w:val="0079021B"/>
    <w:rsid w:val="00795ABD"/>
    <w:rsid w:val="007A00F5"/>
    <w:rsid w:val="007A2ACD"/>
    <w:rsid w:val="007B4328"/>
    <w:rsid w:val="007D56F7"/>
    <w:rsid w:val="007F63E3"/>
    <w:rsid w:val="0081229C"/>
    <w:rsid w:val="008703E8"/>
    <w:rsid w:val="008A2104"/>
    <w:rsid w:val="008A62A4"/>
    <w:rsid w:val="008D2809"/>
    <w:rsid w:val="008D7383"/>
    <w:rsid w:val="008E4EB2"/>
    <w:rsid w:val="00912B64"/>
    <w:rsid w:val="0092152C"/>
    <w:rsid w:val="00921C4E"/>
    <w:rsid w:val="00940C98"/>
    <w:rsid w:val="00970298"/>
    <w:rsid w:val="009810FA"/>
    <w:rsid w:val="00991625"/>
    <w:rsid w:val="00992493"/>
    <w:rsid w:val="009A2171"/>
    <w:rsid w:val="009C3D15"/>
    <w:rsid w:val="009F4748"/>
    <w:rsid w:val="00A07A73"/>
    <w:rsid w:val="00A11782"/>
    <w:rsid w:val="00A1615B"/>
    <w:rsid w:val="00A17251"/>
    <w:rsid w:val="00A25082"/>
    <w:rsid w:val="00A45155"/>
    <w:rsid w:val="00A56E91"/>
    <w:rsid w:val="00A66EE9"/>
    <w:rsid w:val="00A73E49"/>
    <w:rsid w:val="00AB20C7"/>
    <w:rsid w:val="00AC2263"/>
    <w:rsid w:val="00AC7F16"/>
    <w:rsid w:val="00AF7415"/>
    <w:rsid w:val="00AF7E36"/>
    <w:rsid w:val="00B0768A"/>
    <w:rsid w:val="00B20C47"/>
    <w:rsid w:val="00B27E32"/>
    <w:rsid w:val="00B57B79"/>
    <w:rsid w:val="00B7644F"/>
    <w:rsid w:val="00B910B1"/>
    <w:rsid w:val="00B92C4C"/>
    <w:rsid w:val="00BA1CFA"/>
    <w:rsid w:val="00BB3534"/>
    <w:rsid w:val="00BC2484"/>
    <w:rsid w:val="00BC272C"/>
    <w:rsid w:val="00BD4852"/>
    <w:rsid w:val="00C235D1"/>
    <w:rsid w:val="00C32F5F"/>
    <w:rsid w:val="00C41468"/>
    <w:rsid w:val="00C44266"/>
    <w:rsid w:val="00C47E66"/>
    <w:rsid w:val="00C73784"/>
    <w:rsid w:val="00C85415"/>
    <w:rsid w:val="00C92E53"/>
    <w:rsid w:val="00C93C70"/>
    <w:rsid w:val="00CA37A8"/>
    <w:rsid w:val="00CA7354"/>
    <w:rsid w:val="00CC5FD9"/>
    <w:rsid w:val="00CD5A23"/>
    <w:rsid w:val="00D52823"/>
    <w:rsid w:val="00D87BCD"/>
    <w:rsid w:val="00DA18B0"/>
    <w:rsid w:val="00DB4832"/>
    <w:rsid w:val="00DF61CD"/>
    <w:rsid w:val="00E14C20"/>
    <w:rsid w:val="00E17023"/>
    <w:rsid w:val="00E21805"/>
    <w:rsid w:val="00E361C6"/>
    <w:rsid w:val="00E47D86"/>
    <w:rsid w:val="00E64DFE"/>
    <w:rsid w:val="00E73247"/>
    <w:rsid w:val="00E73A15"/>
    <w:rsid w:val="00E8773C"/>
    <w:rsid w:val="00E95E2C"/>
    <w:rsid w:val="00EA230B"/>
    <w:rsid w:val="00EA6FD2"/>
    <w:rsid w:val="00EB5E75"/>
    <w:rsid w:val="00EC245F"/>
    <w:rsid w:val="00ED1CA8"/>
    <w:rsid w:val="00ED6A9F"/>
    <w:rsid w:val="00EE16E9"/>
    <w:rsid w:val="00EF2A89"/>
    <w:rsid w:val="00F109CD"/>
    <w:rsid w:val="00F148AC"/>
    <w:rsid w:val="00F1533A"/>
    <w:rsid w:val="00F33C6D"/>
    <w:rsid w:val="00F41E74"/>
    <w:rsid w:val="00F553A3"/>
    <w:rsid w:val="00F64939"/>
    <w:rsid w:val="00F91A0C"/>
    <w:rsid w:val="00FC2ABA"/>
    <w:rsid w:val="00FD0132"/>
    <w:rsid w:val="00FE12DB"/>
    <w:rsid w:val="00FE3983"/>
    <w:rsid w:val="00FE6939"/>
    <w:rsid w:val="0323743F"/>
    <w:rsid w:val="09267C87"/>
    <w:rsid w:val="096B74FF"/>
    <w:rsid w:val="0C4717BA"/>
    <w:rsid w:val="0FDE4854"/>
    <w:rsid w:val="121D0BF1"/>
    <w:rsid w:val="13DB7CB0"/>
    <w:rsid w:val="165F2A2B"/>
    <w:rsid w:val="1A3535E4"/>
    <w:rsid w:val="22250BCA"/>
    <w:rsid w:val="239A0E12"/>
    <w:rsid w:val="28017E11"/>
    <w:rsid w:val="29235C5C"/>
    <w:rsid w:val="2BB92785"/>
    <w:rsid w:val="2C813499"/>
    <w:rsid w:val="2D746964"/>
    <w:rsid w:val="33FE70F0"/>
    <w:rsid w:val="351837D2"/>
    <w:rsid w:val="37BD3EB5"/>
    <w:rsid w:val="39472CE8"/>
    <w:rsid w:val="43AF71D5"/>
    <w:rsid w:val="4B0C7835"/>
    <w:rsid w:val="4BBC0D78"/>
    <w:rsid w:val="4D293A35"/>
    <w:rsid w:val="511B3417"/>
    <w:rsid w:val="529C269F"/>
    <w:rsid w:val="55044953"/>
    <w:rsid w:val="561109F4"/>
    <w:rsid w:val="5EAC56AE"/>
    <w:rsid w:val="5F2E259A"/>
    <w:rsid w:val="66191AB8"/>
    <w:rsid w:val="69654F45"/>
    <w:rsid w:val="69660E78"/>
    <w:rsid w:val="6F472FE7"/>
    <w:rsid w:val="71ED0094"/>
    <w:rsid w:val="72FF2B9C"/>
    <w:rsid w:val="75694E96"/>
    <w:rsid w:val="77F569B7"/>
    <w:rsid w:val="7AD1418C"/>
    <w:rsid w:val="7ADD2219"/>
    <w:rsid w:val="7C415967"/>
    <w:rsid w:val="7E254619"/>
    <w:rsid w:val="7FE3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character" w:styleId="7">
    <w:name w:val="page number"/>
    <w:basedOn w:val="6"/>
    <w:qFormat/>
    <w:uiPriority w:val="99"/>
  </w:style>
  <w:style w:type="character" w:customStyle="1" w:styleId="8">
    <w:name w:val="页眉 字符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locked/>
    <w:uiPriority w:val="99"/>
    <w:rPr>
      <w:sz w:val="18"/>
      <w:szCs w:val="18"/>
    </w:rPr>
  </w:style>
  <w:style w:type="paragraph" w:customStyle="1" w:styleId="10">
    <w:name w:val="Char Char Char1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11">
    <w:name w:val="批注框文本 字符"/>
    <w:basedOn w:val="6"/>
    <w:link w:val="2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38</Characters>
  <Lines>2</Lines>
  <Paragraphs>1</Paragraphs>
  <TotalTime>2</TotalTime>
  <ScaleCrop>false</ScaleCrop>
  <LinksUpToDate>false</LinksUpToDate>
  <CharactersWithSpaces>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2020-04-28T02:46:00Z</dcterms:created>
  <dc:creator>微软用户</dc:creator>
  <cp:lastModifiedBy>ZJGS-002</cp:lastModifiedBy>
  <cp:lastPrinted>2020-04-28T01:12:00Z</cp:lastPrinted>
  <dcterms:modified xsi:type="dcterms:W3CDTF">2023-04-17T11:39:39Z</dcterms:modified>
  <dc:title>附件2：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7984DE84AA0246739A0EBB07FA16A8A2</vt:lpwstr>
  </property>
</Properties>
</file>