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大连市第二人民医院公开选聘工作人员报名登记表</w:t>
      </w:r>
    </w:p>
    <w:p>
      <w:pPr>
        <w:ind w:firstLine="530" w:firstLineChars="221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ind w:firstLine="530" w:firstLineChars="221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709"/>
        <w:gridCol w:w="567"/>
        <w:gridCol w:w="956"/>
        <w:gridCol w:w="1073"/>
        <w:gridCol w:w="173"/>
        <w:gridCol w:w="91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78" w:leftChars="-37" w:right="-46" w:rightChars="-2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78" w:leftChars="-37" w:right="-46" w:rightChars="-2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ind w:left="-78" w:leftChars="-37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78" w:leftChars="-37" w:right="-46" w:rightChars="-2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ind w:left="-78" w:leftChars="-37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78" w:leftChars="-37" w:right="-46" w:rightChars="-2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ind w:left="-78" w:leftChars="-37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学位类型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外语语种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等级水平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ind w:left="-55" w:leftChars="-26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ind w:left="-55" w:leftChars="-26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爱好和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ind w:left="-55" w:leftChars="-26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ind w:left="-55" w:leftChars="-26"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</w:t>
            </w:r>
          </w:p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938" w:type="dxa"/>
            <w:gridSpan w:val="8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</w:t>
            </w:r>
          </w:p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</w:t>
            </w:r>
          </w:p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</w:t>
            </w:r>
          </w:p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3366" w:type="dxa"/>
            <w:gridSpan w:val="4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本人承诺以上填写的内容均真实有效，如与实际情况不符，后果自负。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考生本人签名：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 日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499" w:type="dxa"/>
            <w:gridSpan w:val="3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审查人：     审查部门：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2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38" w:type="dxa"/>
            <w:gridSpan w:val="8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WM4YzIyY2VhYWM4OGY2MjRjM2Q0MmMxMzljYTgifQ=="/>
  </w:docVars>
  <w:rsids>
    <w:rsidRoot w:val="00681316"/>
    <w:rsid w:val="000B2087"/>
    <w:rsid w:val="000F5100"/>
    <w:rsid w:val="00195126"/>
    <w:rsid w:val="001A733B"/>
    <w:rsid w:val="00243284"/>
    <w:rsid w:val="002D1F4B"/>
    <w:rsid w:val="002F3DAC"/>
    <w:rsid w:val="00323AE3"/>
    <w:rsid w:val="003744B8"/>
    <w:rsid w:val="003D7B54"/>
    <w:rsid w:val="00437983"/>
    <w:rsid w:val="00460819"/>
    <w:rsid w:val="004C1A8E"/>
    <w:rsid w:val="00505BDE"/>
    <w:rsid w:val="00531953"/>
    <w:rsid w:val="005367B0"/>
    <w:rsid w:val="00581EEB"/>
    <w:rsid w:val="005B28A5"/>
    <w:rsid w:val="005E337B"/>
    <w:rsid w:val="0062295B"/>
    <w:rsid w:val="006339C0"/>
    <w:rsid w:val="0065029C"/>
    <w:rsid w:val="00670548"/>
    <w:rsid w:val="00681316"/>
    <w:rsid w:val="00685A39"/>
    <w:rsid w:val="006C5A06"/>
    <w:rsid w:val="006C6C54"/>
    <w:rsid w:val="00796D68"/>
    <w:rsid w:val="007B19A7"/>
    <w:rsid w:val="007B20DF"/>
    <w:rsid w:val="007E7203"/>
    <w:rsid w:val="0082305E"/>
    <w:rsid w:val="00832973"/>
    <w:rsid w:val="00890F5C"/>
    <w:rsid w:val="008A7DA3"/>
    <w:rsid w:val="008E3195"/>
    <w:rsid w:val="0091380B"/>
    <w:rsid w:val="00914243"/>
    <w:rsid w:val="0094301A"/>
    <w:rsid w:val="009C6BF1"/>
    <w:rsid w:val="009D62AC"/>
    <w:rsid w:val="009F422F"/>
    <w:rsid w:val="00A169DF"/>
    <w:rsid w:val="00A45544"/>
    <w:rsid w:val="00A73942"/>
    <w:rsid w:val="00A90A3B"/>
    <w:rsid w:val="00A9493B"/>
    <w:rsid w:val="00AB28EA"/>
    <w:rsid w:val="00AF1D95"/>
    <w:rsid w:val="00B02A00"/>
    <w:rsid w:val="00B446C3"/>
    <w:rsid w:val="00BC21E0"/>
    <w:rsid w:val="00C854DC"/>
    <w:rsid w:val="00C921C2"/>
    <w:rsid w:val="00CC6514"/>
    <w:rsid w:val="00CE2F56"/>
    <w:rsid w:val="00CF6FBD"/>
    <w:rsid w:val="00D237B7"/>
    <w:rsid w:val="00D55792"/>
    <w:rsid w:val="00DF1417"/>
    <w:rsid w:val="00E227CA"/>
    <w:rsid w:val="00E262B4"/>
    <w:rsid w:val="00E313E1"/>
    <w:rsid w:val="00E65228"/>
    <w:rsid w:val="00EA71B9"/>
    <w:rsid w:val="00EE4538"/>
    <w:rsid w:val="00F067CB"/>
    <w:rsid w:val="00F22ED9"/>
    <w:rsid w:val="00FD1E83"/>
    <w:rsid w:val="48F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966DC3-B008-47EE-B513-E94458043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1873</Characters>
  <Lines>15</Lines>
  <Paragraphs>4</Paragraphs>
  <TotalTime>284</TotalTime>
  <ScaleCrop>false</ScaleCrop>
  <LinksUpToDate>false</LinksUpToDate>
  <CharactersWithSpaces>2197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2021-08-25T06:57:00Z</dcterms:created>
  <dc:creator>computer</dc:creator>
  <cp:lastModifiedBy>Mr. P⃟i     </cp:lastModifiedBy>
  <cp:lastPrinted>2021-08-26T06:19:00Z</cp:lastPrinted>
  <dcterms:modified xsi:type="dcterms:W3CDTF">2024-04-18T01:52:04Z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586A143A48124D049620735A86CE0DC9_13</vt:lpwstr>
  </property>
</Properties>
</file>