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DD" w:rsidRDefault="004B26DD" w:rsidP="004B26DD">
      <w:pPr>
        <w:overflowPunct w:val="0"/>
        <w:spacing w:after="156" w:line="500" w:lineRule="exact"/>
        <w:rPr>
          <w:rFonts w:ascii="黑体" w:eastAsia="黑体" w:hAnsi="黑体" w:cs="方正黑体_GBK"/>
          <w:bCs/>
          <w:kern w:val="0"/>
          <w:sz w:val="32"/>
          <w:szCs w:val="32"/>
        </w:rPr>
      </w:pPr>
      <w:r>
        <w:rPr>
          <w:rFonts w:ascii="黑体" w:eastAsia="黑体" w:hAnsi="黑体" w:cs="方正黑体_GBK" w:hint="eastAsia"/>
          <w:bCs/>
          <w:kern w:val="0"/>
          <w:sz w:val="32"/>
          <w:szCs w:val="32"/>
        </w:rPr>
        <w:t>附件2</w:t>
      </w:r>
    </w:p>
    <w:p w:rsidR="004B26DD" w:rsidRDefault="004B26DD" w:rsidP="004B26DD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  <w:t>2024年公开选聘珙县县属国有企业领导人员报名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登记表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376"/>
        <w:gridCol w:w="1032"/>
        <w:gridCol w:w="1087"/>
        <w:gridCol w:w="1229"/>
        <w:gridCol w:w="1343"/>
        <w:gridCol w:w="1631"/>
      </w:tblGrid>
      <w:tr w:rsidR="004B26DD" w:rsidTr="00F165F4">
        <w:trPr>
          <w:cantSplit/>
          <w:trHeight w:val="6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姓  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性  别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rPr>
                <w:rFonts w:ascii="仿宋" w:eastAsia="仿宋" w:hAnsi="仿宋"/>
                <w:bCs/>
                <w:kern w:val="0"/>
                <w:sz w:val="24"/>
              </w:rPr>
            </w:pPr>
          </w:p>
          <w:p w:rsidR="004B26DD" w:rsidRDefault="004B26DD" w:rsidP="00F165F4">
            <w:pPr>
              <w:spacing w:line="300" w:lineRule="exact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（ 岁）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照片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2"/>
              </w:rPr>
              <w:t>（个人近期彩色正面免冠证件照）</w:t>
            </w:r>
          </w:p>
        </w:tc>
      </w:tr>
      <w:tr w:rsidR="004B26DD" w:rsidTr="00F165F4">
        <w:trPr>
          <w:cantSplit/>
          <w:trHeight w:val="73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民  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籍  贯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rPr>
                <w:rFonts w:ascii="仿宋" w:eastAsia="仿宋" w:hAnsi="仿宋"/>
                <w:bCs/>
              </w:rPr>
            </w:pPr>
          </w:p>
        </w:tc>
      </w:tr>
      <w:tr w:rsidR="004B26DD" w:rsidTr="00F165F4">
        <w:trPr>
          <w:cantSplit/>
          <w:trHeight w:val="7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参加工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作时间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入党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时间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健康状况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rPr>
                <w:rFonts w:ascii="仿宋" w:eastAsia="仿宋" w:hAnsi="仿宋"/>
                <w:bCs/>
              </w:rPr>
            </w:pPr>
          </w:p>
        </w:tc>
      </w:tr>
      <w:tr w:rsidR="004B26DD" w:rsidTr="00F165F4">
        <w:trPr>
          <w:cantSplit/>
          <w:trHeight w:val="622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学 历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学 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全日制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教  育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4B26DD" w:rsidTr="00F165F4">
        <w:trPr>
          <w:cantSplit/>
          <w:trHeight w:val="622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在  职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教  育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4B26DD" w:rsidTr="00F165F4">
        <w:trPr>
          <w:cantSplit/>
          <w:trHeight w:val="93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240" w:lineRule="exact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有何特长或取得相关资格证书情况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240" w:lineRule="exac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人员身份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4B26DD" w:rsidTr="00F165F4">
        <w:trPr>
          <w:cantSplit/>
          <w:trHeight w:val="62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现工作单位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（企业）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及职务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（民营企业人员需注明该职务级别为：所在企业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高管或中层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副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职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以上）</w:t>
            </w:r>
          </w:p>
        </w:tc>
      </w:tr>
      <w:tr w:rsidR="004B26DD" w:rsidTr="00F165F4">
        <w:trPr>
          <w:cantSplit/>
          <w:trHeight w:val="5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pacing w:val="-20"/>
                <w:w w:val="9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spacing w:val="-17"/>
                <w:w w:val="90"/>
                <w:kern w:val="0"/>
                <w:sz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手机号码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4B26DD" w:rsidTr="00F165F4">
        <w:trPr>
          <w:cantSplit/>
          <w:trHeight w:val="506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学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习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和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工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作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简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历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（从大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学开始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连续填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写）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B26DD" w:rsidRDefault="004B26DD" w:rsidP="00F165F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Cs/>
                <w:kern w:val="0"/>
                <w:sz w:val="24"/>
                <w:lang w:val="zh-CN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lang w:val="zh-CN"/>
              </w:rPr>
              <w:t xml:space="preserve"> </w:t>
            </w:r>
          </w:p>
          <w:p w:rsidR="004B26DD" w:rsidRDefault="004B26DD" w:rsidP="00F165F4">
            <w:pPr>
              <w:tabs>
                <w:tab w:val="left" w:pos="5250"/>
              </w:tabs>
              <w:autoSpaceDE w:val="0"/>
              <w:autoSpaceDN w:val="0"/>
              <w:adjustRightInd w:val="0"/>
              <w:ind w:left="2040" w:hanging="2040"/>
              <w:jc w:val="left"/>
              <w:rPr>
                <w:rFonts w:ascii="仿宋" w:eastAsia="仿宋" w:hAnsi="仿宋"/>
                <w:bCs/>
                <w:kern w:val="0"/>
                <w:sz w:val="24"/>
                <w:lang w:val="zh-CN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lang w:val="zh-CN"/>
              </w:rPr>
              <w:tab/>
            </w:r>
            <w:r>
              <w:rPr>
                <w:rFonts w:ascii="仿宋" w:eastAsia="仿宋" w:hAnsi="仿宋"/>
                <w:bCs/>
                <w:kern w:val="0"/>
                <w:sz w:val="24"/>
                <w:lang w:val="zh-CN"/>
              </w:rPr>
              <w:tab/>
            </w:r>
          </w:p>
          <w:p w:rsidR="004B26DD" w:rsidRDefault="004B26DD" w:rsidP="00F165F4">
            <w:pPr>
              <w:spacing w:line="360" w:lineRule="exact"/>
              <w:rPr>
                <w:rFonts w:ascii="仿宋" w:eastAsia="仿宋" w:hAnsi="仿宋"/>
                <w:bCs/>
                <w:kern w:val="0"/>
                <w:sz w:val="24"/>
              </w:rPr>
            </w:pPr>
          </w:p>
          <w:p w:rsidR="004B26DD" w:rsidRDefault="004B26DD" w:rsidP="00F165F4">
            <w:pPr>
              <w:spacing w:line="360" w:lineRule="exact"/>
              <w:rPr>
                <w:rFonts w:ascii="仿宋" w:eastAsia="仿宋" w:hAnsi="仿宋"/>
                <w:bCs/>
                <w:kern w:val="0"/>
                <w:sz w:val="24"/>
              </w:rPr>
            </w:pPr>
          </w:p>
          <w:p w:rsidR="004B26DD" w:rsidRDefault="004B26DD" w:rsidP="00F165F4">
            <w:pPr>
              <w:spacing w:line="360" w:lineRule="exact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360" w:lineRule="exact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4B26DD" w:rsidRDefault="004B26DD" w:rsidP="004B26DD">
      <w:pPr>
        <w:spacing w:line="400" w:lineRule="exact"/>
        <w:jc w:val="center"/>
        <w:rPr>
          <w:rFonts w:ascii="仿宋" w:eastAsia="仿宋" w:hAnsi="仿宋"/>
          <w:bCs/>
          <w:kern w:val="0"/>
          <w:sz w:val="24"/>
        </w:rPr>
        <w:sectPr w:rsidR="004B26DD">
          <w:footerReference w:type="even" r:id="rId4"/>
          <w:footerReference w:type="default" r:id="rId5"/>
          <w:footerReference w:type="first" r:id="rId6"/>
          <w:pgSz w:w="11907" w:h="16840"/>
          <w:pgMar w:top="1701" w:right="1418" w:bottom="1474" w:left="1418" w:header="851" w:footer="992" w:gutter="0"/>
          <w:cols w:space="720"/>
          <w:titlePg/>
          <w:docGrid w:type="lines" w:linePitch="312"/>
        </w:sect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870"/>
        <w:gridCol w:w="1133"/>
        <w:gridCol w:w="819"/>
        <w:gridCol w:w="284"/>
        <w:gridCol w:w="1102"/>
        <w:gridCol w:w="715"/>
        <w:gridCol w:w="715"/>
        <w:gridCol w:w="2060"/>
      </w:tblGrid>
      <w:tr w:rsidR="004B26DD" w:rsidTr="00F165F4">
        <w:trPr>
          <w:cantSplit/>
          <w:trHeight w:val="272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lastRenderedPageBreak/>
              <w:t>主要工作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成绩（500字以内）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B26DD" w:rsidRDefault="004B26DD" w:rsidP="00F165F4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（重点撰写近三年工作实绩情况）</w:t>
            </w:r>
          </w:p>
        </w:tc>
      </w:tr>
      <w:tr w:rsidR="004B26DD" w:rsidTr="00F165F4">
        <w:trPr>
          <w:cantSplit/>
          <w:trHeight w:val="75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奖惩情况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4B26DD" w:rsidTr="00F165F4">
        <w:trPr>
          <w:cantSplit/>
          <w:trHeight w:val="70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2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近3年年度考核情况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4B26DD" w:rsidTr="00F165F4">
        <w:trPr>
          <w:cantSplit/>
          <w:trHeight w:val="70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2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>是否</w:t>
            </w:r>
          </w:p>
          <w:p w:rsidR="004B26DD" w:rsidRDefault="004B26DD" w:rsidP="00F165F4">
            <w:pPr>
              <w:spacing w:line="2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服从</w:t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>调配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4B26DD" w:rsidTr="00F165F4">
        <w:trPr>
          <w:cantSplit/>
          <w:trHeight w:val="57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主要家庭成员及重要社会关系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称 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姓 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出生年月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政治面貌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tabs>
                <w:tab w:val="left" w:pos="508"/>
                <w:tab w:val="center" w:pos="1708"/>
              </w:tabs>
              <w:spacing w:line="400" w:lineRule="exact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ab/>
            </w:r>
            <w:r>
              <w:rPr>
                <w:rFonts w:ascii="仿宋" w:eastAsia="仿宋" w:hAnsi="仿宋"/>
                <w:bCs/>
                <w:kern w:val="0"/>
                <w:szCs w:val="21"/>
              </w:rPr>
              <w:tab/>
              <w:t>工作单位及职务</w:t>
            </w:r>
          </w:p>
        </w:tc>
      </w:tr>
      <w:tr w:rsidR="004B26DD" w:rsidTr="00F165F4">
        <w:trPr>
          <w:cantSplit/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4B26DD" w:rsidTr="00F165F4">
        <w:trPr>
          <w:cantSplit/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4B26DD" w:rsidTr="00F165F4">
        <w:trPr>
          <w:cantSplit/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4B26DD" w:rsidTr="00F165F4">
        <w:trPr>
          <w:cantSplit/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4B26DD" w:rsidTr="00F165F4">
        <w:trPr>
          <w:cantSplit/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spacing w:val="-10"/>
                <w:kern w:val="0"/>
                <w:sz w:val="24"/>
              </w:rPr>
            </w:pPr>
          </w:p>
        </w:tc>
      </w:tr>
      <w:tr w:rsidR="004B26DD" w:rsidTr="00F165F4">
        <w:trPr>
          <w:cantSplit/>
          <w:trHeight w:val="10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spacing w:val="-6"/>
                <w:kern w:val="0"/>
                <w:sz w:val="24"/>
              </w:rPr>
              <w:t>填报声明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本人声明，上述资料由本人亲自填写，内容属实，如有不实，责任自负。</w:t>
            </w:r>
          </w:p>
          <w:p w:rsidR="004B26DD" w:rsidRDefault="004B26DD" w:rsidP="00F165F4">
            <w:pPr>
              <w:spacing w:line="300" w:lineRule="exact"/>
              <w:ind w:firstLineChars="1200" w:firstLine="288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签名：                 年    月    日</w:t>
            </w:r>
          </w:p>
        </w:tc>
      </w:tr>
      <w:tr w:rsidR="004B26DD" w:rsidTr="00F165F4">
        <w:trPr>
          <w:cantSplit/>
          <w:trHeight w:val="198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所在单位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（企业）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意见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(盖章）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 年  月  日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主管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部门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意见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pStyle w:val="a0"/>
            </w:pPr>
          </w:p>
          <w:p w:rsidR="004B26DD" w:rsidRDefault="004B26DD" w:rsidP="00F165F4"/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(盖章）</w:t>
            </w:r>
          </w:p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 年  月  日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组织或</w:t>
            </w:r>
          </w:p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人社部门意见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</w:p>
          <w:p w:rsidR="004B26DD" w:rsidRDefault="004B26DD" w:rsidP="00F165F4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pStyle w:val="a0"/>
            </w:pPr>
          </w:p>
          <w:p w:rsidR="004B26DD" w:rsidRDefault="004B26DD" w:rsidP="00F165F4"/>
          <w:p w:rsidR="004B26DD" w:rsidRDefault="004B26DD" w:rsidP="00F16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（盖章）</w:t>
            </w:r>
          </w:p>
          <w:p w:rsidR="004B26DD" w:rsidRDefault="004B26DD" w:rsidP="00F165F4">
            <w:pPr>
              <w:spacing w:line="300" w:lineRule="exact"/>
              <w:ind w:firstLineChars="200" w:firstLine="480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年 月  日</w:t>
            </w:r>
          </w:p>
        </w:tc>
      </w:tr>
      <w:tr w:rsidR="004B26DD" w:rsidTr="00F165F4">
        <w:trPr>
          <w:cantSplit/>
          <w:trHeight w:val="129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资格审查意见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B26DD" w:rsidRDefault="004B26DD" w:rsidP="00F165F4">
            <w:pPr>
              <w:spacing w:line="400" w:lineRule="exact"/>
              <w:rPr>
                <w:rFonts w:ascii="仿宋" w:eastAsia="仿宋" w:hAnsi="仿宋"/>
                <w:bCs/>
                <w:kern w:val="0"/>
                <w:sz w:val="24"/>
              </w:rPr>
            </w:pPr>
          </w:p>
          <w:p w:rsidR="004B26DD" w:rsidRDefault="004B26DD" w:rsidP="00F165F4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4B26DD" w:rsidRDefault="004B26DD" w:rsidP="00F165F4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初审</w:t>
            </w:r>
            <w:r>
              <w:rPr>
                <w:rFonts w:ascii="仿宋" w:eastAsia="仿宋" w:hAnsi="仿宋"/>
                <w:bCs/>
                <w:sz w:val="24"/>
              </w:rPr>
              <w:t xml:space="preserve">：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复</w:t>
            </w:r>
            <w:r>
              <w:rPr>
                <w:rFonts w:ascii="仿宋" w:eastAsia="仿宋" w:hAnsi="仿宋"/>
                <w:bCs/>
                <w:sz w:val="24"/>
              </w:rPr>
              <w:t>核：</w:t>
            </w:r>
          </w:p>
          <w:p w:rsidR="004B26DD" w:rsidRDefault="004B26DD" w:rsidP="00F165F4">
            <w:pPr>
              <w:spacing w:line="400" w:lineRule="exact"/>
              <w:ind w:firstLineChars="1850" w:firstLine="4440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年   月   日  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 xml:space="preserve">                        </w:t>
            </w:r>
          </w:p>
        </w:tc>
      </w:tr>
    </w:tbl>
    <w:p w:rsidR="004B26DD" w:rsidRDefault="004B26DD" w:rsidP="004B26DD">
      <w:pPr>
        <w:pStyle w:val="2"/>
        <w:ind w:leftChars="0" w:left="0" w:firstLineChars="0" w:firstLine="0"/>
        <w:rPr>
          <w:bCs/>
        </w:rPr>
      </w:pPr>
    </w:p>
    <w:p w:rsidR="004B26DD" w:rsidRDefault="004B26DD" w:rsidP="004B26D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填表说明：</w:t>
      </w:r>
    </w:p>
    <w:p w:rsidR="004B26DD" w:rsidRDefault="004B26DD" w:rsidP="004B26DD">
      <w:pPr>
        <w:spacing w:line="600" w:lineRule="exact"/>
        <w:ind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1.近照处请插入为近期蓝底彩色照片。</w:t>
      </w:r>
    </w:p>
    <w:p w:rsidR="004B26DD" w:rsidRDefault="004B26DD" w:rsidP="004B26DD">
      <w:pPr>
        <w:pStyle w:val="2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2.健康状况请选择填写：健康、良好、一般、较差。</w:t>
      </w:r>
    </w:p>
    <w:p w:rsidR="004B26DD" w:rsidRDefault="004B26DD" w:rsidP="004B26DD">
      <w:pPr>
        <w:spacing w:line="600" w:lineRule="exact"/>
        <w:ind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3.人员身份请选择填写：公务员、参照管理人员、事业编制人员、企业人员、社会人员。</w:t>
      </w:r>
    </w:p>
    <w:p w:rsidR="004B26DD" w:rsidRDefault="004B26DD" w:rsidP="004B26DD">
      <w:pPr>
        <w:spacing w:line="600" w:lineRule="exact"/>
        <w:ind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4.近3年度考核情况、主管部门意见、组织或人社部门意见仅需公务员（参照管理人员）、事业编制人员填写。</w:t>
      </w:r>
    </w:p>
    <w:p w:rsidR="004B26DD" w:rsidRDefault="004B26DD" w:rsidP="004B26DD">
      <w:pPr>
        <w:spacing w:line="600" w:lineRule="exact"/>
        <w:ind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5.此报名表请双面打印，一式三份。</w:t>
      </w:r>
    </w:p>
    <w:p w:rsidR="004B26DD" w:rsidRDefault="004B26DD" w:rsidP="004B26DD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94829" w:rsidRPr="004B26DD" w:rsidRDefault="00C94829">
      <w:bookmarkStart w:id="0" w:name="_GoBack"/>
      <w:bookmarkEnd w:id="0"/>
    </w:p>
    <w:sectPr w:rsidR="00C94829" w:rsidRPr="004B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4" w:rsidRDefault="004B26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779B12" wp14:editId="2484C8CC">
              <wp:simplePos x="0" y="0"/>
              <wp:positionH relativeFrom="margin">
                <wp:posOffset>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44D4" w:rsidRDefault="004B26DD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79B1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-4.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" filled="f" stroked="f">
              <v:textbox style="mso-fit-shape-to-text:t" inset="0,0,0,0">
                <w:txbxContent>
                  <w:p w:rsidR="003344D4" w:rsidRDefault="004B26DD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4" w:rsidRDefault="004B26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809FC" wp14:editId="5643D4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444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44D4" w:rsidRDefault="004B26DD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809F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Dqwf2c8QEAAL0DAAAOAAAAAAAAAAAAAAAAAC4CAABkcnMvZTJvRG9jLnht&#10;bFBLAQItABQABgAIAAAAIQAMSvDu1gAAAAUBAAAPAAAAAAAAAAAAAAAAAEsEAABkcnMvZG93bnJl&#10;di54bWxQSwUGAAAAAAQABADzAAAATgUAAAAA&#10;" filled="f" stroked="f">
              <v:textbox style="mso-fit-shape-to-text:t" inset="0,0,0,0">
                <w:txbxContent>
                  <w:p w:rsidR="003344D4" w:rsidRDefault="004B26DD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4" w:rsidRDefault="004B26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2E9A36" wp14:editId="2DDECC6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4D4" w:rsidRDefault="004B26DD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E9A3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YPZAIAABEFAAAOAAAAZHJzL2Uyb0RvYy54bWysVE1uEzEU3iNxB8t7OmlQqy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XR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gpNg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344D4" w:rsidRDefault="004B26DD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537902" wp14:editId="3856356B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44D4" w:rsidRDefault="004B26D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37902" id="文本框 1" o:spid="_x0000_s1029" type="#_x0000_t202" style="position:absolute;margin-left:0;margin-top:0;width:9.05pt;height:12.8pt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" filled="f" stroked="f">
              <v:textbox style="mso-fit-shape-to-text:t" inset="0,0,0,0">
                <w:txbxContent>
                  <w:p w:rsidR="003344D4" w:rsidRDefault="004B26DD"/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D"/>
    <w:rsid w:val="004B26DD"/>
    <w:rsid w:val="00C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8127-498A-47D2-9880-861AC298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B26D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qFormat/>
    <w:rsid w:val="004B26DD"/>
  </w:style>
  <w:style w:type="character" w:customStyle="1" w:styleId="a4">
    <w:name w:val="称呼 字符"/>
    <w:basedOn w:val="a1"/>
    <w:link w:val="a0"/>
    <w:rsid w:val="004B26DD"/>
  </w:style>
  <w:style w:type="paragraph" w:styleId="a5">
    <w:name w:val="footer"/>
    <w:basedOn w:val="a"/>
    <w:link w:val="a6"/>
    <w:unhideWhenUsed/>
    <w:qFormat/>
    <w:rsid w:val="004B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qFormat/>
    <w:rsid w:val="004B26DD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B26DD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4B26DD"/>
  </w:style>
  <w:style w:type="paragraph" w:styleId="2">
    <w:name w:val="Body Text First Indent 2"/>
    <w:basedOn w:val="a7"/>
    <w:next w:val="a"/>
    <w:link w:val="20"/>
    <w:uiPriority w:val="99"/>
    <w:qFormat/>
    <w:rsid w:val="004B26DD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0">
    <w:name w:val="正文首行缩进 2 字符"/>
    <w:basedOn w:val="a8"/>
    <w:link w:val="2"/>
    <w:uiPriority w:val="99"/>
    <w:qFormat/>
    <w:rsid w:val="004B26D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2024-04-17T07:25:00Z</dcterms:created>
  <dcterms:modified xsi:type="dcterms:W3CDTF">2024-04-17T07:25:00Z</dcterms:modified>
</cp:coreProperties>
</file>