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B779" w14:textId="77777777" w:rsidR="002C706F" w:rsidRDefault="00000000">
      <w:pPr>
        <w:spacing w:afterLines="50" w:after="156" w:line="440" w:lineRule="exact"/>
        <w:jc w:val="center"/>
        <w:rPr>
          <w:rFonts w:ascii="STZhongsong" w:eastAsia="STZhongsong" w:hAnsi="STZhongsong"/>
          <w:kern w:val="0"/>
          <w:sz w:val="32"/>
          <w:szCs w:val="32"/>
        </w:rPr>
      </w:pPr>
      <w:r>
        <w:rPr>
          <w:rFonts w:ascii="STZhongsong" w:eastAsia="STZhongsong" w:hAnsi="STZhongsong" w:hint="eastAsia"/>
          <w:kern w:val="0"/>
          <w:sz w:val="32"/>
          <w:szCs w:val="32"/>
        </w:rPr>
        <w:t>天津师范大学招聘劳务派遣人员报名登记表</w:t>
      </w: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65"/>
        <w:gridCol w:w="472"/>
        <w:gridCol w:w="293"/>
        <w:gridCol w:w="706"/>
        <w:gridCol w:w="501"/>
        <w:gridCol w:w="369"/>
        <w:gridCol w:w="540"/>
        <w:gridCol w:w="720"/>
        <w:gridCol w:w="540"/>
        <w:gridCol w:w="735"/>
        <w:gridCol w:w="992"/>
        <w:gridCol w:w="1717"/>
      </w:tblGrid>
      <w:tr w:rsidR="002C706F" w14:paraId="10D42425" w14:textId="77777777">
        <w:trPr>
          <w:cantSplit/>
          <w:trHeight w:val="38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1972B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姓名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109EA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61FD1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F452E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DCEA6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民族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DA773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DA50B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16EA9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F372A" w14:textId="77777777" w:rsidR="002C706F" w:rsidRDefault="00000000">
            <w:pPr>
              <w:widowControl/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（免冠照片）</w:t>
            </w:r>
          </w:p>
        </w:tc>
      </w:tr>
      <w:tr w:rsidR="002C706F" w14:paraId="6DF0FA8D" w14:textId="77777777">
        <w:trPr>
          <w:cantSplit/>
          <w:trHeight w:val="567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69C5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拟应聘</w:t>
            </w:r>
          </w:p>
          <w:p w14:paraId="5A958B99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岗  位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</w:tcBorders>
            <w:vAlign w:val="center"/>
          </w:tcPr>
          <w:p w14:paraId="36194F0A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vAlign w:val="center"/>
          </w:tcPr>
          <w:p w14:paraId="03FA000A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28E02519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39FC0307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40D004F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D1853B" w14:textId="77777777" w:rsidR="002C706F" w:rsidRDefault="002C706F">
            <w:pPr>
              <w:widowControl/>
              <w:jc w:val="left"/>
              <w:rPr>
                <w:rFonts w:ascii="SimSun"/>
                <w:szCs w:val="21"/>
              </w:rPr>
            </w:pPr>
          </w:p>
        </w:tc>
      </w:tr>
      <w:tr w:rsidR="002C706F" w14:paraId="5E928D6D" w14:textId="77777777">
        <w:trPr>
          <w:cantSplit/>
          <w:trHeight w:val="567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C8F66C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个人特长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</w:tcBorders>
            <w:vAlign w:val="center"/>
          </w:tcPr>
          <w:p w14:paraId="48A2692C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vAlign w:val="center"/>
          </w:tcPr>
          <w:p w14:paraId="19A991F5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int="eastAsia"/>
                <w:szCs w:val="21"/>
              </w:rPr>
              <w:t>婚否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195116BC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56E1DCA6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int="eastAsia"/>
                <w:szCs w:val="21"/>
              </w:rPr>
              <w:t>健康</w:t>
            </w:r>
            <w:r>
              <w:rPr>
                <w:rFonts w:ascii="SimSun"/>
                <w:szCs w:val="21"/>
              </w:rPr>
              <w:t>状况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DAA88B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0A6FA" w14:textId="77777777" w:rsidR="002C706F" w:rsidRDefault="002C706F">
            <w:pPr>
              <w:widowControl/>
              <w:jc w:val="left"/>
              <w:rPr>
                <w:rFonts w:ascii="SimSun"/>
                <w:szCs w:val="21"/>
              </w:rPr>
            </w:pPr>
          </w:p>
        </w:tc>
      </w:tr>
      <w:tr w:rsidR="002C706F" w14:paraId="60FC56F3" w14:textId="77777777">
        <w:trPr>
          <w:cantSplit/>
          <w:trHeight w:val="567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4868D0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是否应届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9C1B6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□</w:t>
            </w:r>
            <w:r>
              <w:rPr>
                <w:rFonts w:ascii="SimSun"/>
                <w:szCs w:val="21"/>
              </w:rPr>
              <w:t>应届</w:t>
            </w:r>
            <w:r>
              <w:rPr>
                <w:rFonts w:ascii="SimSun" w:hint="eastAsia"/>
                <w:szCs w:val="21"/>
              </w:rPr>
              <w:t xml:space="preserve">       </w:t>
            </w:r>
            <w:r>
              <w:rPr>
                <w:rFonts w:ascii="SimSun" w:hAnsi="SimSun" w:hint="eastAsia"/>
                <w:szCs w:val="21"/>
              </w:rPr>
              <w:t>□</w:t>
            </w:r>
            <w:r>
              <w:rPr>
                <w:rFonts w:ascii="SimSun" w:hint="eastAsia"/>
                <w:szCs w:val="21"/>
              </w:rPr>
              <w:t>往届（工作年限：      年）</w:t>
            </w:r>
          </w:p>
        </w:tc>
        <w:tc>
          <w:tcPr>
            <w:tcW w:w="171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94E43" w14:textId="77777777" w:rsidR="002C706F" w:rsidRDefault="002C706F">
            <w:pPr>
              <w:widowControl/>
              <w:jc w:val="left"/>
              <w:rPr>
                <w:rFonts w:ascii="SimSun"/>
                <w:szCs w:val="21"/>
              </w:rPr>
            </w:pPr>
          </w:p>
        </w:tc>
      </w:tr>
      <w:tr w:rsidR="002C706F" w14:paraId="2F799802" w14:textId="77777777">
        <w:trPr>
          <w:trHeight w:val="567"/>
        </w:trPr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14:paraId="4BA096CC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英语等级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</w:tcBorders>
            <w:vAlign w:val="center"/>
          </w:tcPr>
          <w:p w14:paraId="6AC5E6E0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5370640" w14:textId="0E995E66" w:rsidR="002C706F" w:rsidRDefault="003247E7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持有语言证书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6AF7AE39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ACE7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身份证号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CFED9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</w:tr>
      <w:tr w:rsidR="003247E7" w14:paraId="2570266E" w14:textId="77777777">
        <w:trPr>
          <w:trHeight w:val="567"/>
        </w:trPr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14:paraId="5D8B5D39" w14:textId="6389DAB0" w:rsidR="003247E7" w:rsidRDefault="003247E7">
            <w:pPr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法语等级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</w:tcBorders>
            <w:vAlign w:val="center"/>
          </w:tcPr>
          <w:p w14:paraId="46843A82" w14:textId="77777777" w:rsidR="003247E7" w:rsidRDefault="003247E7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9C56F28" w14:textId="2CC733EA" w:rsidR="003247E7" w:rsidRDefault="003247E7">
            <w:pPr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持有语言证书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06463AE2" w14:textId="77777777" w:rsidR="003247E7" w:rsidRDefault="003247E7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DB26A" w14:textId="7F417E5B" w:rsidR="003247E7" w:rsidRDefault="003247E7">
            <w:pPr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计算机等级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5CD4" w14:textId="77777777" w:rsidR="003247E7" w:rsidRDefault="003247E7">
            <w:pPr>
              <w:jc w:val="center"/>
              <w:rPr>
                <w:rFonts w:ascii="SimSun"/>
                <w:szCs w:val="21"/>
              </w:rPr>
            </w:pPr>
          </w:p>
        </w:tc>
      </w:tr>
      <w:tr w:rsidR="002C706F" w14:paraId="734D8D0C" w14:textId="77777777">
        <w:trPr>
          <w:cantSplit/>
          <w:trHeight w:val="567"/>
        </w:trPr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14:paraId="66C96203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联系电话</w:t>
            </w: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EC66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6896E0B1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int="eastAsia"/>
                <w:szCs w:val="21"/>
              </w:rPr>
              <w:t>E-mail</w:t>
            </w:r>
          </w:p>
        </w:tc>
        <w:tc>
          <w:tcPr>
            <w:tcW w:w="3984" w:type="dxa"/>
            <w:gridSpan w:val="4"/>
            <w:tcBorders>
              <w:right w:val="single" w:sz="4" w:space="0" w:color="auto"/>
            </w:tcBorders>
            <w:vAlign w:val="center"/>
          </w:tcPr>
          <w:p w14:paraId="7F36C5C2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</w:tr>
      <w:tr w:rsidR="002C706F" w14:paraId="593E0A86" w14:textId="77777777">
        <w:trPr>
          <w:trHeight w:val="567"/>
        </w:trPr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14:paraId="01290305" w14:textId="77777777" w:rsidR="002C706F" w:rsidRDefault="00000000">
            <w:pPr>
              <w:snapToGrid w:val="0"/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居住地址</w:t>
            </w:r>
          </w:p>
        </w:tc>
        <w:tc>
          <w:tcPr>
            <w:tcW w:w="758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57B75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</w:tr>
      <w:tr w:rsidR="002C706F" w14:paraId="59F3A2C9" w14:textId="77777777">
        <w:trPr>
          <w:cantSplit/>
          <w:trHeight w:val="567"/>
        </w:trPr>
        <w:tc>
          <w:tcPr>
            <w:tcW w:w="713" w:type="dxa"/>
            <w:vMerge w:val="restart"/>
            <w:tcBorders>
              <w:left w:val="single" w:sz="4" w:space="0" w:color="auto"/>
            </w:tcBorders>
            <w:vAlign w:val="center"/>
          </w:tcPr>
          <w:p w14:paraId="3C26A5E9" w14:textId="77777777" w:rsidR="002C706F" w:rsidRDefault="00000000">
            <w:pPr>
              <w:snapToGrid w:val="0"/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学习</w:t>
            </w:r>
          </w:p>
          <w:p w14:paraId="31B7BB1B" w14:textId="77777777" w:rsidR="002C706F" w:rsidRDefault="00000000">
            <w:pPr>
              <w:snapToGrid w:val="0"/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经历</w:t>
            </w:r>
          </w:p>
        </w:tc>
        <w:tc>
          <w:tcPr>
            <w:tcW w:w="1130" w:type="dxa"/>
            <w:gridSpan w:val="3"/>
            <w:vAlign w:val="center"/>
          </w:tcPr>
          <w:p w14:paraId="7091BE04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/>
                <w:szCs w:val="21"/>
              </w:rPr>
              <w:t>层次</w:t>
            </w:r>
          </w:p>
        </w:tc>
        <w:tc>
          <w:tcPr>
            <w:tcW w:w="1207" w:type="dxa"/>
            <w:gridSpan w:val="2"/>
            <w:vAlign w:val="center"/>
          </w:tcPr>
          <w:p w14:paraId="22339D09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起止时间</w:t>
            </w:r>
          </w:p>
        </w:tc>
        <w:tc>
          <w:tcPr>
            <w:tcW w:w="2904" w:type="dxa"/>
            <w:gridSpan w:val="5"/>
            <w:vAlign w:val="center"/>
          </w:tcPr>
          <w:p w14:paraId="311C263B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毕业院校、所学专业</w:t>
            </w: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1FF3759C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培养方式</w:t>
            </w:r>
          </w:p>
        </w:tc>
      </w:tr>
      <w:tr w:rsidR="002C706F" w14:paraId="269C2504" w14:textId="77777777">
        <w:trPr>
          <w:cantSplit/>
          <w:trHeight w:val="56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72B8CCF0" w14:textId="77777777" w:rsidR="002C706F" w:rsidRDefault="002C706F">
            <w:pPr>
              <w:widowControl/>
              <w:snapToGrid w:val="0"/>
              <w:jc w:val="left"/>
              <w:rPr>
                <w:rFonts w:ascii="SimSun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369AFDD0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本科</w:t>
            </w:r>
          </w:p>
        </w:tc>
        <w:tc>
          <w:tcPr>
            <w:tcW w:w="1207" w:type="dxa"/>
            <w:gridSpan w:val="2"/>
            <w:vAlign w:val="center"/>
          </w:tcPr>
          <w:p w14:paraId="7307DA51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0F4F59C1" w14:textId="77777777" w:rsidR="002C706F" w:rsidRDefault="002C706F">
            <w:pPr>
              <w:ind w:leftChars="-52" w:left="-109"/>
              <w:rPr>
                <w:rFonts w:ascii="SimSun"/>
                <w:szCs w:val="21"/>
              </w:rPr>
            </w:pP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7232EC32" w14:textId="77777777" w:rsidR="002C706F" w:rsidRDefault="00000000">
            <w:pPr>
              <w:ind w:leftChars="-52" w:left="-109"/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 xml:space="preserve">□统招 </w:t>
            </w:r>
            <w:r>
              <w:rPr>
                <w:rFonts w:ascii="SimSun" w:hAnsi="SimSun" w:hint="eastAsia"/>
                <w:szCs w:val="21"/>
              </w:rPr>
              <w:sym w:font="Wingdings 2" w:char="00A3"/>
            </w:r>
            <w:r>
              <w:rPr>
                <w:rFonts w:ascii="SimSun" w:hAnsi="SimSun" w:hint="eastAsia"/>
                <w:szCs w:val="21"/>
              </w:rPr>
              <w:t>其他</w:t>
            </w:r>
          </w:p>
        </w:tc>
      </w:tr>
      <w:tr w:rsidR="002C706F" w14:paraId="2609B54B" w14:textId="77777777">
        <w:trPr>
          <w:cantSplit/>
          <w:trHeight w:val="56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4F44BED4" w14:textId="77777777" w:rsidR="002C706F" w:rsidRDefault="002C706F">
            <w:pPr>
              <w:widowControl/>
              <w:snapToGrid w:val="0"/>
              <w:jc w:val="left"/>
              <w:rPr>
                <w:rFonts w:ascii="SimSun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1B59A395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硕士</w:t>
            </w:r>
          </w:p>
        </w:tc>
        <w:tc>
          <w:tcPr>
            <w:tcW w:w="1207" w:type="dxa"/>
            <w:gridSpan w:val="2"/>
            <w:vAlign w:val="center"/>
          </w:tcPr>
          <w:p w14:paraId="58E5596E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71A4A3AE" w14:textId="77777777" w:rsidR="002C706F" w:rsidRDefault="002C706F">
            <w:pPr>
              <w:ind w:leftChars="-51" w:hangingChars="51" w:hanging="107"/>
              <w:rPr>
                <w:rFonts w:ascii="SimSun"/>
                <w:szCs w:val="21"/>
              </w:rPr>
            </w:pP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5428386E" w14:textId="77777777" w:rsidR="002C706F" w:rsidRDefault="00000000">
            <w:pPr>
              <w:ind w:leftChars="-51" w:hangingChars="51" w:hanging="107"/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sym w:font="Wingdings 2" w:char="00A3"/>
            </w:r>
            <w:r>
              <w:rPr>
                <w:rFonts w:ascii="SimSun" w:hAnsi="SimSun" w:hint="eastAsia"/>
                <w:szCs w:val="21"/>
              </w:rPr>
              <w:t xml:space="preserve">统招 </w:t>
            </w:r>
            <w:r>
              <w:rPr>
                <w:rFonts w:ascii="SimSun" w:hAnsi="SimSun" w:hint="eastAsia"/>
                <w:szCs w:val="21"/>
              </w:rPr>
              <w:sym w:font="Wingdings 2" w:char="00A3"/>
            </w:r>
            <w:r>
              <w:rPr>
                <w:rFonts w:ascii="SimSun" w:hAnsi="SimSun" w:hint="eastAsia"/>
                <w:szCs w:val="21"/>
              </w:rPr>
              <w:t>其他</w:t>
            </w:r>
          </w:p>
        </w:tc>
      </w:tr>
      <w:tr w:rsidR="002C706F" w14:paraId="263C8A70" w14:textId="77777777">
        <w:trPr>
          <w:trHeight w:val="567"/>
        </w:trPr>
        <w:tc>
          <w:tcPr>
            <w:tcW w:w="713" w:type="dxa"/>
            <w:vMerge w:val="restart"/>
            <w:tcBorders>
              <w:left w:val="single" w:sz="4" w:space="0" w:color="auto"/>
            </w:tcBorders>
            <w:vAlign w:val="center"/>
          </w:tcPr>
          <w:p w14:paraId="5D7CD636" w14:textId="77777777" w:rsidR="002C706F" w:rsidRDefault="00000000">
            <w:pPr>
              <w:snapToGrid w:val="0"/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工作经历</w:t>
            </w:r>
          </w:p>
        </w:tc>
        <w:tc>
          <w:tcPr>
            <w:tcW w:w="1130" w:type="dxa"/>
            <w:gridSpan w:val="3"/>
            <w:vAlign w:val="center"/>
          </w:tcPr>
          <w:p w14:paraId="1932B8E6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起止时间</w:t>
            </w:r>
          </w:p>
        </w:tc>
        <w:tc>
          <w:tcPr>
            <w:tcW w:w="4111" w:type="dxa"/>
            <w:gridSpan w:val="7"/>
            <w:vAlign w:val="center"/>
          </w:tcPr>
          <w:p w14:paraId="49EC1CE1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工作单位</w:t>
            </w: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021CCEF7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从事工作</w:t>
            </w:r>
          </w:p>
        </w:tc>
      </w:tr>
      <w:tr w:rsidR="002C706F" w14:paraId="16269EAE" w14:textId="77777777">
        <w:trPr>
          <w:trHeight w:val="56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7B97A0B6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02FD558A" w14:textId="77777777" w:rsidR="002C706F" w:rsidRDefault="002C706F">
            <w:pPr>
              <w:rPr>
                <w:rFonts w:ascii="SimSun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14:paraId="4BC74681" w14:textId="77777777" w:rsidR="002C706F" w:rsidRDefault="002C706F">
            <w:pPr>
              <w:rPr>
                <w:rFonts w:ascii="SimSun"/>
                <w:szCs w:val="21"/>
              </w:rPr>
            </w:pP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36E8A59F" w14:textId="77777777" w:rsidR="002C706F" w:rsidRDefault="002C706F">
            <w:pPr>
              <w:rPr>
                <w:rFonts w:ascii="SimSun"/>
                <w:szCs w:val="21"/>
              </w:rPr>
            </w:pPr>
          </w:p>
        </w:tc>
      </w:tr>
      <w:tr w:rsidR="002C706F" w14:paraId="6AA83B7B" w14:textId="77777777">
        <w:trPr>
          <w:trHeight w:val="56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62A22B7C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026B2FAF" w14:textId="77777777" w:rsidR="002C706F" w:rsidRDefault="002C706F">
            <w:pPr>
              <w:rPr>
                <w:rFonts w:ascii="SimSun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14:paraId="6510F4CF" w14:textId="77777777" w:rsidR="002C706F" w:rsidRDefault="002C706F">
            <w:pPr>
              <w:rPr>
                <w:rFonts w:ascii="SimSun"/>
                <w:szCs w:val="21"/>
              </w:rPr>
            </w:pP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568C97CB" w14:textId="77777777" w:rsidR="002C706F" w:rsidRDefault="002C706F">
            <w:pPr>
              <w:rPr>
                <w:rFonts w:ascii="SimSun"/>
                <w:szCs w:val="21"/>
              </w:rPr>
            </w:pPr>
          </w:p>
        </w:tc>
      </w:tr>
      <w:tr w:rsidR="002C706F" w14:paraId="564C1B48" w14:textId="77777777">
        <w:trPr>
          <w:trHeight w:val="56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52FEDDBC" w14:textId="77777777" w:rsidR="002C706F" w:rsidRDefault="002C706F">
            <w:pPr>
              <w:jc w:val="center"/>
              <w:rPr>
                <w:rFonts w:ascii="SimSun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168D5F66" w14:textId="77777777" w:rsidR="002C706F" w:rsidRDefault="002C706F">
            <w:pPr>
              <w:rPr>
                <w:rFonts w:ascii="SimSun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14:paraId="48918753" w14:textId="77777777" w:rsidR="002C706F" w:rsidRDefault="002C706F">
            <w:pPr>
              <w:rPr>
                <w:rFonts w:ascii="SimSun"/>
                <w:szCs w:val="21"/>
              </w:rPr>
            </w:pP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120148A2" w14:textId="77777777" w:rsidR="002C706F" w:rsidRDefault="002C706F">
            <w:pPr>
              <w:rPr>
                <w:rFonts w:ascii="SimSun"/>
                <w:szCs w:val="21"/>
              </w:rPr>
            </w:pPr>
          </w:p>
        </w:tc>
      </w:tr>
      <w:tr w:rsidR="002C706F" w14:paraId="05B2142F" w14:textId="77777777">
        <w:trPr>
          <w:trHeight w:val="2650"/>
        </w:trPr>
        <w:tc>
          <w:tcPr>
            <w:tcW w:w="1550" w:type="dxa"/>
            <w:gridSpan w:val="3"/>
            <w:tcBorders>
              <w:left w:val="single" w:sz="4" w:space="0" w:color="auto"/>
            </w:tcBorders>
            <w:vAlign w:val="center"/>
          </w:tcPr>
          <w:p w14:paraId="40BF8E58" w14:textId="77777777" w:rsidR="002C706F" w:rsidRDefault="00000000">
            <w:pPr>
              <w:snapToGrid w:val="0"/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在校任职学生干部经历、获奖情况</w:t>
            </w:r>
            <w:r>
              <w:rPr>
                <w:rFonts w:ascii="SimSun" w:hAnsi="SimSun"/>
                <w:spacing w:val="-4"/>
                <w:szCs w:val="21"/>
              </w:rPr>
              <w:t>(</w:t>
            </w:r>
            <w:r>
              <w:rPr>
                <w:rFonts w:ascii="SimSun" w:hAnsi="SimSun" w:hint="eastAsia"/>
                <w:spacing w:val="-4"/>
                <w:szCs w:val="21"/>
              </w:rPr>
              <w:t>请注明获奖名称、时间及授予单位</w:t>
            </w:r>
            <w:r>
              <w:rPr>
                <w:rFonts w:ascii="SimSun" w:hAnsi="SimSun"/>
                <w:spacing w:val="-4"/>
                <w:szCs w:val="21"/>
              </w:rPr>
              <w:t>)</w:t>
            </w:r>
          </w:p>
        </w:tc>
        <w:tc>
          <w:tcPr>
            <w:tcW w:w="7113" w:type="dxa"/>
            <w:gridSpan w:val="10"/>
            <w:tcBorders>
              <w:right w:val="single" w:sz="4" w:space="0" w:color="auto"/>
            </w:tcBorders>
          </w:tcPr>
          <w:p w14:paraId="0FC4A31C" w14:textId="77777777" w:rsidR="002C706F" w:rsidRDefault="002C706F">
            <w:pPr>
              <w:rPr>
                <w:rFonts w:ascii="SimSun"/>
                <w:szCs w:val="21"/>
              </w:rPr>
            </w:pPr>
          </w:p>
        </w:tc>
      </w:tr>
      <w:tr w:rsidR="002C706F" w14:paraId="19FADA42" w14:textId="77777777">
        <w:trPr>
          <w:trHeight w:val="90"/>
        </w:trPr>
        <w:tc>
          <w:tcPr>
            <w:tcW w:w="1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0C98" w14:textId="77777777" w:rsidR="002C706F" w:rsidRDefault="00000000">
            <w:pPr>
              <w:jc w:val="center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备注</w:t>
            </w:r>
          </w:p>
        </w:tc>
        <w:tc>
          <w:tcPr>
            <w:tcW w:w="71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DB91" w14:textId="77777777" w:rsidR="002C706F" w:rsidRDefault="00000000">
            <w:pPr>
              <w:spacing w:beforeLines="50" w:before="156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本人承诺以上填写内容均属实，如有不实之处，本人自愿放弃应聘资格。</w:t>
            </w:r>
            <w:r>
              <w:rPr>
                <w:rFonts w:ascii="SimSun" w:hAnsi="SimSun"/>
                <w:szCs w:val="21"/>
              </w:rPr>
              <w:t xml:space="preserve"> </w:t>
            </w:r>
          </w:p>
          <w:p w14:paraId="092C13EF" w14:textId="77777777" w:rsidR="002C706F" w:rsidRDefault="00000000">
            <w:pPr>
              <w:spacing w:beforeLines="50" w:before="156"/>
              <w:ind w:firstLineChars="1900" w:firstLine="3990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应聘者签名：</w:t>
            </w:r>
          </w:p>
          <w:p w14:paraId="7B056B85" w14:textId="77777777" w:rsidR="002C706F" w:rsidRDefault="00000000">
            <w:pPr>
              <w:spacing w:beforeLines="50" w:before="156"/>
              <w:ind w:firstLineChars="2500" w:firstLine="5250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年</w:t>
            </w:r>
            <w:r>
              <w:rPr>
                <w:rFonts w:ascii="SimSun" w:hAnsi="SimSun"/>
                <w:szCs w:val="21"/>
              </w:rPr>
              <w:t xml:space="preserve">  </w:t>
            </w:r>
            <w:r>
              <w:rPr>
                <w:rFonts w:ascii="SimSun" w:hAnsi="SimSun" w:hint="eastAsia"/>
                <w:szCs w:val="21"/>
              </w:rPr>
              <w:t xml:space="preserve"> </w:t>
            </w:r>
            <w:r>
              <w:rPr>
                <w:rFonts w:ascii="SimSun" w:hAnsi="SimSun"/>
                <w:szCs w:val="21"/>
              </w:rPr>
              <w:t xml:space="preserve"> </w:t>
            </w:r>
            <w:r>
              <w:rPr>
                <w:rFonts w:ascii="SimSun" w:hAnsi="SimSun" w:hint="eastAsia"/>
                <w:szCs w:val="21"/>
              </w:rPr>
              <w:t>月</w:t>
            </w:r>
            <w:r>
              <w:rPr>
                <w:rFonts w:ascii="SimSun" w:hAnsi="SimSun"/>
                <w:szCs w:val="21"/>
              </w:rPr>
              <w:t xml:space="preserve">    </w:t>
            </w:r>
            <w:r>
              <w:rPr>
                <w:rFonts w:ascii="SimSun" w:hAnsi="SimSun" w:hint="eastAsia"/>
                <w:szCs w:val="21"/>
              </w:rPr>
              <w:t>日</w:t>
            </w:r>
          </w:p>
        </w:tc>
      </w:tr>
    </w:tbl>
    <w:p w14:paraId="4793E314" w14:textId="77777777" w:rsidR="002C706F" w:rsidRDefault="002C706F"/>
    <w:sectPr w:rsidR="002C706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2730A" w14:textId="77777777" w:rsidR="00974D72" w:rsidRDefault="00974D72" w:rsidP="003247E7">
      <w:r>
        <w:separator/>
      </w:r>
    </w:p>
  </w:endnote>
  <w:endnote w:type="continuationSeparator" w:id="0">
    <w:p w14:paraId="62907056" w14:textId="77777777" w:rsidR="00974D72" w:rsidRDefault="00974D72" w:rsidP="0032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A35C" w14:textId="77777777" w:rsidR="00974D72" w:rsidRDefault="00974D72" w:rsidP="003247E7">
      <w:r>
        <w:separator/>
      </w:r>
    </w:p>
  </w:footnote>
  <w:footnote w:type="continuationSeparator" w:id="0">
    <w:p w14:paraId="0BC67BE9" w14:textId="77777777" w:rsidR="00974D72" w:rsidRDefault="00974D72" w:rsidP="0032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ZmZGIzMzdjMGYwY2RjMDJkYTQzYmNmMGUwOWVhNDIifQ=="/>
  </w:docVars>
  <w:rsids>
    <w:rsidRoot w:val="00BD6CBA"/>
    <w:rsid w:val="000C7A9F"/>
    <w:rsid w:val="00106EE0"/>
    <w:rsid w:val="0014701C"/>
    <w:rsid w:val="00160835"/>
    <w:rsid w:val="00167E21"/>
    <w:rsid w:val="00194020"/>
    <w:rsid w:val="00196E55"/>
    <w:rsid w:val="002062F7"/>
    <w:rsid w:val="00297BE9"/>
    <w:rsid w:val="002C706F"/>
    <w:rsid w:val="002F6122"/>
    <w:rsid w:val="003247E7"/>
    <w:rsid w:val="00355B91"/>
    <w:rsid w:val="00425077"/>
    <w:rsid w:val="00430E00"/>
    <w:rsid w:val="00492037"/>
    <w:rsid w:val="005E7406"/>
    <w:rsid w:val="005E762F"/>
    <w:rsid w:val="00637F3A"/>
    <w:rsid w:val="00700A8D"/>
    <w:rsid w:val="00733565"/>
    <w:rsid w:val="00800406"/>
    <w:rsid w:val="008060CF"/>
    <w:rsid w:val="008415D8"/>
    <w:rsid w:val="009627D0"/>
    <w:rsid w:val="00974D72"/>
    <w:rsid w:val="009B44FB"/>
    <w:rsid w:val="009F6EC2"/>
    <w:rsid w:val="00A20DA5"/>
    <w:rsid w:val="00AB341F"/>
    <w:rsid w:val="00B110B0"/>
    <w:rsid w:val="00BC5E2A"/>
    <w:rsid w:val="00BD6CBA"/>
    <w:rsid w:val="00C41B56"/>
    <w:rsid w:val="00CC43C9"/>
    <w:rsid w:val="00CF7246"/>
    <w:rsid w:val="00D53B73"/>
    <w:rsid w:val="00DA2C1E"/>
    <w:rsid w:val="00E83D2C"/>
    <w:rsid w:val="00F15791"/>
    <w:rsid w:val="00F86029"/>
    <w:rsid w:val="00F90C9C"/>
    <w:rsid w:val="00FD3D48"/>
    <w:rsid w:val="58D02097"/>
    <w:rsid w:val="6EE9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60A58"/>
  <w15:docId w15:val="{F6EABC93-A9D8-4CF8-BDB2-158B980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刘湘云</dc:creator>
  <cp:lastModifiedBy>Fan YANG</cp:lastModifiedBy>
  <cp:revision>30</cp:revision>
  <dcterms:created xsi:type="dcterms:W3CDTF">2018-05-04T05:37:00Z</dcterms:created>
  <dcterms:modified xsi:type="dcterms:W3CDTF">2024-03-28T10:38:00Z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2D00DD9B92354AF88E599D1450DEE7DC_12</vt:lpwstr>
  </property>
</Properties>
</file>