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济南市人民政府机关门诊部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引进急需紧缺专业人才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33"/>
        <w:gridCol w:w="1050"/>
        <w:gridCol w:w="1155"/>
        <w:gridCol w:w="772"/>
        <w:gridCol w:w="2159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439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报考专业：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各类证书获得情况</w:t>
            </w:r>
          </w:p>
        </w:tc>
        <w:tc>
          <w:tcPr>
            <w:tcW w:w="7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7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9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以上所有信息由本人填写，保证所填信息及所提供材料均真实准确有效，如有缺失或错误，均由本人承担一切后果及法律责任。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承诺人：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17" w:bottom="113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mRjNTBmNGNhYzBmYTA5M2U4NmE1ZDdkYjNlYWMifQ=="/>
  </w:docVars>
  <w:rsids>
    <w:rsidRoot w:val="00000000"/>
    <w:rsid w:val="00F54466"/>
    <w:rsid w:val="01822573"/>
    <w:rsid w:val="02AD253C"/>
    <w:rsid w:val="02C7143D"/>
    <w:rsid w:val="033755DF"/>
    <w:rsid w:val="03AD764F"/>
    <w:rsid w:val="03E006C1"/>
    <w:rsid w:val="04051239"/>
    <w:rsid w:val="04657F2A"/>
    <w:rsid w:val="04D84290"/>
    <w:rsid w:val="08FF042B"/>
    <w:rsid w:val="09627D40"/>
    <w:rsid w:val="0AEC6CAF"/>
    <w:rsid w:val="0B61144B"/>
    <w:rsid w:val="0B6727D9"/>
    <w:rsid w:val="0BC566D8"/>
    <w:rsid w:val="0BD96EFC"/>
    <w:rsid w:val="0C30706F"/>
    <w:rsid w:val="0C5C7E64"/>
    <w:rsid w:val="0DBE0C2E"/>
    <w:rsid w:val="0E06277D"/>
    <w:rsid w:val="0EC22F1A"/>
    <w:rsid w:val="0F247CAD"/>
    <w:rsid w:val="122431D2"/>
    <w:rsid w:val="124C4DE7"/>
    <w:rsid w:val="12EB0137"/>
    <w:rsid w:val="16A55BC4"/>
    <w:rsid w:val="174540BD"/>
    <w:rsid w:val="177064AA"/>
    <w:rsid w:val="17A65A26"/>
    <w:rsid w:val="188002CF"/>
    <w:rsid w:val="1ED62425"/>
    <w:rsid w:val="2120725A"/>
    <w:rsid w:val="26A821CC"/>
    <w:rsid w:val="2802590C"/>
    <w:rsid w:val="28ED036A"/>
    <w:rsid w:val="29C9048F"/>
    <w:rsid w:val="2A5E32CD"/>
    <w:rsid w:val="2A7130AC"/>
    <w:rsid w:val="2B4030A9"/>
    <w:rsid w:val="2BCF3D57"/>
    <w:rsid w:val="2C0A393D"/>
    <w:rsid w:val="2C5D1363"/>
    <w:rsid w:val="2E5C6818"/>
    <w:rsid w:val="2EED4C20"/>
    <w:rsid w:val="2F5729E1"/>
    <w:rsid w:val="2F683536"/>
    <w:rsid w:val="2F9432ED"/>
    <w:rsid w:val="30C60EC3"/>
    <w:rsid w:val="34934846"/>
    <w:rsid w:val="36473A8C"/>
    <w:rsid w:val="364B4131"/>
    <w:rsid w:val="37EB6681"/>
    <w:rsid w:val="3B005CDB"/>
    <w:rsid w:val="3BF84C04"/>
    <w:rsid w:val="3D566086"/>
    <w:rsid w:val="3FAC02A0"/>
    <w:rsid w:val="3FEF6B43"/>
    <w:rsid w:val="40155D85"/>
    <w:rsid w:val="404158D7"/>
    <w:rsid w:val="405F6D3D"/>
    <w:rsid w:val="41FE53AA"/>
    <w:rsid w:val="4A02381D"/>
    <w:rsid w:val="4A1B043B"/>
    <w:rsid w:val="4A991C84"/>
    <w:rsid w:val="4AC07235"/>
    <w:rsid w:val="4B906C07"/>
    <w:rsid w:val="4F5247EF"/>
    <w:rsid w:val="4F730D1A"/>
    <w:rsid w:val="50F87728"/>
    <w:rsid w:val="510D4477"/>
    <w:rsid w:val="526B23B2"/>
    <w:rsid w:val="52FA4186"/>
    <w:rsid w:val="53DF072C"/>
    <w:rsid w:val="53FA59B7"/>
    <w:rsid w:val="55326F81"/>
    <w:rsid w:val="55DA73FC"/>
    <w:rsid w:val="565C1C2A"/>
    <w:rsid w:val="56DDB571"/>
    <w:rsid w:val="57E5505F"/>
    <w:rsid w:val="5A769163"/>
    <w:rsid w:val="5ABEF4DA"/>
    <w:rsid w:val="5B3255E5"/>
    <w:rsid w:val="5C0A6754"/>
    <w:rsid w:val="5C9C18B0"/>
    <w:rsid w:val="5CC22998"/>
    <w:rsid w:val="5CFD6EFC"/>
    <w:rsid w:val="5D4D4958"/>
    <w:rsid w:val="5DDD534D"/>
    <w:rsid w:val="5DEA03F9"/>
    <w:rsid w:val="5E413D91"/>
    <w:rsid w:val="5EE17A4E"/>
    <w:rsid w:val="5F73151B"/>
    <w:rsid w:val="60773464"/>
    <w:rsid w:val="60F15F42"/>
    <w:rsid w:val="625E13B5"/>
    <w:rsid w:val="62BD60DC"/>
    <w:rsid w:val="64836EB1"/>
    <w:rsid w:val="648A7EE8"/>
    <w:rsid w:val="64AF299A"/>
    <w:rsid w:val="65F22540"/>
    <w:rsid w:val="66486942"/>
    <w:rsid w:val="66BC4C50"/>
    <w:rsid w:val="68460921"/>
    <w:rsid w:val="69BD3298"/>
    <w:rsid w:val="6A3A796F"/>
    <w:rsid w:val="6A6B28C1"/>
    <w:rsid w:val="6A6D6639"/>
    <w:rsid w:val="6A975464"/>
    <w:rsid w:val="6ABF49BB"/>
    <w:rsid w:val="6C4E4249"/>
    <w:rsid w:val="6DBB12A2"/>
    <w:rsid w:val="6DEE6E19"/>
    <w:rsid w:val="6EAF4B7E"/>
    <w:rsid w:val="6F75B7C3"/>
    <w:rsid w:val="6FE7F315"/>
    <w:rsid w:val="6FF7A7F0"/>
    <w:rsid w:val="70453BB5"/>
    <w:rsid w:val="70C54BC1"/>
    <w:rsid w:val="71791D68"/>
    <w:rsid w:val="71B73259"/>
    <w:rsid w:val="72556331"/>
    <w:rsid w:val="72D52FCE"/>
    <w:rsid w:val="73FB8A58"/>
    <w:rsid w:val="74CF1C9F"/>
    <w:rsid w:val="77404C59"/>
    <w:rsid w:val="779906D7"/>
    <w:rsid w:val="7ACA2BEF"/>
    <w:rsid w:val="7B4E0334"/>
    <w:rsid w:val="7B741838"/>
    <w:rsid w:val="7BFB8966"/>
    <w:rsid w:val="7C95557C"/>
    <w:rsid w:val="7DCEC7F2"/>
    <w:rsid w:val="7DCF33D9"/>
    <w:rsid w:val="7F3472CE"/>
    <w:rsid w:val="7F5C1A12"/>
    <w:rsid w:val="7F7111D2"/>
    <w:rsid w:val="7FB5D5EE"/>
    <w:rsid w:val="7FF39E7F"/>
    <w:rsid w:val="ADFF2027"/>
    <w:rsid w:val="B1D98B46"/>
    <w:rsid w:val="B7F79E6F"/>
    <w:rsid w:val="BEDED499"/>
    <w:rsid w:val="BEFFEB3D"/>
    <w:rsid w:val="C7F9812C"/>
    <w:rsid w:val="D6FF4B8A"/>
    <w:rsid w:val="DBBFBD84"/>
    <w:rsid w:val="DDBDB6C0"/>
    <w:rsid w:val="EDCF1442"/>
    <w:rsid w:val="F59E2B81"/>
    <w:rsid w:val="FADDEDE3"/>
    <w:rsid w:val="FBA9D6D8"/>
    <w:rsid w:val="FBCFDCBB"/>
    <w:rsid w:val="FDFF69A9"/>
    <w:rsid w:val="FE5EAF9F"/>
    <w:rsid w:val="FEAFDAA7"/>
    <w:rsid w:val="FF6FAE4F"/>
    <w:rsid w:val="FF76D6A6"/>
    <w:rsid w:val="FF8B055F"/>
    <w:rsid w:val="FFF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目录 11"/>
    <w:basedOn w:val="1"/>
    <w:next w:val="1"/>
    <w:autoRedefine/>
    <w:qFormat/>
    <w:uiPriority w:val="0"/>
    <w:pPr>
      <w:spacing w:before="120" w:after="120"/>
      <w:jc w:val="left"/>
    </w:pPr>
    <w:rPr>
      <w:rFonts w:eastAsia="仿宋_GB2312"/>
      <w:b/>
      <w:bCs/>
      <w:caps/>
      <w:sz w:val="30"/>
      <w:szCs w:val="30"/>
    </w:rPr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3014</Words>
  <Characters>3182</Characters>
  <Lines>0</Lines>
  <Paragraphs>0</Paragraphs>
  <TotalTime>7</TotalTime>
  <ScaleCrop>false</ScaleCrop>
  <LinksUpToDate>false</LinksUpToDate>
  <CharactersWithSpaces>3295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2024-03-04T18:16:00Z</dcterms:created>
  <dc:creator>123</dc:creator>
  <cp:lastModifiedBy>曹倩倩</cp:lastModifiedBy>
  <cp:lastPrinted>2024-04-19T01:49:00Z</cp:lastPrinted>
  <dcterms:modified xsi:type="dcterms:W3CDTF">2024-04-30T04:59:47Z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DC2A24EB6AAA41EC829E46D67150C684_13</vt:lpwstr>
  </property>
</Properties>
</file>