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</w:pPr>
      <w:r>
        <w:t>窗体顶端</w:t>
      </w:r>
    </w:p>
    <w:tbl>
      <w:tblPr>
        <w:tblStyle w:val="4"/>
        <w:tblW w:w="10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470"/>
        <w:gridCol w:w="1201"/>
        <w:gridCol w:w="1395"/>
        <w:gridCol w:w="1185"/>
        <w:gridCol w:w="1230"/>
        <w:gridCol w:w="390"/>
        <w:gridCol w:w="855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内江市第一人民医院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招聘博士研究生报名登记表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毕业学校及毕业时间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毕业学校及毕业时间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执业专业或范围</w:t>
            </w:r>
          </w:p>
        </w:tc>
        <w:tc>
          <w:tcPr>
            <w:tcW w:w="47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现工作情况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从事工作</w:t>
            </w: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25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人员身份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编内（  ）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8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学习和工作经历（从高中起）</w:t>
            </w:r>
          </w:p>
        </w:tc>
        <w:tc>
          <w:tcPr>
            <w:tcW w:w="8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学术                          科研              成果       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项目名称或论文标题</w:t>
            </w:r>
          </w:p>
        </w:tc>
        <w:tc>
          <w:tcPr>
            <w:tcW w:w="355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其他与报考相关的证书   或需要说明的情况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材料名称或需要说明的内容标题</w:t>
            </w: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    或补充</w:t>
            </w:r>
          </w:p>
        </w:tc>
        <w:tc>
          <w:tcPr>
            <w:tcW w:w="733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807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我承诺：1.以上报名信息准确、真实；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2.一经确定为拟聘人员，自行办理个人与原工作单位的工作关系相关事宜。否则自愿放弃聘用资格。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承诺人：             年   月   日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7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0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备注：1.请不要随意改变表格格式；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2.认真核对信息无误，双面打印出来在承诺书内容上签字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YzY4YzY5NWRjYTk2NjJhY2I4NGRjYjZiYzlhMDkifQ=="/>
    <w:docVar w:name="KSO_WPS_MARK_KEY" w:val="4415c1e2-56e3-4330-952b-62bd5f00858d"/>
  </w:docVars>
  <w:rsids>
    <w:rsidRoot w:val="00000000"/>
    <w:rsid w:val="2058317A"/>
    <w:rsid w:val="2EFC125B"/>
    <w:rsid w:val="30760C45"/>
    <w:rsid w:val="43FD7DBF"/>
    <w:rsid w:val="4857045A"/>
    <w:rsid w:val="525B0018"/>
    <w:rsid w:val="603430B0"/>
    <w:rsid w:val="74B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样式1"/>
    <w:basedOn w:val="1"/>
    <w:qFormat/>
    <w:uiPriority w:val="0"/>
    <w:pPr>
      <w:keepNext/>
      <w:keepLines/>
      <w:spacing w:before="140" w:beforeLines="0" w:after="140" w:afterLines="0" w:line="560" w:lineRule="exact"/>
      <w:outlineLvl w:val="2"/>
    </w:pPr>
    <w:rPr>
      <w:rFonts w:hint="eastAsia" w:ascii="Calibri" w:hAnsi="Calibri" w:eastAsia="楷体" w:cs="Times New Roman"/>
      <w:bCs/>
      <w:sz w:val="28"/>
    </w:rPr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1506</Words>
  <Characters>1567</Characters>
  <Lines>0</Lines>
  <Paragraphs>0</Paragraphs>
  <TotalTime>8</TotalTime>
  <ScaleCrop>false</ScaleCrop>
  <LinksUpToDate>false</LinksUpToDate>
  <CharactersWithSpaces>1882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2024-03-24T23:55:00Z</dcterms:created>
  <dc:creator>Lenovo</dc:creator>
  <cp:lastModifiedBy>芋儿</cp:lastModifiedBy>
  <dcterms:modified xsi:type="dcterms:W3CDTF">2024-04-30T06:56:26Z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F66678D58847433393BE35056904D24C</vt:lpwstr>
  </property>
</Properties>
</file>