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关于延长2024年度春季公开招聘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网上报名时间的公告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根据工作需要，经研究决定，省特科院2024年度春季公开招聘网上报名时间延长至2024年4月30日16：00。其他事项按原公告要求执行。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  特此公告。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浙江省特种设备科学研究院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2024年4月18日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333EE"/>
    <w:rsid w:val="00014B7A"/>
    <w:rsid w:val="0002118A"/>
    <w:rsid w:val="00087D2A"/>
    <w:rsid w:val="000E03D3"/>
    <w:rsid w:val="00114F11"/>
    <w:rsid w:val="001152AF"/>
    <w:rsid w:val="001227B9"/>
    <w:rsid w:val="00237CB1"/>
    <w:rsid w:val="00287047"/>
    <w:rsid w:val="00292C3F"/>
    <w:rsid w:val="003064B7"/>
    <w:rsid w:val="00352B4E"/>
    <w:rsid w:val="003763BE"/>
    <w:rsid w:val="003F0782"/>
    <w:rsid w:val="004048BA"/>
    <w:rsid w:val="00427043"/>
    <w:rsid w:val="00440537"/>
    <w:rsid w:val="004501EE"/>
    <w:rsid w:val="0047595A"/>
    <w:rsid w:val="004F14B4"/>
    <w:rsid w:val="0051465C"/>
    <w:rsid w:val="00514E8D"/>
    <w:rsid w:val="00536A46"/>
    <w:rsid w:val="005A1016"/>
    <w:rsid w:val="005B3C3B"/>
    <w:rsid w:val="005C7A20"/>
    <w:rsid w:val="0061764D"/>
    <w:rsid w:val="006333EE"/>
    <w:rsid w:val="006D78E4"/>
    <w:rsid w:val="006F0E44"/>
    <w:rsid w:val="00717CB2"/>
    <w:rsid w:val="00776CE9"/>
    <w:rsid w:val="007E4CCD"/>
    <w:rsid w:val="008150F1"/>
    <w:rsid w:val="008350BE"/>
    <w:rsid w:val="0086603C"/>
    <w:rsid w:val="00870F4B"/>
    <w:rsid w:val="008B364E"/>
    <w:rsid w:val="008C5670"/>
    <w:rsid w:val="0094364E"/>
    <w:rsid w:val="0096234F"/>
    <w:rsid w:val="00992A9F"/>
    <w:rsid w:val="00A462F5"/>
    <w:rsid w:val="00A66A1A"/>
    <w:rsid w:val="00B24C23"/>
    <w:rsid w:val="00B322E2"/>
    <w:rsid w:val="00B51F12"/>
    <w:rsid w:val="00B742CF"/>
    <w:rsid w:val="00B842B2"/>
    <w:rsid w:val="00BC19FC"/>
    <w:rsid w:val="00BD0963"/>
    <w:rsid w:val="00C016D0"/>
    <w:rsid w:val="00C547B4"/>
    <w:rsid w:val="00C979AB"/>
    <w:rsid w:val="00CD4172"/>
    <w:rsid w:val="00CD7705"/>
    <w:rsid w:val="00CF770A"/>
    <w:rsid w:val="00DE0CAA"/>
    <w:rsid w:val="00DE2A35"/>
    <w:rsid w:val="00E04D39"/>
    <w:rsid w:val="00EA3265"/>
    <w:rsid w:val="00EF54A9"/>
    <w:rsid w:val="00F16DC3"/>
    <w:rsid w:val="00F539E9"/>
    <w:rsid w:val="00F6152A"/>
    <w:rsid w:val="00FB3F05"/>
    <w:rsid w:val="00FB407E"/>
    <w:rsid w:val="02DA077A"/>
    <w:rsid w:val="050D712D"/>
    <w:rsid w:val="061D13D2"/>
    <w:rsid w:val="07091408"/>
    <w:rsid w:val="07863887"/>
    <w:rsid w:val="07877B58"/>
    <w:rsid w:val="08906A09"/>
    <w:rsid w:val="0C286087"/>
    <w:rsid w:val="0FF30EC8"/>
    <w:rsid w:val="11E64AC3"/>
    <w:rsid w:val="1229104E"/>
    <w:rsid w:val="12FE4FB9"/>
    <w:rsid w:val="13185092"/>
    <w:rsid w:val="13854879"/>
    <w:rsid w:val="148A7AD9"/>
    <w:rsid w:val="14C95075"/>
    <w:rsid w:val="1543520C"/>
    <w:rsid w:val="15FE3E45"/>
    <w:rsid w:val="1625567A"/>
    <w:rsid w:val="174E3CCE"/>
    <w:rsid w:val="17FD3AD8"/>
    <w:rsid w:val="188025A5"/>
    <w:rsid w:val="19C46E31"/>
    <w:rsid w:val="19FF44E5"/>
    <w:rsid w:val="1A7D0CF5"/>
    <w:rsid w:val="1B4E17B9"/>
    <w:rsid w:val="1D036C52"/>
    <w:rsid w:val="1D497E57"/>
    <w:rsid w:val="1F4C3429"/>
    <w:rsid w:val="1FE91DB6"/>
    <w:rsid w:val="20596124"/>
    <w:rsid w:val="21273848"/>
    <w:rsid w:val="21E92F04"/>
    <w:rsid w:val="242474F3"/>
    <w:rsid w:val="246C3971"/>
    <w:rsid w:val="253A3816"/>
    <w:rsid w:val="26F2263E"/>
    <w:rsid w:val="2A577074"/>
    <w:rsid w:val="2A9C7672"/>
    <w:rsid w:val="2B261D5D"/>
    <w:rsid w:val="2BB70475"/>
    <w:rsid w:val="2C5B5FC4"/>
    <w:rsid w:val="2D6D44CF"/>
    <w:rsid w:val="2D746512"/>
    <w:rsid w:val="2DD5003A"/>
    <w:rsid w:val="2E112592"/>
    <w:rsid w:val="3535043E"/>
    <w:rsid w:val="355E08FB"/>
    <w:rsid w:val="362549FC"/>
    <w:rsid w:val="3687148B"/>
    <w:rsid w:val="3EF72F29"/>
    <w:rsid w:val="3F7363CF"/>
    <w:rsid w:val="44230097"/>
    <w:rsid w:val="44A213D2"/>
    <w:rsid w:val="466C5CAE"/>
    <w:rsid w:val="46A644E1"/>
    <w:rsid w:val="48320956"/>
    <w:rsid w:val="483C0FD3"/>
    <w:rsid w:val="498325AD"/>
    <w:rsid w:val="4C587BF3"/>
    <w:rsid w:val="4CB11C28"/>
    <w:rsid w:val="4F4F59B2"/>
    <w:rsid w:val="4F822814"/>
    <w:rsid w:val="51F67C57"/>
    <w:rsid w:val="525E7C7D"/>
    <w:rsid w:val="55176BC8"/>
    <w:rsid w:val="557D2712"/>
    <w:rsid w:val="5615087E"/>
    <w:rsid w:val="58195D0F"/>
    <w:rsid w:val="5E756F83"/>
    <w:rsid w:val="600E6626"/>
    <w:rsid w:val="602C493D"/>
    <w:rsid w:val="61FE6414"/>
    <w:rsid w:val="638D7C72"/>
    <w:rsid w:val="641F5C2D"/>
    <w:rsid w:val="648259D5"/>
    <w:rsid w:val="64F42E02"/>
    <w:rsid w:val="664A02AC"/>
    <w:rsid w:val="665658DE"/>
    <w:rsid w:val="6781493B"/>
    <w:rsid w:val="685D5827"/>
    <w:rsid w:val="689F2DFC"/>
    <w:rsid w:val="69164A43"/>
    <w:rsid w:val="69401B19"/>
    <w:rsid w:val="699307BE"/>
    <w:rsid w:val="6BD1310B"/>
    <w:rsid w:val="6C4434B2"/>
    <w:rsid w:val="7037653E"/>
    <w:rsid w:val="70AB5DB2"/>
    <w:rsid w:val="714A16CD"/>
    <w:rsid w:val="727A3258"/>
    <w:rsid w:val="74A819B0"/>
    <w:rsid w:val="75CF2015"/>
    <w:rsid w:val="7B4C25E2"/>
    <w:rsid w:val="7D7F4A99"/>
    <w:rsid w:val="7F7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968</Characters>
  <Lines>6</Lines>
  <Paragraphs>1</Paragraphs>
  <TotalTime>36</TotalTime>
  <ScaleCrop>false</ScaleCrop>
  <LinksUpToDate>false</LinksUpToDate>
  <CharactersWithSpaces>996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2018-12-12T00:41:00Z</dcterms:created>
  <dc:creator>GLJ</dc:creator>
  <cp:lastModifiedBy>边走边唱</cp:lastModifiedBy>
  <cp:lastPrinted>2023-10-27T09:19:00Z</cp:lastPrinted>
  <dcterms:modified xsi:type="dcterms:W3CDTF">2024-04-18T03:42:05Z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B9A033568F094D78B0E0A4A1674DB9DC</vt:lpwstr>
  </property>
</Properties>
</file>