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rPr>
          <w:rFonts w:eastAsia="仿宋_GB2312"/>
          <w:sz w:val="32"/>
          <w:szCs w:val="32"/>
        </w:rPr>
      </w:pPr>
      <w:r>
        <w:rPr>
          <w:rFonts w:hint="eastAsia" w:eastAsia="黑体"/>
          <w:sz w:val="28"/>
          <w:szCs w:val="28"/>
        </w:rPr>
        <w:t>附件1</w:t>
      </w:r>
    </w:p>
    <w:p>
      <w:pPr>
        <w:jc w:val="center"/>
        <w:rPr>
          <w:rFonts w:ascii="黑体" w:hAnsi="黑体" w:eastAsia="黑体"/>
          <w:sz w:val="30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中国中医科学院中医基础理论研究所应聘登记表</w:t>
      </w:r>
    </w:p>
    <w:tbl>
      <w:tblPr>
        <w:tblStyle w:val="7"/>
        <w:tblW w:w="10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291"/>
        <w:gridCol w:w="808"/>
        <w:gridCol w:w="722"/>
        <w:gridCol w:w="891"/>
        <w:gridCol w:w="1178"/>
        <w:gridCol w:w="328"/>
        <w:gridCol w:w="1340"/>
        <w:gridCol w:w="1058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764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  <w:p>
            <w:pPr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</w:pPr>
            <w:r>
              <w:rPr>
                <w:rFonts w:hint="eastAsia"/>
              </w:rPr>
              <w:t>基</w:t>
            </w:r>
          </w:p>
          <w:p>
            <w:pPr>
              <w:jc w:val="center"/>
            </w:pPr>
            <w:r>
              <w:rPr>
                <w:rFonts w:hint="eastAsia"/>
              </w:rPr>
              <w:t>本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129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姓名</w:t>
            </w:r>
          </w:p>
        </w:tc>
        <w:tc>
          <w:tcPr>
            <w:tcW w:w="1530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89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117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68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民族</w:t>
            </w:r>
          </w:p>
        </w:tc>
        <w:tc>
          <w:tcPr>
            <w:tcW w:w="105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99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spacing w:line="288" w:lineRule="auto"/>
              <w:jc w:val="center"/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76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身高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血型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76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政治面目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生源地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76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学制（年）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76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学历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学位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76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76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3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 xml:space="preserve">              （分数：        分）</w:t>
            </w:r>
          </w:p>
        </w:tc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计算机水平</w:t>
            </w: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76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有无工作经验（不含实习）</w:t>
            </w:r>
          </w:p>
        </w:tc>
        <w:tc>
          <w:tcPr>
            <w:tcW w:w="2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2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工作经验累计时间（年）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76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通讯地址</w:t>
            </w:r>
          </w:p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及邮编</w:t>
            </w:r>
          </w:p>
        </w:tc>
        <w:tc>
          <w:tcPr>
            <w:tcW w:w="3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（手机）</w:t>
            </w:r>
          </w:p>
          <w:p>
            <w:pPr>
              <w:spacing w:line="288" w:lineRule="auto"/>
            </w:pPr>
            <w:r>
              <w:rPr>
                <w:rFonts w:hint="eastAsia" w:ascii="宋体" w:hAnsi="宋体"/>
              </w:rPr>
              <w:t>（座机）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76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80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764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3599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764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</w:t>
            </w:r>
          </w:p>
          <w:p>
            <w:pPr>
              <w:jc w:val="center"/>
            </w:pPr>
            <w:r>
              <w:rPr>
                <w:rFonts w:hint="eastAsia"/>
              </w:rPr>
              <w:t>庭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1291" w:type="dxa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08" w:type="dxa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722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4795" w:type="dxa"/>
            <w:gridSpan w:val="5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所在单位及部门</w:t>
            </w:r>
          </w:p>
        </w:tc>
        <w:tc>
          <w:tcPr>
            <w:tcW w:w="1699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764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91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8" w:type="dxa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父亲</w:t>
            </w:r>
          </w:p>
        </w:tc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79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9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764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91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8" w:type="dxa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母亲</w:t>
            </w:r>
          </w:p>
        </w:tc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79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9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764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91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8" w:type="dxa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兄/弟</w:t>
            </w:r>
          </w:p>
        </w:tc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79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9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764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91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8" w:type="dxa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姐/妹</w:t>
            </w:r>
          </w:p>
        </w:tc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79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9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764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91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8" w:type="dxa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夫/妻</w:t>
            </w:r>
          </w:p>
        </w:tc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79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9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764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91" w:type="dxa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8" w:type="dxa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子/女</w:t>
            </w:r>
          </w:p>
        </w:tc>
        <w:tc>
          <w:tcPr>
            <w:tcW w:w="722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795" w:type="dxa"/>
            <w:gridSpan w:val="5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9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764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</w:t>
            </w:r>
          </w:p>
          <w:p>
            <w:pPr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2821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2397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毕业学校（高中起）</w:t>
            </w:r>
          </w:p>
        </w:tc>
        <w:tc>
          <w:tcPr>
            <w:tcW w:w="2398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699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764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21" w:type="dxa"/>
            <w:gridSpan w:val="3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97" w:type="dxa"/>
            <w:gridSpan w:val="3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98" w:type="dxa"/>
            <w:gridSpan w:val="2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9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764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21" w:type="dxa"/>
            <w:gridSpan w:val="3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97" w:type="dxa"/>
            <w:gridSpan w:val="3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98" w:type="dxa"/>
            <w:gridSpan w:val="2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9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764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21" w:type="dxa"/>
            <w:gridSpan w:val="3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97" w:type="dxa"/>
            <w:gridSpan w:val="3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98" w:type="dxa"/>
            <w:gridSpan w:val="2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9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764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21" w:type="dxa"/>
            <w:gridSpan w:val="3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97" w:type="dxa"/>
            <w:gridSpan w:val="3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98" w:type="dxa"/>
            <w:gridSpan w:val="2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9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764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21" w:type="dxa"/>
            <w:gridSpan w:val="3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97" w:type="dxa"/>
            <w:gridSpan w:val="3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98" w:type="dxa"/>
            <w:gridSpan w:val="2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9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764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21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97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98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9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76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315" w:type="dxa"/>
            <w:gridSpan w:val="9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只填最高学历主修课程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5" w:hRule="atLeast"/>
          <w:jc w:val="center"/>
        </w:trPr>
        <w:tc>
          <w:tcPr>
            <w:tcW w:w="76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ind w:left="210" w:leftChars="100"/>
            </w:pPr>
            <w:r>
              <w:rPr>
                <w:rFonts w:hint="eastAsia"/>
              </w:rPr>
              <w:t>主  修  课  程</w:t>
            </w:r>
          </w:p>
        </w:tc>
        <w:tc>
          <w:tcPr>
            <w:tcW w:w="9315" w:type="dxa"/>
            <w:gridSpan w:val="9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0079" w:type="dxa"/>
            <w:gridSpan w:val="10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实践（实习）单位及主要内容或科研课题及主要成果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7" w:hRule="atLeast"/>
          <w:jc w:val="center"/>
        </w:trPr>
        <w:tc>
          <w:tcPr>
            <w:tcW w:w="76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社会实践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或  </w:t>
            </w:r>
          </w:p>
          <w:p>
            <w:pPr>
              <w:jc w:val="center"/>
            </w:pPr>
            <w:r>
              <w:rPr>
                <w:rFonts w:hint="eastAsia"/>
              </w:rPr>
              <w:t>科研经历</w:t>
            </w:r>
          </w:p>
        </w:tc>
        <w:tc>
          <w:tcPr>
            <w:tcW w:w="9315" w:type="dxa"/>
            <w:gridSpan w:val="9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</w:pPr>
          </w:p>
          <w:p>
            <w:pPr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0079" w:type="dxa"/>
            <w:gridSpan w:val="10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  <w:sz w:val="24"/>
              </w:rPr>
              <w:t>所获奖励或荣誉名称及授予单位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6" w:hRule="atLeast"/>
          <w:jc w:val="center"/>
        </w:trPr>
        <w:tc>
          <w:tcPr>
            <w:tcW w:w="76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</w:t>
            </w:r>
          </w:p>
          <w:p>
            <w:pPr>
              <w:jc w:val="center"/>
            </w:pPr>
            <w:r>
              <w:rPr>
                <w:rFonts w:hint="eastAsia"/>
              </w:rPr>
              <w:t>获  奖</w:t>
            </w:r>
          </w:p>
          <w:p>
            <w:pPr>
              <w:jc w:val="center"/>
            </w:pPr>
            <w:r>
              <w:rPr>
                <w:rFonts w:hint="eastAsia"/>
              </w:rPr>
              <w:t>励</w:t>
            </w:r>
          </w:p>
        </w:tc>
        <w:tc>
          <w:tcPr>
            <w:tcW w:w="9315" w:type="dxa"/>
            <w:gridSpan w:val="9"/>
            <w:tcBorders>
              <w:top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9" w:hRule="atLeast"/>
          <w:jc w:val="center"/>
        </w:trPr>
        <w:tc>
          <w:tcPr>
            <w:tcW w:w="76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/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自</w:t>
            </w:r>
          </w:p>
          <w:p>
            <w:pPr>
              <w:jc w:val="center"/>
            </w:pPr>
            <w:r>
              <w:rPr>
                <w:rFonts w:hint="eastAsia"/>
              </w:rPr>
              <w:t>我</w:t>
            </w:r>
          </w:p>
          <w:p>
            <w:pPr>
              <w:jc w:val="center"/>
            </w:pPr>
            <w:r>
              <w:rPr>
                <w:rFonts w:hint="eastAsia"/>
              </w:rPr>
              <w:t>评</w:t>
            </w:r>
          </w:p>
          <w:p>
            <w:pPr>
              <w:jc w:val="center"/>
            </w:pPr>
            <w:r>
              <w:rPr>
                <w:rFonts w:hint="eastAsia"/>
              </w:rPr>
              <w:t>价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9315" w:type="dxa"/>
            <w:gridSpan w:val="9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提示：可从本人性格、工作能力、工作业绩、业务专长等方面综合评价自己（限300字）</w:t>
            </w: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</w:tc>
      </w:tr>
    </w:tbl>
    <w:p>
      <w:pPr>
        <w:spacing w:line="592" w:lineRule="exact"/>
        <w:ind w:firstLine="640" w:firstLineChars="200"/>
        <w:jc w:val="right"/>
        <w:rPr>
          <w:rFonts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797" w:bottom="56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3YzgyZTUxYTZkYmNkNjA2NTQ0YmY0NDc3NjllY2UifQ=="/>
  </w:docVars>
  <w:rsids>
    <w:rsidRoot w:val="358846BD"/>
    <w:rsid w:val="00027932"/>
    <w:rsid w:val="00043E63"/>
    <w:rsid w:val="00061E93"/>
    <w:rsid w:val="00091D44"/>
    <w:rsid w:val="000C0DCA"/>
    <w:rsid w:val="000E111A"/>
    <w:rsid w:val="000F4BAC"/>
    <w:rsid w:val="00103D6F"/>
    <w:rsid w:val="001A039F"/>
    <w:rsid w:val="001C48C0"/>
    <w:rsid w:val="00212632"/>
    <w:rsid w:val="002130D9"/>
    <w:rsid w:val="00231FB5"/>
    <w:rsid w:val="002329E5"/>
    <w:rsid w:val="0028063E"/>
    <w:rsid w:val="00284AED"/>
    <w:rsid w:val="00291A29"/>
    <w:rsid w:val="00296067"/>
    <w:rsid w:val="002E241C"/>
    <w:rsid w:val="002F46DC"/>
    <w:rsid w:val="0033078F"/>
    <w:rsid w:val="003A6AA3"/>
    <w:rsid w:val="003B52E8"/>
    <w:rsid w:val="003E0232"/>
    <w:rsid w:val="00411936"/>
    <w:rsid w:val="0043029A"/>
    <w:rsid w:val="004418B5"/>
    <w:rsid w:val="0045579C"/>
    <w:rsid w:val="00464739"/>
    <w:rsid w:val="004F4272"/>
    <w:rsid w:val="00573CE4"/>
    <w:rsid w:val="005744C9"/>
    <w:rsid w:val="00576641"/>
    <w:rsid w:val="00585D6E"/>
    <w:rsid w:val="005D6039"/>
    <w:rsid w:val="005F4288"/>
    <w:rsid w:val="00603899"/>
    <w:rsid w:val="00612FB2"/>
    <w:rsid w:val="006329BB"/>
    <w:rsid w:val="00693174"/>
    <w:rsid w:val="006960ED"/>
    <w:rsid w:val="00745899"/>
    <w:rsid w:val="007478FF"/>
    <w:rsid w:val="007636D9"/>
    <w:rsid w:val="007651EF"/>
    <w:rsid w:val="0076657C"/>
    <w:rsid w:val="00766CD0"/>
    <w:rsid w:val="007840CB"/>
    <w:rsid w:val="00785A09"/>
    <w:rsid w:val="00787B56"/>
    <w:rsid w:val="007B0514"/>
    <w:rsid w:val="007C5B32"/>
    <w:rsid w:val="007E182C"/>
    <w:rsid w:val="00804438"/>
    <w:rsid w:val="0082212B"/>
    <w:rsid w:val="0085030D"/>
    <w:rsid w:val="008568CC"/>
    <w:rsid w:val="00897E96"/>
    <w:rsid w:val="009125C3"/>
    <w:rsid w:val="0093418C"/>
    <w:rsid w:val="00946277"/>
    <w:rsid w:val="00994BA6"/>
    <w:rsid w:val="009A051D"/>
    <w:rsid w:val="009B0A91"/>
    <w:rsid w:val="009B24CA"/>
    <w:rsid w:val="009C4CC1"/>
    <w:rsid w:val="009C7945"/>
    <w:rsid w:val="00A75B1A"/>
    <w:rsid w:val="00AA2B14"/>
    <w:rsid w:val="00AA2C42"/>
    <w:rsid w:val="00AA7D97"/>
    <w:rsid w:val="00AC1E5D"/>
    <w:rsid w:val="00AF3354"/>
    <w:rsid w:val="00AF3649"/>
    <w:rsid w:val="00B10FC3"/>
    <w:rsid w:val="00B12BA8"/>
    <w:rsid w:val="00B23E0E"/>
    <w:rsid w:val="00B72956"/>
    <w:rsid w:val="00B80950"/>
    <w:rsid w:val="00BB2076"/>
    <w:rsid w:val="00BD1B67"/>
    <w:rsid w:val="00C02776"/>
    <w:rsid w:val="00C4621A"/>
    <w:rsid w:val="00C72D2A"/>
    <w:rsid w:val="00CB0492"/>
    <w:rsid w:val="00CD0920"/>
    <w:rsid w:val="00CD40AD"/>
    <w:rsid w:val="00CD5069"/>
    <w:rsid w:val="00CF1B50"/>
    <w:rsid w:val="00D0141E"/>
    <w:rsid w:val="00D033B2"/>
    <w:rsid w:val="00D129A3"/>
    <w:rsid w:val="00D50437"/>
    <w:rsid w:val="00D55978"/>
    <w:rsid w:val="00D6571A"/>
    <w:rsid w:val="00DA149F"/>
    <w:rsid w:val="00DC1AEE"/>
    <w:rsid w:val="00DE6E74"/>
    <w:rsid w:val="00E74C9B"/>
    <w:rsid w:val="00E76A99"/>
    <w:rsid w:val="00E90285"/>
    <w:rsid w:val="00F060C5"/>
    <w:rsid w:val="00F16B5A"/>
    <w:rsid w:val="00F24363"/>
    <w:rsid w:val="00F2715D"/>
    <w:rsid w:val="00FA4732"/>
    <w:rsid w:val="00FA5BE4"/>
    <w:rsid w:val="00FC292F"/>
    <w:rsid w:val="00FF3752"/>
    <w:rsid w:val="02AE34EC"/>
    <w:rsid w:val="0CB56867"/>
    <w:rsid w:val="225323BD"/>
    <w:rsid w:val="26073B3B"/>
    <w:rsid w:val="2C1F3A29"/>
    <w:rsid w:val="33137646"/>
    <w:rsid w:val="358846BD"/>
    <w:rsid w:val="376549E4"/>
    <w:rsid w:val="48FE2246"/>
    <w:rsid w:val="4A343CE7"/>
    <w:rsid w:val="590C43F9"/>
    <w:rsid w:val="5AE95DAC"/>
    <w:rsid w:val="740F78A7"/>
    <w:rsid w:val="7A0D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0"/>
    <w:pPr>
      <w:jc w:val="left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1"/>
    <w:qFormat/>
    <w:uiPriority w:val="0"/>
    <w:rPr>
      <w:b/>
      <w:bCs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批注文字 Char"/>
    <w:basedOn w:val="8"/>
    <w:link w:val="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1">
    <w:name w:val="批注主题 Char"/>
    <w:basedOn w:val="10"/>
    <w:link w:val="6"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12">
    <w:name w:val="批注框文本 Char"/>
    <w:basedOn w:val="8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眉 Char"/>
    <w:basedOn w:val="8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4">
    <w:name w:val="页脚 Char"/>
    <w:basedOn w:val="8"/>
    <w:link w:val="4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AB9DF0-0023-45E2-B6D3-48368ED3FF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535</Words>
  <Characters>3056</Characters>
  <Lines>25</Lines>
  <Paragraphs>7</Paragraphs>
  <TotalTime>9</TotalTime>
  <ScaleCrop>false</ScaleCrop>
  <LinksUpToDate>false</LinksUpToDate>
  <CharactersWithSpaces>3584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2024-04-03T03:16:00Z</dcterms:created>
  <dc:creator>赵红霞---中医科学院</dc:creator>
  <cp:lastModifiedBy>李燕</cp:lastModifiedBy>
  <cp:lastPrinted>2022-06-13T06:29:00Z</cp:lastPrinted>
  <dcterms:modified xsi:type="dcterms:W3CDTF">2024-04-03T07:20:32Z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0BA30E72D6A44A0A882849819FB950C4_13</vt:lpwstr>
  </property>
</Properties>
</file>