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方正小标宋简体" w:hAnsi="宋体" w:eastAsia="方正小标宋简体"/>
          <w:bCs/>
          <w:sz w:val="30"/>
          <w:szCs w:val="30"/>
        </w:rPr>
      </w:pPr>
      <w:bookmarkStart w:id="1" w:name="_GoBack"/>
      <w:bookmarkEnd w:id="1"/>
      <w:r>
        <w:rPr>
          <w:rFonts w:hint="eastAsia" w:ascii="方正小标宋简体" w:hAnsi="宋体" w:eastAsia="方正小标宋简体"/>
          <w:bCs/>
          <w:sz w:val="30"/>
          <w:szCs w:val="30"/>
        </w:rPr>
        <w:t>附件：</w:t>
      </w:r>
    </w:p>
    <w:p>
      <w:pPr>
        <w:pStyle w:val="6"/>
        <w:spacing w:before="0" w:beforeAutospacing="0" w:after="0" w:afterAutospacing="0" w:line="64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兰州大学202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r>
        <w:rPr>
          <w:rFonts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  <w:szCs w:val="36"/>
        </w:rPr>
        <w:t>专职辅导员（心理健康教育岗位）</w:t>
      </w:r>
      <w:r>
        <w:rPr>
          <w:rFonts w:ascii="黑体" w:hAnsi="黑体" w:eastAsia="黑体"/>
          <w:sz w:val="36"/>
          <w:szCs w:val="36"/>
        </w:rPr>
        <w:t>招聘报名表</w:t>
      </w:r>
    </w:p>
    <w:p>
      <w:pPr>
        <w:pStyle w:val="6"/>
        <w:spacing w:before="0" w:beforeAutospacing="0" w:after="0" w:afterAutospacing="0" w:line="640" w:lineRule="exact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7"/>
        <w:tblW w:w="106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51"/>
        <w:gridCol w:w="1699"/>
        <w:gridCol w:w="676"/>
        <w:gridCol w:w="175"/>
        <w:gridCol w:w="1155"/>
        <w:gridCol w:w="265"/>
        <w:gridCol w:w="1417"/>
        <w:gridCol w:w="137"/>
        <w:gridCol w:w="571"/>
        <w:gridCol w:w="1699"/>
        <w:gridCol w:w="14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bookmarkStart w:id="0" w:name="_Hlk137031131"/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基本信息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姓名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性别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出生年月</w:t>
            </w:r>
          </w:p>
        </w:tc>
        <w:tc>
          <w:tcPr>
            <w:tcW w:w="2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近期一寸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籍贯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民族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政治面貌</w:t>
            </w:r>
          </w:p>
        </w:tc>
        <w:tc>
          <w:tcPr>
            <w:tcW w:w="2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证件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2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证件号码</w:t>
            </w:r>
          </w:p>
        </w:tc>
        <w:tc>
          <w:tcPr>
            <w:tcW w:w="38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移动电话</w:t>
            </w:r>
          </w:p>
        </w:tc>
        <w:tc>
          <w:tcPr>
            <w:tcW w:w="22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邮箱</w:t>
            </w:r>
          </w:p>
        </w:tc>
        <w:tc>
          <w:tcPr>
            <w:tcW w:w="384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现工作单位、岗位</w:t>
            </w:r>
          </w:p>
        </w:tc>
        <w:tc>
          <w:tcPr>
            <w:tcW w:w="227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职称</w:t>
            </w:r>
          </w:p>
        </w:tc>
        <w:tc>
          <w:tcPr>
            <w:tcW w:w="384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家庭住址</w:t>
            </w:r>
          </w:p>
        </w:tc>
        <w:tc>
          <w:tcPr>
            <w:tcW w:w="7529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学习经历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起止时间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（本科阶段起）</w:t>
            </w:r>
          </w:p>
        </w:tc>
        <w:tc>
          <w:tcPr>
            <w:tcW w:w="22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学校</w:t>
            </w:r>
          </w:p>
        </w:tc>
        <w:tc>
          <w:tcPr>
            <w:tcW w:w="2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专业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学位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是否为统招全日制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2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2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27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工作经历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起止时间</w:t>
            </w:r>
          </w:p>
        </w:tc>
        <w:tc>
          <w:tcPr>
            <w:tcW w:w="4396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单位或部门</w:t>
            </w:r>
          </w:p>
        </w:tc>
        <w:tc>
          <w:tcPr>
            <w:tcW w:w="3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岗位及职务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43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3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43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3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43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3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科研情况</w:t>
            </w:r>
          </w:p>
        </w:tc>
        <w:tc>
          <w:tcPr>
            <w:tcW w:w="1007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大学生思政教育相关成果优先填写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0079" w:type="dxa"/>
            <w:gridSpan w:val="11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获奖情况</w:t>
            </w:r>
          </w:p>
        </w:tc>
        <w:tc>
          <w:tcPr>
            <w:tcW w:w="1007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仅填写校级及以上主要奖励，按奖励级别由高到低填写。需同时提供相关证明材料。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63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获奖名称</w:t>
            </w:r>
          </w:p>
        </w:tc>
        <w:tc>
          <w:tcPr>
            <w:tcW w:w="3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奖励级别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63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63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63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63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家庭成员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姓名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与本人关系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出生年月</w:t>
            </w: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政治面貌</w:t>
            </w:r>
          </w:p>
        </w:tc>
        <w:tc>
          <w:tcPr>
            <w:tcW w:w="3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行业资质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证书</w:t>
            </w:r>
          </w:p>
        </w:tc>
        <w:tc>
          <w:tcPr>
            <w:tcW w:w="92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如有，请说明；如没有，请填写“无”。需同时提供相关证明材料。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38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92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咨询经历</w:t>
            </w:r>
          </w:p>
        </w:tc>
        <w:tc>
          <w:tcPr>
            <w:tcW w:w="92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请写明咨询时长、督导时长、相关培训经历等。如没有，请填写“无”。需同时提供相关证明材料。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38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92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1.个体（团体）咨询时数：</w:t>
            </w:r>
          </w:p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2.个体（团体）督导时数：</w:t>
            </w:r>
          </w:p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3.相关培训经历及时长：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其他说明</w:t>
            </w:r>
          </w:p>
        </w:tc>
        <w:tc>
          <w:tcPr>
            <w:tcW w:w="92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color w:val="FF0000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如有，请说明。如没有，请填写“无”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38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92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  <w:jc w:val="center"/>
        </w:trPr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个人承诺</w:t>
            </w:r>
          </w:p>
        </w:tc>
        <w:tc>
          <w:tcPr>
            <w:tcW w:w="92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0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以上内容全部属实。</w:t>
            </w:r>
          </w:p>
          <w:p>
            <w:pPr>
              <w:spacing w:line="400" w:lineRule="exact"/>
              <w:ind w:firstLine="480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 xml:space="preserve">                                            本人签名：</w:t>
            </w:r>
          </w:p>
        </w:tc>
      </w:tr>
      <w:bookmarkEnd w:id="0"/>
    </w:tbl>
    <w:p>
      <w:pPr>
        <w:pStyle w:val="6"/>
        <w:spacing w:before="0" w:beforeAutospacing="0" w:after="0" w:afterAutospacing="0" w:line="400" w:lineRule="exact"/>
        <w:jc w:val="both"/>
        <w:rPr>
          <w:rFonts w:ascii="仿宋" w:hAnsi="仿宋" w:eastAsia="仿宋"/>
          <w:sz w:val="32"/>
          <w:szCs w:val="32"/>
        </w:rPr>
      </w:pPr>
    </w:p>
    <w:sectPr>
      <w:pgSz w:w="11900" w:h="16840"/>
      <w:pgMar w:top="1440" w:right="1700" w:bottom="1240" w:left="156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OGZkMjkzYTE2NDJjZDZhYzAzNDA3YTJmYTFhOTkifQ=="/>
  </w:docVars>
  <w:rsids>
    <w:rsidRoot w:val="005D5540"/>
    <w:rsid w:val="000320C9"/>
    <w:rsid w:val="00063515"/>
    <w:rsid w:val="000640E3"/>
    <w:rsid w:val="000948DB"/>
    <w:rsid w:val="000A1C03"/>
    <w:rsid w:val="000C2A3A"/>
    <w:rsid w:val="000C508A"/>
    <w:rsid w:val="000C573D"/>
    <w:rsid w:val="000E36F9"/>
    <w:rsid w:val="000E4CF2"/>
    <w:rsid w:val="001129B7"/>
    <w:rsid w:val="001346B7"/>
    <w:rsid w:val="001376A1"/>
    <w:rsid w:val="00173A81"/>
    <w:rsid w:val="001A4180"/>
    <w:rsid w:val="001A4D20"/>
    <w:rsid w:val="001B6BA7"/>
    <w:rsid w:val="001C7D85"/>
    <w:rsid w:val="002262CE"/>
    <w:rsid w:val="00226617"/>
    <w:rsid w:val="002460CF"/>
    <w:rsid w:val="002507E3"/>
    <w:rsid w:val="0025444A"/>
    <w:rsid w:val="002653CC"/>
    <w:rsid w:val="002A1BD1"/>
    <w:rsid w:val="002B1902"/>
    <w:rsid w:val="002E1878"/>
    <w:rsid w:val="00303B70"/>
    <w:rsid w:val="0035416F"/>
    <w:rsid w:val="00422164"/>
    <w:rsid w:val="0046559C"/>
    <w:rsid w:val="0047365B"/>
    <w:rsid w:val="004A70F0"/>
    <w:rsid w:val="00505457"/>
    <w:rsid w:val="00575E31"/>
    <w:rsid w:val="005A2D2B"/>
    <w:rsid w:val="005B0411"/>
    <w:rsid w:val="005D5540"/>
    <w:rsid w:val="005F567C"/>
    <w:rsid w:val="00676654"/>
    <w:rsid w:val="00685C71"/>
    <w:rsid w:val="00686D8E"/>
    <w:rsid w:val="00700748"/>
    <w:rsid w:val="007472C9"/>
    <w:rsid w:val="00773E6E"/>
    <w:rsid w:val="00777A63"/>
    <w:rsid w:val="00784C34"/>
    <w:rsid w:val="007852EF"/>
    <w:rsid w:val="007A6E2C"/>
    <w:rsid w:val="007D4D50"/>
    <w:rsid w:val="007F1A31"/>
    <w:rsid w:val="00857EA2"/>
    <w:rsid w:val="00886D8B"/>
    <w:rsid w:val="008D45D8"/>
    <w:rsid w:val="00920CD7"/>
    <w:rsid w:val="00926E90"/>
    <w:rsid w:val="00934592"/>
    <w:rsid w:val="00952320"/>
    <w:rsid w:val="0097279E"/>
    <w:rsid w:val="009F4BF2"/>
    <w:rsid w:val="00A011B4"/>
    <w:rsid w:val="00A027E4"/>
    <w:rsid w:val="00A0286E"/>
    <w:rsid w:val="00A32063"/>
    <w:rsid w:val="00AB6A9B"/>
    <w:rsid w:val="00AD55C0"/>
    <w:rsid w:val="00B43274"/>
    <w:rsid w:val="00B71043"/>
    <w:rsid w:val="00B93A16"/>
    <w:rsid w:val="00BC45AC"/>
    <w:rsid w:val="00C91215"/>
    <w:rsid w:val="00CC438F"/>
    <w:rsid w:val="00CD1DD5"/>
    <w:rsid w:val="00CE243C"/>
    <w:rsid w:val="00D21A54"/>
    <w:rsid w:val="00D26D73"/>
    <w:rsid w:val="00D724F1"/>
    <w:rsid w:val="00D9193D"/>
    <w:rsid w:val="00DA20B7"/>
    <w:rsid w:val="00DB24BD"/>
    <w:rsid w:val="00DB77B2"/>
    <w:rsid w:val="00DC0699"/>
    <w:rsid w:val="00DF3F3E"/>
    <w:rsid w:val="00E31E15"/>
    <w:rsid w:val="00E7420A"/>
    <w:rsid w:val="00E76075"/>
    <w:rsid w:val="00EE6C40"/>
    <w:rsid w:val="00EF5518"/>
    <w:rsid w:val="00F2022C"/>
    <w:rsid w:val="00F62023"/>
    <w:rsid w:val="00F81A51"/>
    <w:rsid w:val="00FC61ED"/>
    <w:rsid w:val="00FD1757"/>
    <w:rsid w:val="03C4099D"/>
    <w:rsid w:val="092D648F"/>
    <w:rsid w:val="0A606BA6"/>
    <w:rsid w:val="0D217325"/>
    <w:rsid w:val="1423648C"/>
    <w:rsid w:val="151F43BD"/>
    <w:rsid w:val="1928065D"/>
    <w:rsid w:val="1B112D98"/>
    <w:rsid w:val="1B8076CB"/>
    <w:rsid w:val="1C84307C"/>
    <w:rsid w:val="1CB02232"/>
    <w:rsid w:val="2A5C0A4C"/>
    <w:rsid w:val="2B8D4EF0"/>
    <w:rsid w:val="305D0BEC"/>
    <w:rsid w:val="388F609D"/>
    <w:rsid w:val="3BD40FF5"/>
    <w:rsid w:val="3BF2249A"/>
    <w:rsid w:val="3D9B3BD6"/>
    <w:rsid w:val="45424D14"/>
    <w:rsid w:val="45B01CFC"/>
    <w:rsid w:val="47511928"/>
    <w:rsid w:val="55465A58"/>
    <w:rsid w:val="59763E64"/>
    <w:rsid w:val="6144041B"/>
    <w:rsid w:val="653C2B25"/>
    <w:rsid w:val="67A84072"/>
    <w:rsid w:val="6AB5778D"/>
    <w:rsid w:val="6BDA5A2D"/>
    <w:rsid w:val="6C0F4137"/>
    <w:rsid w:val="6FFE4C60"/>
    <w:rsid w:val="71194AAE"/>
    <w:rsid w:val="75AE1F15"/>
    <w:rsid w:val="763D6A47"/>
    <w:rsid w:val="76906235"/>
    <w:rsid w:val="7BD32194"/>
    <w:rsid w:val="7C051A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table" w:styleId="8">
    <w:name w:val="Table Grid"/>
    <w:basedOn w:val="7"/>
    <w:autoRedefine/>
    <w:qFormat/>
    <w:uiPriority w:val="39"/>
    <w:rPr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1 Char"/>
    <w:basedOn w:val="9"/>
    <w:link w:val="2"/>
    <w:autoRedefine/>
    <w:qFormat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15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7">
    <w:name w:val="img2bg"/>
    <w:basedOn w:val="9"/>
    <w:autoRedefine/>
    <w:qFormat/>
    <w:uiPriority w:val="0"/>
  </w:style>
  <w:style w:type="character" w:customStyle="1" w:styleId="18">
    <w:name w:val="img2bg2"/>
    <w:basedOn w:val="9"/>
    <w:autoRedefine/>
    <w:qFormat/>
    <w:uiPriority w:val="0"/>
  </w:style>
  <w:style w:type="character" w:customStyle="1" w:styleId="19">
    <w:name w:val="日期 Char"/>
    <w:basedOn w:val="9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1929</Words>
  <Characters>2006</Characters>
  <Lines>16</Lines>
  <Paragraphs>4</Paragraphs>
  <TotalTime>58</TotalTime>
  <ScaleCrop>false</ScaleCrop>
  <LinksUpToDate>false</LinksUpToDate>
  <CharactersWithSpaces>2096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2022-04-15T12:20:00Z</dcterms:created>
  <dc:creator>Microsoft Office 用户</dc:creator>
  <cp:lastModifiedBy>清晨</cp:lastModifiedBy>
  <cp:lastPrinted>2022-04-15T09:20:00Z</cp:lastPrinted>
  <dcterms:modified xsi:type="dcterms:W3CDTF">2024-04-17T13:06:07Z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FAB5D96D10AA453DA9F309B67062F749_13</vt:lpwstr>
  </property>
</Properties>
</file>